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A0B38" w14:textId="77777777" w:rsidR="00AA12A8" w:rsidRPr="00AA12A8" w:rsidRDefault="00AA12A8" w:rsidP="5D3DB876">
      <w:pPr>
        <w:autoSpaceDE w:val="0"/>
        <w:autoSpaceDN w:val="0"/>
        <w:adjustRightInd w:val="0"/>
        <w:rPr>
          <w:rFonts w:ascii="Garamond" w:eastAsia="Garamond" w:hAnsi="Garamond" w:cs="Garamond"/>
          <w:b/>
          <w:bCs/>
          <w:color w:val="000000"/>
          <w:sz w:val="22"/>
          <w:szCs w:val="22"/>
        </w:rPr>
      </w:pPr>
      <w:r w:rsidRPr="5D3DB876">
        <w:rPr>
          <w:rFonts w:ascii="Garamond" w:eastAsia="Garamond" w:hAnsi="Garamond" w:cs="Garamond"/>
          <w:b/>
          <w:bCs/>
          <w:color w:val="000000" w:themeColor="text1"/>
          <w:sz w:val="22"/>
          <w:szCs w:val="22"/>
        </w:rPr>
        <w:t>FOR IMMEDIATE RELEASE</w:t>
      </w:r>
    </w:p>
    <w:p w14:paraId="190D4A5F" w14:textId="7FC5E69D" w:rsidR="00AA12A8" w:rsidRPr="00AA12A8" w:rsidRDefault="001C2EE5" w:rsidP="5D3DB876">
      <w:pPr>
        <w:autoSpaceDE w:val="0"/>
        <w:autoSpaceDN w:val="0"/>
        <w:adjustRightInd w:val="0"/>
        <w:rPr>
          <w:rFonts w:ascii="Garamond" w:eastAsia="Garamond" w:hAnsi="Garamond" w:cs="Garamond"/>
          <w:b/>
          <w:bCs/>
          <w:color w:val="000000"/>
          <w:sz w:val="22"/>
          <w:szCs w:val="22"/>
          <w:highlight w:val="yellow"/>
        </w:rPr>
      </w:pPr>
      <w:r w:rsidRPr="5D3DB876">
        <w:rPr>
          <w:rFonts w:ascii="Garamond" w:eastAsia="Garamond" w:hAnsi="Garamond" w:cs="Garamond"/>
          <w:color w:val="000000" w:themeColor="text1"/>
          <w:sz w:val="22"/>
          <w:szCs w:val="22"/>
          <w:highlight w:val="yellow"/>
        </w:rPr>
        <w:t xml:space="preserve">February </w:t>
      </w:r>
      <w:r w:rsidR="00F349AD" w:rsidRPr="5D3DB876">
        <w:rPr>
          <w:rFonts w:ascii="Garamond" w:eastAsia="Garamond" w:hAnsi="Garamond" w:cs="Garamond"/>
          <w:color w:val="000000" w:themeColor="text1"/>
          <w:sz w:val="22"/>
          <w:szCs w:val="22"/>
          <w:highlight w:val="yellow"/>
        </w:rPr>
        <w:t>20</w:t>
      </w:r>
      <w:r w:rsidRPr="5D3DB876">
        <w:rPr>
          <w:rFonts w:ascii="Garamond" w:eastAsia="Garamond" w:hAnsi="Garamond" w:cs="Garamond"/>
          <w:color w:val="000000" w:themeColor="text1"/>
          <w:sz w:val="22"/>
          <w:szCs w:val="22"/>
          <w:highlight w:val="yellow"/>
        </w:rPr>
        <w:t>, 202</w:t>
      </w:r>
      <w:r w:rsidR="4995AACC" w:rsidRPr="5D3DB876">
        <w:rPr>
          <w:rFonts w:ascii="Garamond" w:eastAsia="Garamond" w:hAnsi="Garamond" w:cs="Garamond"/>
          <w:color w:val="000000" w:themeColor="text1"/>
          <w:sz w:val="22"/>
          <w:szCs w:val="22"/>
          <w:highlight w:val="yellow"/>
        </w:rPr>
        <w:t>5</w:t>
      </w:r>
    </w:p>
    <w:p w14:paraId="2DEAEEFC" w14:textId="77777777" w:rsidR="00AA12A8" w:rsidRDefault="00AA12A8" w:rsidP="5D3DB876">
      <w:pPr>
        <w:jc w:val="center"/>
        <w:rPr>
          <w:rFonts w:ascii="Garamond" w:eastAsia="Garamond" w:hAnsi="Garamond" w:cs="Garamond"/>
          <w:b/>
          <w:bCs/>
        </w:rPr>
      </w:pPr>
    </w:p>
    <w:p w14:paraId="28DF1689" w14:textId="18038CA5" w:rsidR="00AA12A8" w:rsidRPr="00C67B70" w:rsidRDefault="06CB1983" w:rsidP="5D3DB876">
      <w:pPr>
        <w:jc w:val="center"/>
        <w:rPr>
          <w:rFonts w:ascii="Garamond" w:eastAsia="Garamond" w:hAnsi="Garamond" w:cs="Garamond"/>
          <w:b/>
          <w:bCs/>
        </w:rPr>
      </w:pPr>
      <w:r w:rsidRPr="5D3DB876">
        <w:rPr>
          <w:rFonts w:ascii="Garamond" w:eastAsia="Garamond" w:hAnsi="Garamond" w:cs="Garamond"/>
          <w:b/>
          <w:bCs/>
        </w:rPr>
        <w:t xml:space="preserve">The </w:t>
      </w:r>
      <w:r w:rsidR="001C2EE5" w:rsidRPr="5D3DB876">
        <w:rPr>
          <w:rFonts w:ascii="Garamond" w:eastAsia="Garamond" w:hAnsi="Garamond" w:cs="Garamond"/>
          <w:b/>
          <w:bCs/>
        </w:rPr>
        <w:t>V</w:t>
      </w:r>
      <w:r w:rsidR="5588EF1C" w:rsidRPr="5D3DB876">
        <w:rPr>
          <w:rFonts w:ascii="Garamond" w:eastAsia="Garamond" w:hAnsi="Garamond" w:cs="Garamond"/>
          <w:b/>
          <w:bCs/>
        </w:rPr>
        <w:t>irginia Museum of Fine Arts</w:t>
      </w:r>
      <w:r w:rsidR="001C2EE5" w:rsidRPr="5D3DB876">
        <w:rPr>
          <w:rFonts w:ascii="Garamond" w:eastAsia="Garamond" w:hAnsi="Garamond" w:cs="Garamond"/>
          <w:b/>
          <w:bCs/>
        </w:rPr>
        <w:t xml:space="preserve"> Awards Nearly </w:t>
      </w:r>
      <w:r w:rsidR="5884D0EE" w:rsidRPr="5D3DB876">
        <w:rPr>
          <w:rFonts w:ascii="Garamond" w:eastAsia="Garamond" w:hAnsi="Garamond" w:cs="Garamond"/>
          <w:b/>
          <w:bCs/>
        </w:rPr>
        <w:t>$</w:t>
      </w:r>
      <w:r w:rsidR="001C2EE5" w:rsidRPr="5D3DB876">
        <w:rPr>
          <w:rFonts w:ascii="Garamond" w:eastAsia="Garamond" w:hAnsi="Garamond" w:cs="Garamond"/>
          <w:b/>
          <w:bCs/>
        </w:rPr>
        <w:t>1</w:t>
      </w:r>
      <w:r w:rsidR="00060B7C" w:rsidRPr="5D3DB876">
        <w:rPr>
          <w:rFonts w:ascii="Garamond" w:eastAsia="Garamond" w:hAnsi="Garamond" w:cs="Garamond"/>
          <w:b/>
          <w:bCs/>
        </w:rPr>
        <w:t>6</w:t>
      </w:r>
      <w:r w:rsidR="001C2EE5" w:rsidRPr="5D3DB876">
        <w:rPr>
          <w:rFonts w:ascii="Garamond" w:eastAsia="Garamond" w:hAnsi="Garamond" w:cs="Garamond"/>
          <w:b/>
          <w:bCs/>
        </w:rPr>
        <w:t xml:space="preserve">0,000 </w:t>
      </w:r>
      <w:r w:rsidR="417FC173" w:rsidRPr="5D3DB876">
        <w:rPr>
          <w:rFonts w:ascii="Garamond" w:eastAsia="Garamond" w:hAnsi="Garamond" w:cs="Garamond"/>
          <w:b/>
          <w:bCs/>
        </w:rPr>
        <w:t xml:space="preserve">to </w:t>
      </w:r>
      <w:r w:rsidR="2C03F83B" w:rsidRPr="5D3DB876">
        <w:rPr>
          <w:rFonts w:ascii="Garamond" w:eastAsia="Garamond" w:hAnsi="Garamond" w:cs="Garamond"/>
          <w:b/>
          <w:bCs/>
        </w:rPr>
        <w:t xml:space="preserve">2025–26 </w:t>
      </w:r>
      <w:r w:rsidR="001C2EE5" w:rsidRPr="5D3DB876">
        <w:rPr>
          <w:rFonts w:ascii="Garamond" w:eastAsia="Garamond" w:hAnsi="Garamond" w:cs="Garamond"/>
          <w:b/>
          <w:bCs/>
        </w:rPr>
        <w:t>Fellowship</w:t>
      </w:r>
      <w:r w:rsidR="3C99A3B2" w:rsidRPr="5D3DB876">
        <w:rPr>
          <w:rFonts w:ascii="Garamond" w:eastAsia="Garamond" w:hAnsi="Garamond" w:cs="Garamond"/>
          <w:b/>
          <w:bCs/>
        </w:rPr>
        <w:t xml:space="preserve"> </w:t>
      </w:r>
      <w:r w:rsidR="001C2EE5" w:rsidRPr="5D3DB876">
        <w:rPr>
          <w:rFonts w:ascii="Garamond" w:eastAsia="Garamond" w:hAnsi="Garamond" w:cs="Garamond"/>
          <w:b/>
          <w:bCs/>
        </w:rPr>
        <w:t>Recipients</w:t>
      </w:r>
    </w:p>
    <w:p w14:paraId="1BB53C04" w14:textId="4A7F3DFE" w:rsidR="00AA12A8" w:rsidRDefault="474774BA" w:rsidP="5D3DB876">
      <w:pPr>
        <w:jc w:val="center"/>
        <w:rPr>
          <w:rFonts w:ascii="Garamond" w:eastAsia="Garamond" w:hAnsi="Garamond" w:cs="Garamond"/>
        </w:rPr>
      </w:pPr>
      <w:r w:rsidRPr="5D3DB876">
        <w:rPr>
          <w:rFonts w:ascii="Garamond" w:eastAsia="Garamond" w:hAnsi="Garamond" w:cs="Garamond"/>
        </w:rPr>
        <w:t>Twenty-four</w:t>
      </w:r>
      <w:r w:rsidR="77997A5D" w:rsidRPr="5D3DB876">
        <w:rPr>
          <w:rFonts w:ascii="Garamond" w:eastAsia="Garamond" w:hAnsi="Garamond" w:cs="Garamond"/>
        </w:rPr>
        <w:t xml:space="preserve"> </w:t>
      </w:r>
      <w:r w:rsidR="355D6B5A" w:rsidRPr="5D3DB876">
        <w:rPr>
          <w:rFonts w:ascii="Garamond" w:eastAsia="Garamond" w:hAnsi="Garamond" w:cs="Garamond"/>
        </w:rPr>
        <w:t xml:space="preserve">Commonwealth residents </w:t>
      </w:r>
      <w:r w:rsidR="4C86BD00" w:rsidRPr="5D3DB876">
        <w:rPr>
          <w:rFonts w:ascii="Garamond" w:eastAsia="Garamond" w:hAnsi="Garamond" w:cs="Garamond"/>
        </w:rPr>
        <w:t>nam</w:t>
      </w:r>
      <w:r w:rsidR="355D6B5A" w:rsidRPr="5D3DB876">
        <w:rPr>
          <w:rFonts w:ascii="Garamond" w:eastAsia="Garamond" w:hAnsi="Garamond" w:cs="Garamond"/>
        </w:rPr>
        <w:t>e</w:t>
      </w:r>
      <w:r w:rsidR="4C86BD00" w:rsidRPr="5D3DB876">
        <w:rPr>
          <w:rFonts w:ascii="Garamond" w:eastAsia="Garamond" w:hAnsi="Garamond" w:cs="Garamond"/>
        </w:rPr>
        <w:t>d</w:t>
      </w:r>
      <w:r w:rsidR="355D6B5A" w:rsidRPr="5D3DB876">
        <w:rPr>
          <w:rFonts w:ascii="Garamond" w:eastAsia="Garamond" w:hAnsi="Garamond" w:cs="Garamond"/>
        </w:rPr>
        <w:t xml:space="preserve"> </w:t>
      </w:r>
      <w:r w:rsidR="00DA7DC4" w:rsidRPr="5D3DB876">
        <w:rPr>
          <w:rFonts w:ascii="Garamond" w:eastAsia="Garamond" w:hAnsi="Garamond" w:cs="Garamond"/>
        </w:rPr>
        <w:t xml:space="preserve">Visual Arts Fellowship </w:t>
      </w:r>
      <w:r w:rsidR="519AF9D1" w:rsidRPr="5D3DB876">
        <w:rPr>
          <w:rFonts w:ascii="Garamond" w:eastAsia="Garamond" w:hAnsi="Garamond" w:cs="Garamond"/>
        </w:rPr>
        <w:t>recipients</w:t>
      </w:r>
    </w:p>
    <w:p w14:paraId="493872AF" w14:textId="7260F223" w:rsidR="00DA7DC4" w:rsidRDefault="005C6585" w:rsidP="5D3DB876">
      <w:pPr>
        <w:jc w:val="center"/>
        <w:rPr>
          <w:rFonts w:ascii="Garamond" w:eastAsia="Garamond" w:hAnsi="Garamond" w:cs="Garamond"/>
        </w:rPr>
      </w:pPr>
      <w:r>
        <w:rPr>
          <w:rFonts w:ascii="Garamond" w:eastAsia="Garamond" w:hAnsi="Garamond" w:cs="Garamond"/>
          <w:noProof/>
        </w:rPr>
        <mc:AlternateContent>
          <mc:Choice Requires="wpg">
            <w:drawing>
              <wp:anchor distT="0" distB="0" distL="114300" distR="114300" simplePos="0" relativeHeight="251660288" behindDoc="0" locked="0" layoutInCell="1" allowOverlap="1" wp14:anchorId="69FD8995" wp14:editId="3CBEC4A8">
                <wp:simplePos x="0" y="0"/>
                <wp:positionH relativeFrom="column">
                  <wp:posOffset>624840</wp:posOffset>
                </wp:positionH>
                <wp:positionV relativeFrom="paragraph">
                  <wp:posOffset>167005</wp:posOffset>
                </wp:positionV>
                <wp:extent cx="5180965" cy="2055495"/>
                <wp:effectExtent l="0" t="0" r="635" b="1905"/>
                <wp:wrapTight wrapText="bothSides">
                  <wp:wrapPolygon edited="0">
                    <wp:start x="7783" y="0"/>
                    <wp:lineTo x="0" y="0"/>
                    <wp:lineTo x="0" y="21420"/>
                    <wp:lineTo x="21523" y="21420"/>
                    <wp:lineTo x="21523" y="0"/>
                    <wp:lineTo x="7783" y="0"/>
                  </wp:wrapPolygon>
                </wp:wrapTight>
                <wp:docPr id="1" name="Group 1"/>
                <wp:cNvGraphicFramePr/>
                <a:graphic xmlns:a="http://schemas.openxmlformats.org/drawingml/2006/main">
                  <a:graphicData uri="http://schemas.microsoft.com/office/word/2010/wordprocessingGroup">
                    <wpg:wgp>
                      <wpg:cNvGrpSpPr/>
                      <wpg:grpSpPr>
                        <a:xfrm>
                          <a:off x="0" y="0"/>
                          <a:ext cx="5180965" cy="2055495"/>
                          <a:chOff x="0" y="0"/>
                          <a:chExt cx="5180965" cy="2055495"/>
                        </a:xfrm>
                      </wpg:grpSpPr>
                      <pic:pic xmlns:pic="http://schemas.openxmlformats.org/drawingml/2006/picture">
                        <pic:nvPicPr>
                          <pic:cNvPr id="1664219674" name="Picture 166421967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905000" y="7620"/>
                            <a:ext cx="1508760" cy="2047875"/>
                          </a:xfrm>
                          <a:prstGeom prst="rect">
                            <a:avLst/>
                          </a:prstGeom>
                        </pic:spPr>
                      </pic:pic>
                      <pic:pic xmlns:pic="http://schemas.openxmlformats.org/drawingml/2006/picture">
                        <pic:nvPicPr>
                          <pic:cNvPr id="1801468050" name="Picture 180146805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72840" y="0"/>
                            <a:ext cx="1508125" cy="2047875"/>
                          </a:xfrm>
                          <a:prstGeom prst="rect">
                            <a:avLst/>
                          </a:prstGeom>
                        </pic:spPr>
                      </pic:pic>
                      <pic:pic xmlns:pic="http://schemas.openxmlformats.org/drawingml/2006/picture">
                        <pic:nvPicPr>
                          <pic:cNvPr id="1211267895"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5240"/>
                            <a:ext cx="1652905" cy="2038350"/>
                          </a:xfrm>
                          <a:prstGeom prst="rect">
                            <a:avLst/>
                          </a:prstGeom>
                        </pic:spPr>
                      </pic:pic>
                    </wpg:wgp>
                  </a:graphicData>
                </a:graphic>
              </wp:anchor>
            </w:drawing>
          </mc:Choice>
          <mc:Fallback>
            <w:pict>
              <v:group w14:anchorId="2BEB27B8" id="Group 1" o:spid="_x0000_s1026" style="position:absolute;margin-left:49.2pt;margin-top:13.15pt;width:407.95pt;height:161.85pt;z-index:251660288" coordsize="51809,2055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440BCgDAAAkDAAADgAAAGRycy9lMm9Eb2MueG1s7FbJbtsw&#10;EL0X6D8QujsiZW0WYgeps6BA0BpdPoChKYuIJBIkbSco+u8dkrKz2ECK3ALkYJnr8M2beRyent13&#10;LdpwbYTspxE5wRHiPZNL0a+m0e9fV6MyQsbSfklb2fNp9MBNdDb7/Ol0qyqeyEa2S64RGOlNtVXT&#10;qLFWVXFsWMM7ak6k4j1M1lJ31EJXr+Klpluw3rVxgnEeb6VeKi0ZNwZGL8JkNPP265oz+72uDbeo&#10;nUaAzfqv9t9b941np7RaaaoawQYY9A0oOip6OHRv6oJaitZaHJjqBNPSyNqeMNnFsq4F494H8Ibg&#10;F95ca7lW3pdVtV2pPU1A7Que3myWfdssNBJLiF2EetpBiPypiDhqtmpVwYprrX6qhR4GVqHnvL2v&#10;def+wQ9070l92JPK7y1iMJiREk/yLEIM5hKcZekkC7SzBmJzsI81l6/sjHcHxw7fHo4SrILfwBK0&#10;Dlh6PZtgl11rHg1Guv+y0VF9t1YjCKiiVtyKVtgHn5wQOgeq3ywEW+jQeUJ4nqcJmeRFumMelrnT&#10;EXmcAc6dCbcr2KDOxxvJ7gzq5byh/YqfGwV57iIIq+Pny333GYDbVqgr0bYubq49uAqaeJFTR9gK&#10;+Xoh2brjvQ0C1LwFr2VvGqFMhHTFu1sO+aS/LiGlGIjfQlIpLXrrFQJ5cWOsO91liNfIn6Q8x3iS&#10;fBnNMzwfpbi4HJ1P0mJU4MsixWlJ5mT+1+0mabU2HNyn7YUSA3QYPQB/VBDD1RGk5iWLNtRfDI44&#10;D2j37yHCkGPIYTVWc8sa16yBvB9AeNizn/BMP5LrwmBANG7HC5mQCc4whtsIBFHkyXAJ7fRCMlwW&#10;OcwGvaRFWXi97LMeMkAbe81lh1wDmAYwnlq6AdgB1m7JkBABiYcIwEJOQeP9aKXEJM1L4O1AK48z&#10;4Pnz5H9PWkk+tHJMK+O8SMo0aOWIUEiyLywfQvFVPCEkyYsSauxQzhdDUUlcdXi/+hj7G+6jeAQp&#10;kCwBUUBAQxV17yySZwkUll3dGJdjuCxDMdjVn11ReHvd8C8ueIr6Mjk8m91b92kf2k8f97N/AAAA&#10;//8DAFBLAwQUAAYACAAAACEA27OwN88AAAArAgAAGQAAAGRycy9fcmVscy9lMm9Eb2MueG1sLnJl&#10;bHO8kctqwzAQRfeF/IOYfSw/IIQSOZtQyLakHzBIY1mJ9UBSS/P3FRRKDQ7ZeTkz3HMPzOH4bSf2&#10;RTEZ7wQ0VQ2MnPTKOC3g4/K23QNLGZ3CyTsScKcEx37zcninCXMJpdGExArFJQFjzuGV8yRHspgq&#10;H8iVy+CjxVzGqHlAeUNNvK3rHY//GdDPmOysBMSz6oBd7qE0P2f7YTCSTl5+WnJ5oYIbW7oLEKOm&#10;LMCSMvi77Kpr0MCXHdp1HNriQA8lmnUkmj8JPntx/wMAAP//AwBQSwMECgAAAAAAAAAhAHQY6vqE&#10;LAEAhCwBABQAAABkcnMvbWVkaWEvaW1hZ2UzLmpwZ//Y/+AAEEpGSUYAAQEBANwA3AAA/9sAQwAC&#10;AQEBAQECAQEBAgICAgIEAwICAgIFBAQDBAYFBgYGBQYGBgcJCAYHCQcGBggLCAkKCgoKCgYICwwL&#10;CgwJCgoK/9sAQwECAgICAgIFAwMFCgcGBwoKCgoKCgoKCgoKCgoKCgoKCgoKCgoKCgoKCgoKCgoK&#10;CgoKCgoKCgoKCgoKCgoKCgoK/8AAEQgB0wF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XJ7UH2pxBAyPwpuCa+fP1azBSQMU0HHanED6UA&#10;HpQSAPpRkNw1GKNoHU0DsKCMY96Xdg/WgAnoOlAULxSuixwZs8UpJ9KaBwV70uagpDuMbQKAffH4&#10;UZ7AUvPWgoXI6g04fe6c01QTwf5U9Bk9aBxHbif4qUHPy7abgjpTlLA4oLHBz94Z9aEb5cnkeopv&#10;UZx2p6r83P8A3zQA49ev6U8c/Mo/rTEGOp6frTx8p3buvSgADfNkduKcOV3Z/SgZPCH/AOtSq6k7&#10;QT9am/YrlFBHX26YprAntn+tCsTjbTieMZ7fnUhyjeenPtRgbc804kE7PXpRxjj9KrmDlGBCvO3p&#10;/eFLg5z78CnAqF6/L0oyB19KVx2GnODg7fUUpwRkfzpABj8MUu3PBPbpxSE0NJwWOfpRv9BTgDkE&#10;j3pGUKcnNVdC5WN3EjvQO+S345p2M8ZB7ZpAdvOccetPmQhQxI/lRuAbP+TSFAQMn8KMEKFY/nS9&#10;0eorZ6gH1H5Uc/eIwMUDLdf5UEDoG/KpLBmYjJ60Kd3I/wD1U7Bxx+dAQltxHFABsIOV/SlDZbAx&#10;z6UKuOd2eaVF2j5jQA0kg9MjpTj8x2k4HagjdhQR9PwoC5U7TjLetA7CtjA5Gfr7UPhTgbf9n2pc&#10;447D/GmlS5ztoCw44+6o+lOULtHyL0qMqT1x+VOBUjI2/mKCkYoBPT1pCO2eaeVYH5RSbGPNaHI4&#10;MYQS3FIAccipGTIyo7Uqrk5p8wezZGQewo25HJ/GpfLIOcUm3jAH6Urj9mN8vB6UAEdqk2ZOacFw&#10;OD92i5SpkeD/ABCkCZ5H0qUrjg8/1pfL7BTSuh+zGKoxTgu45PSnBeMFfxpyowJIpcxoqYzy8fKa&#10;cqHv09aeFCnj+LvTlU4wfxpcxXsyMxkLgLyKcVK9eKeAzcbf96nCIngCjmD2ZEq9iuKkIJ5/pTiq&#10;qQWHy04Qblwwo5g9mNCEgndRs3HJP5VKIiOcZ70pGMLt2j60uYr2ZGQVOD931zTlRvvEbQadt+Xc&#10;DzTgpxgD5vwFLmK9mRqq9Qw570pAA3saeE3cbP8A61O8phgY+7/hS5g9mRYKnJ+lDAqv9Kl2DrnN&#10;OEW5cHPXrjrRzB7Mrqh6/L7il2knj/69T+Xgkfw+tIIwD0PHt70cweyItp5xRt71KYvly397oBSr&#10;Cflwfp70cwezINmCoPpik2kcipjF3x2/OjyCB8oP5U+YXs2Qsm3jpgUbB0UH61YSID5GH6dKb5Lf&#10;Nt680uYfsyPy9ozwf96msuD04/lVgQsRgp7UeSSONuT6UcyD2TK+1iMhByPWneX7D15qYwg/OQKF&#10;h4+VqOZAqbIgjY6/jnrSiM55bj3qZI88j5eKHjIP3fu0uY09iR7W5bv3Wk2Y/wBnv0qUxHGMcdOK&#10;cFJ+fP0o5g9kV9jAZD4HenMCDhTwKlCOR93tijytvJX6Y/z+lLmK9kRFT0wPXr+lIUbdhWqZYXDf&#10;3lzSpGp49DT5ifZMg8odMDj9KXA7lf8AvqpWQZ+UUohOPuf+PU+YPZmKwX3/AMKCgVt6r8vbpT9p&#10;XgjPf6UoiDHaABlvWjmK9iQlMnJFAjx93nv061MVCgheffHejZjthaOYPYkYjwcYxRsUdunPrU3l&#10;YHB+tAj3c55/nS5yvq8iEL8uMdT/AFp20ocFe/rUwiB4xQsLY2qefY0ucFh2RtGjdeu71oVF6DFS&#10;SIByOR9acI8ELu560cxXsSNUHdT3/Gjbk529KlCbgq7eTjLf0pyxMOoxt9qOYHRIkDH5f7x65pVA&#10;OC/0qVIewU/N37UJGFYnj8vpRzC9iRrEEbACk7fzqRN27PNO2/N1bpxj/P8An86cFwdqrn3/ABqe&#10;YfsxvkBDjFKsaJxjn9P89af5W7sfxp0cLE5Lj72fSjmK9mRpE4OVU/NxUnk4fGRyc9Kk8pVG3t/d&#10;9aeIVYZ2/wC8MdPw71PMUqREkJUbv7vAoSABtpH1qwY8ZVT/AA53KackQfcUz9Pf/P5UcxXsiuIC&#10;DyoOP9npTkjU/KVx2+v41MsSDOVYAH+g4/z/AFp3k/u8Ff8AvrnFLmGqJXWAYHHH8qkWLKEhfrj/&#10;AAqV4SZB8nXoPX9frT0iLYO38CBS5i/YlUx45x9aQRE8EYyas+SDyq8Me/f/AOvTjE8ac92/hByK&#10;OYXsSr5THB/pS/Z2D5Rf4eoHWrAixmUHBXIGe35f5/qqJsONu3PX5c0cwexKrQHB6A9Pl/8Ar/55&#10;oWLJ2Ivt9atBV6Ad8cj1/wA/nQsfGVJXHc0cw/YlV4hs3Ad8U5I8NgHjrz2qwy9yh7cYx+dL5TY+&#10;8euDu7UuYpUSqYMEZGOevqKd5Qxu2nJFTxwtjYu4Z65/lTtgl5Ud8fr2pcxXsSoilhu289Mf560C&#10;Dncw6feWrflDacrj5eAx/pTRb/xlev5enb+dHMP2BD9nbZsReN2fp/n/AD7oIXDBT/P/AD3qykbK&#10;Sdvsfm60ixMxyV43YbA/z6frRzD9iVxBu4wpbOflFL5Qbr69h1q0YQij7uT/ALWPzpot/mLKeV5J&#10;bj8KOcf1cgMQAIVfy70nkANuckHp+lWhCCxYjr6D36YpsUWJDtUL/e29qOYXsCuIAW7jgfLTvIG7&#10;BC/7tTmJQxyjqvHHTJ/z/KljiJbaq/eGMY/SjmD2JVKxov8ADkjNOFouP9Tu99vWphbkuCqn/eX6&#10;0eWBwtsx9+afMS6JglBuwWbPvTTHtBCAfh9Ks7PM+Ut0+lIsW7LY+63cClznV9VImRScfdxyq54N&#10;IE+XafzqaRTGdoxg+v8An0p23n5vlPqO9HMUsKQCPAwPxx3pyx91H4d6lKoVDKOef4uaBHtXCgH+&#10;77Uuc0+rkMYGcde/A/SjZgsBGeaseVuwSev8RppjAAPy84AUU+Yl4fyIWjx8xPzdCN3b60bSOh7Z&#10;FTLGSu0fTI7/AOcUFcDpnAwoVqOYj6uN8lVT5WbnuPrTlthtyT933xj/ABqQ27EGZRx0z2oWDzMG&#10;RcL13CjmF9X8iOBMhdyt6Y7/AMvanSRsHXDblUdcH8akRVxnYT/X/OKI0yCVOf7ufw9v8KOYn6uN&#10;jjUtjb972/z/APrp0USsmSv8XtTxExHlgHn/AMd4Jp6QKpBMf3sj5V+hqeYX1cjETKqk/MMfKcf4&#10;UqKMhGTb1PKgH+dTiKORlUOcnj73U85oMBjyQAFPO0549qOYXsCMQssvPyntlvu1IyuE+UKW6Z45&#10;/wA/560+IMo3eX68HJxjjt06U8xoEX5tvzFsdMj09Pz/AMKOYfsiM5b5SOenykdPX/PrTkWRB5Ua&#10;7trLll+n+f8A61SRW52c+mNvQEVImwsIyM/eOFbtg+/6/wAqnnLjTI/KyNwX5fxx70iKpOD0PLf5&#10;yPb8vWpkDBvmHs23+dKsSMQItw+bcVCk/wCT+VTzF+yI2QsFWhI2wF2Z/UD8asiBNvmO7evTH+TT&#10;orVVZlY7lJzmp5i/YtlQgucsfTGO3HXn6/rT0RipKR+mO4PoPpU/2URfdbndt3Lnjj/E0LATk7GU&#10;Bc8jt3/TvRzlewZXaEZ2zA/L+OPwz/Wjyld9uzbjHT+f+farRj2nLqWU/wC1933+nSiOBlXaI++A&#10;PfPSjmEqBVWFUDN91cdj2/L/AD+lAh2r5ZB+bnbu/r/nrVryxy/3efmwPp+vX3pvlowxv+YsM/N1&#10;Gev+fWjmGqJXZDGAAjdeT7U4RMy5+YLtx97oetTrFg/vm46/vDn+v+c/SnJFhdhBO0nsRzRzFexK&#10;UkOw5L5x0+b9akEa7cqqsw+6R2+lWFjRhtlDHa2cZ5+tBhUpn16AdP8APNPmJ9iVWiZmLAMR1Kjo&#10;P84qT7PGq5Jx82W2nGKe8B37t3O3LLu5FOELMPN+Zt3r9RxS5jSNFkEkLbgw3fd4XgduaVbc+QN6&#10;53fpxU4jAbeBxnqq5J4+tSeSAAEQjcf4R+v+f50cxX1crlGUMpHTnHSgQhlwVZfl+UBf6+vSpFi3&#10;yMoG3uMd/f8ASm+Qz4cL8nBbPb1xxRzB7IhZACsak8einH5Uu1jgSj73PGKnMR2iMEnaoIz/AAj0&#10;/L/Pq3y3fd8rA/xLjr7UcxPsSBY3PGW2nqGWlVBkhvvADtweP8P51Y2ABWcMfmIbNEcALrGoUsTh&#10;vmHr0o5hKi7kPlhxyGI3D5tnvQpkC4Utjt+7apkjQBgz/wAX3v8AP+ee3SnPs3nFxjnp/k0cxfsT&#10;nRHsPlKoHzdcfpxQyfxn5ucYzViRVLYPTb65pBEwHygrU8x7H1QgdNysAvH096c8CEYQN2PFTrAA&#10;2VPpj/ClWOUrjbx/OjnK+p90VlhfJKgn5TuX8f5UiRhRucEYH61aELRv8w2qfrigRbhgMD9T19qP&#10;aB9S7FcxMAQY1x3PSgxEHd/eXnv/AJ6Va8oFdjIAcfLtHIpAinbhTjdxU+0D6kQCIMm3vjnscUfZ&#10;zu4i479+asGMFBuBPHyqPr/KhIifmCkt1YH/AD9OtHMTLBog8qRiME7uhVF7f5/OlSI5HyZ7jrzm&#10;p2VPl3bV67d3p6f/AK6WGHad5b7q5X/aHv8ArT5zH6o7kJgzzsYKp5O3j6/56UNGzpucqy4P8OMD&#10;/Gp4Yoid8hf72Plzn3qUIhXGSMfeHPr/AIfzpc5MsGVAqsMMg54+nX/PT6U/YmQXQtuzu6+v09as&#10;eVJ5hwMFcldw/wD1dRUj2x8ry1VfXO49/wD636/oe0I+qsgMIjdTH83zYDZ6ew/HNORFhwUXcG/I&#10;cfy4qeWBo8RsrbuPL44Pf69qI4hH8oK8tlT+P09Pf8aXtB/U2R+WqH5xtPVffp+H+RUkqQFmDNgb&#10;M7dg568D/Dvnj0qU7uszFVb7zc4HqPrn+VSrBuGFkX5wWUFvlHp2z6fh0pe0GsJ5FdYQTsVT8rdi&#10;Mg59fxp3l7pPkibaRlW+nb+f4gdBU20uPMDMnDDtkYOePfOP1p6RLOykLyytuy3T8AP85x7VPtA+&#10;p2IvLk8tRg5ZsMc9D604wAMqDbjvtPT9f8RjrVhocJ8h2jj+L9Pr+JHWpEWSJo1KuEZyZN3JwTxx&#10;wPT/ADzS9oaLCFXy4wj7o23cbgGOP8/y/Cj5ndQF8tlbB9D/AIdqtbbgxq0sKlvl+6+cHrgdP507&#10;yWKLK7HHfOeB64PTr6VPOWsK+xTaCR8BVY+igdOPapGjDKX2EFedx9O3IP8AX8qs/Y5FfdIpUqcK&#10;zZ+VfXp/n9adFayFmYQD3XHXuQM9uev4/Ve0KWFZWe3dGwSo+btnj3/P+VRIqOvkhG45b1GDn3qy&#10;9q5ZmJ3L1Vum739P/wBfXvUvlzL8i/6tm5O3Pbpn3PPt/I9oP6qUngCsrIO3Vvz+9j0o8s7sr8v+&#10;1t6ce+M88VeMQUNJHFtIP3eOOevp+GfT1wGvEw/dKG3MxOPT8uop+0I+q2KZiXzMvlt3JXj1+v8A&#10;nFN+z/u8CJt2SeR93+taFxbTylW3bQvC5ye5/pjn1pvkYjVD8u4/KzfLjn/Pel7Sw/qtyj9mYKBl&#10;vm4Kqv3uv+HNPaIImS5ZV/ut07+vf19asi1kVcrwx+ViOOP6f17dacsKLIGlXb8vzKrHr9P8aPaD&#10;jg7dCpHCp4Ur907SW6DH6dqBbbtxiZm3HChT+B4+uas/ZPMWQiLkR4ycYPPr/k/lTWtH8rZD97YD&#10;tK559Dz9P/rZzVe0NFh/Ia9lEin73zAFcjJxz/8AqqOODjC7Vb7ze3/1vb3q0lo0qZdtxyNzleev&#10;/wCvtxihoXDbliBYY27VPP4+nB6/p1qfaGn1UpNEFBQ49d3H3cn17UCOTZ8mRznpnnH+FX1sDs8x&#10;VX1yy4wO3+f8KT7JLExiSPr+H8/x96Pai+pMoeSAVzwv3eeh46fyp0aqyncmcdHwTjj6fSrBs/KZ&#10;dzg9G3Dj8qk+zgoQGUfMcEKeD6d/eq9oZvCW6FILG4+TdhSfvf5x60qRx+b+7Py7cNt7c9eelWxC&#10;Y35C/NJ6e/P+fYimpa/NueRXKOemOo65/H8eaPaErC+RA8KmJRuVd3OOOCef896UWFw3zJI23+Ha&#10;wx/KrHkGJs7tu1OM9M9vT/8AWKRooQxH2iQc9M9KPaGn1U5/aHVjnb7M3X9KFhKqI9q+/HXirRh2&#10;cL/Dxhaa9vvTei+3Pao5z6H6s10K3l5bC5/2VxwTS+Uv3TnlenerCQk/dHf+L1p4twZM4G7H1FHt&#10;LDWFbK6wEHDqSP8AJpBCHB5z3HHvVtYQT90cDjNK0I25Gen8P6/nS9oafVCmqKrbyR1/u/55pPJM&#10;ny98ZxjtVs25ZMAL1yQR+VL9lJPmOv8A47xR7QX1OUimIsKB6/ex/jSiDb8564x8vc9KuGE44C5+&#10;YfLnpn3pv2cqSv1PHOeKPaEvB+RXEWE+WZRkjK/d/Hp2pyrIsmQwVtvVW4/z9amaAyDKk9fm44X/&#10;AD+lSeR5mCqqq54HccnHJ/P0/lS9oR9T1K4s0K5ik4+916eh9ulSJF9n2jbtO35iy5z9PUc/TvzU&#10;yQRucFOPlXcfw9vr/nq4Rq7q6szeynpx19vy/wDrrnE8F5FdFVTvZFbtuY4z79fbvUqJvXO75mbA&#10;EcnvjGfSpZY5Jj5T4XbxuVe/+R+lSqFkdYkZlX+8vHOSB0HA+o9e9T7Qn6iuxWNs6jayfKzKdueR&#10;nPH0z+hHtUyWu5N3l7XUbwxXGF/r/wDXz7iaK0kKZQtJJu/1bLyo4OSO5645xxUj2mRGsUmQyfIU&#10;/hPPXPQ8DrjP0qfaB9Tj2Krww+Wu5Vbanz8Alff6fnU0cKgguFVj0YLnbyf885PPpVlICGaJE2sd&#10;oIx098/Xpzj2605bczfusyFV5jD/AN0hiOD9PbPaj2gPC9kUoo42b/j2aMsA0ajp2wPm7df0qRbf&#10;919oaQBcb97MTgHoSe2QO1XBp4Ufw/LuBXf91dxIHf1J6n69qUWMSLl4mIUF1+bkpk9ffB456+ua&#10;XtDOWEl2IoLWaNRHFD83RTtzg8dDk+v9D6FPs+/93hvvD+En5j6d+enqeMY6VdjsC8TLIf3iq2BG&#10;OvIGOSP54/IZdZaaHfKKFZWJkTzD6diQcZ59gf1XtEVHBy7FX7MoTO75VONqspBGTxxn+XHt0EkU&#10;EcarJCpTcQVbOQ2c/lx29PcVatLIRzfZjEvztjCtkZBwcjj6kdccc0rWEdu7K0DPIr7eVON3TOO2&#10;SfxyMZqHUN44OXYqbV2jev3lLK2RwceoH0pos4w5mVuFP7wddvPPf9Pw56VclsHjn8yIncFbdJ5h&#10;YEZOMdOOPb8e0n9kPBh2EbLu/hOM5Gc4z/tHkdumM8r2iIeGkuhTSBsbhKBjdjzFJ43fdznHXHJ6&#10;4/CmGAhf4Mj5mHTB4/xPf+lXzYnzvs7xq+4EKnHA9cc557eoFEVvtCRruaRMsqxsOmCeSRz69R68&#10;5pe0D6r5FF7TGUwzAYO31AOfz+p4x+bDZl7kxRTNuznbu2k8Z4Dfy/Diti5hmG3eJVwfukE5znJx&#10;xnrjH/6xBDYTmVvKTLNuO4k425IzkdAQSexGCOuaftSXhSklnGsn76YfNyu7hRzkfh0//VzTBCGU&#10;LxxjPzfMuMcg9D0PP8602ha4hLsnylt27aT29vrmmG0Jt4xGq7SoJDOeeeuMHP8APtzyaXtA+reR&#10;nm2SYFo25IwdzcMcdMng/hTpIPKbEUR2jnaAB2Jzx+Ht/Kr8Vg4l/eNhd6mRWYj6nv8AmOP1FI1u&#10;2MKq+Z5Y+dmIBUjIOeMf57U/aFRw1+hmrYSNgyuo3EfeXnPXj8j1/Ts+G0R4y68bQFG/nKn0+nf6&#10;Grpt28hrmG2ZnjJxtkHzL3OM+ufw49cOGntIskhgEZztIYnPQkZAA57enFHtSvqpRNvPNKyFlKdN&#10;v3doxk8Y6fQZ9adsZn4i2r8pLNGdxzkY6fj9R9KuTwGZsj99slYHccEYHJGep5HpnFOFqVMjiRs4&#10;K7Sww5I+7n+nWl7U0+qlBbOVFxJGvO0DcOXHX+Wfb69aZ9nIZjG8asG3sP4Rxg8nOTnt75NaAs8M&#10;wKty2CfLxtOPT07+35YJLW3cNapbthlwpXI3cnnHbgD04zS9oaRw5RFmGRvKkZfmy3zbgPXOOOo9&#10;MZ7GmpEVgaNEYx4G5kU/ID246enNXnsw8LFBJuxtDbTx7kYGQBjkDHuabcQMFV1MbSBhvUt0JPB6&#10;E/5NUqhMsLcqNbSF/KV5PmJUMuOPbgnnv+A6Uq2Qtz5RAbcuARj5l6Zx6c8nH9atWsJVlMxBbd97&#10;AXHPXpz0x/LnOJpIZRbKYreT5VAVmiOPvHgEn65/+vwe1J+prsZWFWNhGxU7SdqcHGevXt/n0p6p&#10;chQNvb+KrqRv5rJbjPl8lV/ujIPfHY9s4PSpVW4VQoG7j732eTn3o9sT9TZyckLIWidWR1bDI3GP&#10;qPb/AB9aa0TE7R2+v51c+zSJwSo+b8qdHaEpkL8qj17en1qvaH0CwkpFEwuBlV744J/z705bdt2c&#10;bvfaaufZAo3r17/N97kf49KelmAGJGfVe5z/ADpOoXHAy5tioLdQcSFgOnynn605rbyzvxz1DEYH&#10;NW5bYn94H3c43bePTvSC3CFXK5b7yscYPrnrU+0N/qfvbFUQBWww3H+EZ9qVYVZPM8vcu75vlJ61&#10;e8gBdpj79v8A63fvSeQiNyRng/L2/PrS9oafUbFP7O6J5Tj/AIF9KBbAgEt+Hpx+FW47cr/BnaOe&#10;MjpUzRIdrEqGznGOn+cGp9oVHAxkilDa+W2GCtuzw2cdOn4/h65FMWzKIp8tlyp2sePUVcWNUXzW&#10;i2/7I7UrIWXyl+5/Cm/IB9R/n60e0ZP1KPYoi3QTb0ZTtG7au4Y4zn8Oc9OnFS/ZzFIsZVQRyUYd&#10;OvHX/P51Za3358vEe1emTxxz/L9RTYI3TPkqWPRivHy5wec9+/FP2lzKWDsyGRUY9WzyByT8zfXo&#10;cce+Kdb2cu9ZIVGCwK9PlJJ4B646nHp+FWoIfMTCIrMsm7G0dMew6e3Y9h3sRwSbmt0h8xlBG1hy&#10;Auc4HoOTzxjNQ6ltClgVLUqtb7VkmEPl7GHmH5cxr0HTof69amNsfK/0dlYbmbaQcLgA4Oe3P169&#10;KlghNnP5isjSRsrLuTap5GOoHBH596kk3xQhLmKSNgv3jztxxkD07e3GO1Z+0F/ZpXtbMSKhMjFg&#10;QI90fccEHA4OAOAT1yfUMjjieUKkYxtby9rP5nUntjr7entzejtpW2wzSY3LhmaT7wznHvkjjt8v&#10;fFWLVI/L2TJuZGwrTQqS/Q9MdBnv1z0FHtQ/s9FWCzaa5XzfLbHP7wlccHk4Izyccds461ILaJRE&#10;yRNJ5j7ArQnDKMHvzj7vXPXHPabyBMsnmPiXy8S/uwWcHJP04YcDr3xznQSzBSFn/wBXHhdsbbpF&#10;x6EH5eMnPbBwB3zlXsaRyzm6GVbRJM/kQwxlWkDMvlsuFGQevbJ9+R+b4LWGeORUIjl5AReNvzcB&#10;vXjjp275FaX2cuq+akcTN/q5Gj+U4JB4AOfrngY68U5oo/M/eBV2qT5m7b8vTbnI7Z569uD1z9uV&#10;/Zjj0KLp5XySRN82W2ytgc7sheBgY+gOeODw7+zkuN0jFs4P7tsYCjPBIxg4DfUDtV5bXzo53dlK&#10;NH87xylQpX7vQ9MgY65ycAc059IQrJLPEcPu+62yPnAZgOMAevTk4xxR7Yn6jYoxWqSJgrub5GZd&#10;23aMLgDcCOnsOpIJ4FSzaaBAswu2/eMBGFjBbOTyep4Gegxx71oMsNlLHIitGfMJkjhwoPXPKA4A&#10;z1JyD1244We1tsTRzytcfOdyiUc5JOen3uvoAcjsRR7Yxngu5l/Y44EZktZJuf3ka7l+UZ9CemM9&#10;/b3e1o4KiVS8iyqFXnHI6Ac8DnkDP1q+lvcTBTp0Cv8AKN0ckzDerABST75Gdx6dTyDTU02W3Edo&#10;+3y/vSLtYZwMnHA6cHv1HvVe0OaWGsVVgWVWWznJkVcyLIxyG569ePbPf06N+xW3nxyESMr42ow+&#10;+MBgRx0P6VoC1lQiJhtV5UCsu7bjAHzHPGfTOMHvg05rUJbxxOYfn3fIUJxjBGScE/dAyey8n1l1&#10;RxwqMxbK13s6IGV8t9Rj1AyffGBzz2pbdZLudgVWNY1YRq0fyg4GBnPXAXPpnHpV+W0jE7X1sPMV&#10;ZEEkyRkgfMcZyAeenTAwe1K8Nv8AZpYiufMONkqnAywyDgcY47nNL2rK+qeRliL7SmEBdk3f6thy&#10;RjnAHUEfUdRTpdPV2ZI4iyqx3GJj1GPU8HPHT+fOnGxjlkEscn3OkgKlFPQZz90ADnp0z0NJLpNv&#10;MixG6hUSKqsgUxgc8HBHGDzzxnGMk5D9sDwnZGPHaxEcg4ZVY/KOOhxjHsVPpnvmpFtMXCoQGdfm&#10;K+X1x3PqMHt6deBWjPYssjuQQNiursoVmHT5dwJBxtz3PoOKlltZ4QJJIfMZJModw3K3UKc/N1x1&#10;4OW75qfbFRwTtsY7FWuJJZIdqu43bQeBg+nHTP8AhwRQ9q1zGvkxbG4Kt0HQHsScj2z0OeDWo8ET&#10;WaDzVeNN22NVwy4wcfN7Z6dfbFElodnnoi7ISvzPyOWOGIyPlyBnHPemqxp9S0Mv+z8QqsEDKqtn&#10;5WC4YDoezEgHOee30cYRLEbdSqr5n7zbGDld2OeuAVyPwPHQ1pSW17I6xpbsQw3v8m1QeSuCRnjH&#10;pg5PcctMFtK80xmVlX5WSRipKjIwCe33snHAUHIPAPbE/U2Z5tsxpDJKvzgBSF/1jDOTjOOT3Prg&#10;8c1FFEs0n2mK5+TOI9qhvlA54I6njnOMjpzWneWogh3NOmwBQfmJCnlhhhnHIzjpn8KabWG1tGUT&#10;bZF+67MSCMHJBB5JPHfAHXFP2xX1Mz5bSWVyjNGVyfljU8Hb1yecY57DHr0qP7Eo/eTyMvy5jk2E&#10;ZyRyc4x36YyMetbD26NC7XQZ/LbLAhgc5XcQAMEdec4GevIyTxJZmO0uElkZHzIT/CvViC2BySeh&#10;Az6Z+U9sVHAmWIA06rcEv8u8HdjJORkAcjvwOfzqm+mHecrMOeiY2j6fN0rbSwFsFgEki4ZYpJoe&#10;qnHB9eh46dTjkE1Os8hXJgJ93uvmP1561PtexX1OJxxtREpiQD13YIP0oS0Xcwl/u5+btzV82jHd&#10;IYumd23sM4xz9fw/CnOk80exgzMqsAd3brj88+nU5rT2h9QsCr7FI2yZyWOdvO3HPv8A5/WmGI7N&#10;zOv3gSGHHP41eaEeXu2/KvP3f/1/5/KnRwrJhlHDf3m6c8fh/k0vaGv1NS0sUZLc7Mop+Xdjp/n/&#10;AD9KaIj5TR4b5fut905/w981oi3D/uyeP4m446f57017JYFKuM5IH3euD79qftRSwEviRSjj3DzZ&#10;m4dscjrnvR5a42PtXjt/9aroh8xfLVWbac7V6YI5NRNEQy4Ge3bqf8/5zRz3IeFcY7f11KuwRt6g&#10;ccqOnX/J/lTZImkl2CMtuB+VVJx2H64q0bcbsbz2w3IHX1/z+FOaCQxqpD8M3XGBkdf/ANX+Ga5z&#10;CWHlKNim1v5jKgUcnHyr1NTJCIcMNyr1O7HHPuee1TRIY5TCZ+X3blPG4cf1/X6VYSCJFEjuwLHL&#10;GPHH8ufx6GplUNqeFi9epRa03kokXzbsJuX+fJHTt/kypY2jxsq3Cxn5snjHGMdcEZ5/T3qfCiPb&#10;vyM/6sZwPz6nj3qb7GJJcx7tgfB2r0B4A/XHr9eKn2hssCt0v6/r+kZ7QlVLORJtwVxgBcjBGOuO&#10;nt9c1YMAkfaBtJ/1fzLtGWxnGOeM5HHA4wMVPcKEl/dzq2WcLtz7dQR0Izj+lOQFi/nndzteTqDx&#10;wT69Bz7d6XtCfqMeayKUaOjJvAG7+8oJ6nkc8j/I9aui3dLaW7jtvLy2I5twAbDBj94kk8ADHUk+&#10;hqZ7aO+fck2QzKPLYAfMwxxk5JA6sfxPQlzpG20s7yD5v3e7cTnHXnrnvjGQKiVQ0WX3K8seY8pb&#10;iFWYrv25A5wSScHcAMcdvTGKla2id5o8mNWb/ltlmxyOQTxwevPI4I6CxBYxpma2h3eTh2YRsuCW&#10;HGeueR3x6GrsUm7U98jOssjY6tuj9FDc9+pGT35JIOMqttjanlN7FWOUqkaC5Vo1+5utycdeCuAB&#10;gHPGQSp6jrZtbWS4H2YPlo5P3bLu6cgZwff2/HkC0ZZLUMs0Q/1jS5k6mTggZx1B3A85PzAdeYo7&#10;+4lVvMnZthDTEyFd23ce2STk/XG76nCVSUtjt/s+nSiOlsZUjy9rhpfveW2cMQoVByOdvb/aI+UE&#10;0weTIvkXNyAke4x7W/h2kqeGyCMDB7lRkMS2R5bb7OxtriRVwQqriMFcBu/OM4ODxnbgsQSNKzv5&#10;tcnknivJ412q5WWTcM7dwGSerdNo+8PTkU1KVrnDWox6FW40sC4jkuPlibG5RGSBgcsTheSQQeOQ&#10;O4+WnJHcrcFo42mhEo+cbizZyc9iwPA9SOvQmlnu7KW1YW8a2seA8PDqFUnOVK4OOAORwMn0FSiC&#10;W4mbzf8Anozwtwu/CkEgDiPgDseQeuQWOZ2OCVPXUbIbdCUe3dQ21mXrxgLgDPA4zkA5LHPY067t&#10;mS8WS4ikaKPdtZu4+XK568D1OR3IHFTPDZyzeatnCpeRpGRYo1Dc9CBtGAQDgDODggDGX2Wntubc&#10;zBcp+9j/AHfy5JB2lcjBPPA5B4AGaFUsc9ShzbFZNOe5t1aKMr+7A/eSbinJbdgjp246EZ5zmo7q&#10;FopGuZLMbvLw7RqSFXpuAJz1Bz1BABxkDGklrJJE9vp1qGEILw/LnGCzZ3Z3MACE5JHJzlhmopYr&#10;S7fBu9vly7Qs2zhlOWCnI68nPoO9VGocNTDMrQQQnzIknVlt2wdwddjDKk9uSSck4xwDjBxJLpc5&#10;MTxrGEQM2H+ZSuBkfNyGIz8uMcDrwat2ttKVUJdTRzSScOfMXLZJwfXnBHQANjjmmxzaTOka26To&#10;iqqrGEfhRIcdBxu38Z4xyAc4qXURpTwkmZ0dtEgWFVhkW4UfcTC5IBJIIz94HjGKsSaSEt2nWCd4&#10;/LR3+bnOCWwMA/e6DPB7L1Nh7VhCJLMqzSKybnIZ0jDZON31UAAc9+wp39nmzhKxytJ5ceE/j2sx&#10;b+E5wSR/tc4z1qfbHV9UfYpNp3mFZl8zaHU75bgEKAPvKOcdM5xjcQRnkFb7T4YtOmYLIpjy0jSf&#10;LzgqOABljg56D5iMjFXZbMTQLdMv76W38qJmkX94CMq5JJyCUHGedv1AR9P3uYHg8xoXVZo4+AF2&#10;4AVAcbcDoDnA4AOMS6o1hH2K9rHpEMBtpJG8lVUSR7QnqAM4LdD1IwDu5GcVBNCsh+z3nzW7R4ba&#10;gfy/nPzYz8hznv0JPoauyQLdQMYbeMTbVlafYigDI4znk98cHGecjFRNpEJsW8+LZJhZFVmxuIzl&#10;SWP+yCfUEH5ipJFPzNfq3L0EtY1MEdwsMXmLEfMh/vfMCMDOQOfmGck8HHGUSOzmDLLEu5lcbVbI&#10;UqWO1D06ZBIzjBPTOVUmN2t7fVHFznCsI87myqlgRjOdi4bIZhgHqBTmtQkEJ+cKq7vNmY+2GyDn&#10;adp4PXBGflo57E+w12KF1ZXMWSY5JQqt/tYbnA/iwQAew4LZwBS/2bObb7RGkjFl3ALInRQec8Db&#10;uByp+71znGbsccMlwZhMV3bPldiMsNoLg5U8ZxjjjP8AeApktrFA8kqBWjdT5fk/OuFI2k4J+cgE&#10;Y44x2617UPqvkUp7f7TbkS3+WhYOjpCqgP8ALldwONvAPOePQjNRx20EduskunrMzfKsi5JDAYBV&#10;TkZzkBSDx9MVdhWPd/oVr5gbZ5kLqy4GRg8H5uDnnPzYPONtTpZwxyyS3EB2ssirMrk7cHB/eMGy&#10;fnIIB9DwcUKsR9WsZfkzwTYmMIBXOxVbAZeEBOPXHXJAXOKftgZmFtLJu4VhLGfb/aHzduuB055z&#10;et7bTI717iQR3EaKvm28XzMFypUAtg53beORwwHJAKWqyS/vDIfLkX/W27Muc/NswpwDhSBggncc&#10;5wRVOoNUTM1SN2hZGWOPaQX3qWCr2P3uM845PXP8RNLdaVqyXMiw6ValBIwXd1xnv81aGlQRXksQ&#10;hkghZWG3fI0jPxyqhckHJGDhc/LyecXUgE6LPdeWJHG6QGHGGPXjBxz7mj2jWgnQOXntlEvmTIuG&#10;VhGoUHJwCMcjuR04x9CKrywzOFgg85tsRb5lG5QpY9B0AG49vXiuq1WaLUXIhS1+aTDTNF0JG7gg&#10;nbgEDnGCMnnLVl3Vmot2WyhX94rS7YsYiXnIYkcEA88gDgEEEmtOY+qjsY8lg1ushQbo/MCpIGxz&#10;wcc++OnTvjNEcMmMMVyMbQRyTxx61YuvKs2Nt5LeUbjcqv8ALlQWUdAD6/4A0R2wjnwWRdv97H5c&#10;fX8PwolLQ3oU1KViFoBvZYwrZXK7eR/+qo2t1jTDcbGz83PvjirwLPF5vmK27gt1PGOev0/yKk+y&#10;ADz5RGoVflVWzlc4zznr06ZzWftLHXLCxkrx/r+vUx/MU7l2KxHIY9F/L/P4VGnlKP8AWssrSALt&#10;/u9M/wAq0bm03I8SMu0nG6Rce3cZyM8jNUpEjt8JHGqs3yngNkYPP9P8k10RkmeTiKUoS1/r0K/l&#10;yF8fNubJVt3Xnpzx69vWo4oopeZ1Zd3LLGgJ/AZGPer1jZveKsHzI+75S2MEZA6KP8fb3m1PR5re&#10;4ke6dmVmPzZJ3tzye/U//WqvaxUuW5zfUq1SHtFHTr/X9dNygIZJH2gKOpVV4IXk9vTrzjiljfJM&#10;cq7WGV+9+Xf1/nRKyeW26djj6Mcc46Abf8nFK9yb07YrNFZmGzav3sE8cLjPPX0xVGEZRjKyHbxN&#10;8ksCxt91flP3t3PHrzj2/WpY7YyljCTjk/6np+px0z9BnnrToLclzeJOmFkI/wBYFIb6dvUY9xzg&#10;4luIFtQbllk+9t3sAMcEfTnB/I/Ss5S6I7qdFyjzMqCE+cVdPm6enXP+ev51PDMc73ZmJz93G4tj&#10;g7vqR6kc8dqHuohJ5Pk5bozFegGcj6fkeO3dYliTzLwMoKMNqllBPA+Yeuc56HpxxnaXb3JlGMZW&#10;TGqywnyfNVQoJZlXA3KTyD2zjryM4+omjY+ZiNf9W2d3mbVYDPqB37dfxFV5AksvyI6pu+VlHzEE&#10;8YHrgjHGM1YiecXP2ORxu2qN8y/c4IHvx156ewqZF0/iSJ47RlkI3x7sYx29CR044/X64tXDyqkU&#10;G6NSJCB5cgLMoPHfI5z945GMcdKpssks26S1bkMdqR/fHdvx/EAZ6YANmOeAP5omz5ny/uV2rKgL&#10;DIOOBwMZGeO2Kxkup206nTYtJ5l1bjNq38LkqqlFXDEgkdwDngAsM9Dgmn9osmeOa3VFC7Wb7R0D&#10;DOeMYI6cY6KcDPWSe9yq3FrP5UeMqu5S3DcZKDqA3LEDdz3FVbgNaeHLzVLKzXzbdme1VHbDTBPl&#10;wAcH5sdwQT3GRRCK+9nPipyjTc3qkm/Mx9f+IOg+EL42F6Gum2ZZbeHcYvl+VjlhjIAyMg888YzX&#10;s/jr4NW7V72wvlkRtscixKEXkYOdxZQMjIHpjGDXmOoziVmDTB/MkEm6VjuJx1yTyec9/wAMc0ft&#10;FkT5nmyMOdyqPlbt1x6/XnjnrX2FHI8LKmua7fe5/PeaeJGdQxkvY8kY30TV7Lzel/O1vQ9M1b41&#10;6jb2kknhzw/D5bTf668kLiRgBgbUOMqSDje3HXdupvh/416xcaxCdct7aS2aTE1xawunlRswYnq2&#10;5RzkBQfQkcVwNtcS7ZJrOHduIDQ+Y3zLnheOvPcngjqDVprH51mtRJ5e7barGNzHd0VcYJ+bsB74&#10;FbPK8BGHI4fPr+f/AADxY8YcR4nFKsq73TcbK2/ZJK3R9fO+p9AaRqlvqVitwlwLq1uLRQkkbbd2&#10;3nDA4Jxu+oz2wK1rSaW3n23ls223iKq3mbwzDlcKFITLKDuy3Tgc8Yvg7QpdF0/TdDtbZWaG1RZb&#10;eOcbpZxk5VW2sgJ3HgYI5xj5jvxyRa2kZS0VWX7sY/eLGMYAxgoQRxzg+v3ePg8Q4wqPl1Xc/oTB&#10;051MPF1VaTSuuztqvvHqphKxu8jK80ilwpbaxII2qMg5G7ngjaM/LTYbCJQWN8sfm8RBFKsikbjt&#10;GeOxyeVGccFaTS5reSFljWYzWq/MTH5mOASPkGQ2B0JBG3thiJY18y+W3isJFyuJleP5SpIUkZJI&#10;bCZ/uj5uc5zz+0lsdH1SO7IZLa1hVZIX3fvpEuJJGZFJzyR6qURccfeZuewVbbyJ2t4o2aYNlpDI&#10;D/tA7gAW59c5GScEYFkaO400QtBcf6kK2ZCwZifvDB5JPBJJGBycZBsSxSSRfaJ9Iji85is0n2cI&#10;gk+UFw+09A2MA7gD1HUy5X6lKjGJnQNJJNsitJEzIGaGGN8RjK42gHBI28A5I/CrdrHBIn9oT2cM&#10;huEaNfMvAMBUJJ3YJyX78AfNweCGDRzO8l2j+cywYlaZm2nc2ORgcbtw2jqWyRgYNX7H5ifupfLb&#10;buT5WDxbupXbnHCtkqeTu5z8pjm8zeMLdCzILNphKlsY7IYQ+XMOFHByCT3Hc5wwPXNEz2U90YYp&#10;IWWVd8kGQyvgM7HJXdg43Z6nB6jBNjU9O3XChJoysKujxxplQoG5mO5jlh224wB6jArvCLiT5tT2&#10;oWAt5mVWjc7iNyoWHTKgHDAjHPUCFJSNORW0QJbxzH+z4h95mCxRsx8xhgHBx2XDD0IOTjJoj0jS&#10;ZJU1CESKzKqrLLbK3mkE87MHJPze7EtwRkh22S0cyCON1uldWVsDPz7MgnsOT24OQBjJiubWOS4t&#10;3h07P2iQiSRWEiuu5hgEjGwE8c4OMZbAxUZS7miw/tOgwiCxuHaVlmj2DcdxBYcAnJP3styeByoH&#10;TNNkvZRczbbf5WuPmmDh/Kky2WQDJB+Y89+MgYIN6/8AKdmee7TzI1K3AdirqQgL4dVAz164P3sY&#10;NV1sotQEIjaC5EK4lCswwfnGd7EDoUxk9yM8AVPtO5ccGr6Ir31s97F9mulVhIqsu5Cd3ygfwnCk&#10;HoCQDjkHvFbWzJazR35j2qA33dxYlgcjqe3BAxkEjPe3cwNCywCX5o1do3t422xMF3q2Cf4iCOp6&#10;EKDyFS6sJjF5lxbLJFC+xZJGSRT1IRTkA8EYGCRwCCANtKpoglhCpcrLn7BcfupvtBjZoZQ+6Pdk&#10;8Y6gMeeMD0xgV7h7ZdiXMi+czfMFumdu+4MCoGQEOQePnGMbuL0mIrm2E1tIsgCyrHJ96PB5B+UY&#10;X5fu8kEEZHDFr3bvPIkVztmLKq+ZIMjAxkZHK7gnfOM4ya0jUcehDwSZXe2ebTGvJID+5b95dGQs&#10;pByTlioYEHJ2gnd8zAFhmj+zV/dWkcMjSRTgyQzW+Y2BAGFC/LwMZwegxgmnX0dxHE13DKvkrhFD&#10;tvWf5j91eQ2RjOGHXB4IqnOtteMdNmlVD5ZVJFiJWPJGAo/hBGfwLcgg1cakmZywSWpJbXiCyV4P&#10;nO6V/LCFijYc5DfwkheoJHJ4GaYLjUGGYks2X+Fmkckj1Py1OskVyQHWZbyYILdY2ZWKsMsQDw+V&#10;YLjI47kk1XSTQVQK99bhsfMGOCP0P8z9TVqXdGDw2pta7BA7JfmGR7hbmQNdSq2xoRt2MNq7RgjP&#10;QcHBAzWPNp0d9bSXem6XcPCf3il2BaQEbSVUKBwW3E4IwGG4gV02q6LFcTppscG5GXzF3bmKOcfI&#10;wyuQSARwGz3UkEtupW1CKGdr1V3WskbSX1v5IYAbd+W2qSoP8JHHrg13cjiEcRHZHH3Fit9DHM3m&#10;LuXc3mHJK/MxG7Gc7dvO0AE84ByIbmEKiSyr5UzLmT7RDsI4PTPqcY4Prxglti4e7tZoJYlhkhj2&#10;lvOx5cbbuqupwu48dOhHygGqd1avP/xMvs94JFkTzpCqquxg+cKFGACFJJ9eg7xqdNGtyy1KJtJp&#10;18wTxr8irgkBQWJwAT2xgls4+cD3EYkkt5pJWWHcFYN5jNjH93I5/wA/hUzM7HdDYhItw2tu8zGQ&#10;WUN2xjHUf8s+M4NC20kzrFa2rXEvOPJjLHb0ztxhhn19cYGMVD8z1qdSPLuZ93PPbqxKNHGWVYxJ&#10;n5scdCdvUc1nXbklsGVWjwfmzhSfzI9uuRzwRitTVlkhdYZWihWPEkW4ksee+3JPfGeOe3IGdLAE&#10;gaWc7GkyGSP04Hck9TuGSBxxycDqo2tc8LGVZSqcqJdK1QWFykaRLKrbWmKqN45xgZGOP5fpf1q9&#10;t7qwzMfmWTh2Y7mzgZxnvwe3fOe1HSobSbU4UjijRtpDhZcjPQHB98Z5wcZGAc0/V5gzs3mbmYN9&#10;7+EZJweBz/nnpWc4xdZNI9DCVq0ctkpO6bsl8l/X9MzrqR7eQJ5atuX92sfp6euPbrTja3CS7xHt&#10;+UbW27cdf1HP0IOOmKkhiWWSOcOwC/8ALRvuhs9iP+A/nz2z0Vh4VlvLdQ0bIDtbgYxWlavCilcw&#10;y3KcTmk37NX7Iw7V3iXCtt8uNgQz8Hr/APW/zmle6RlWHZJtK/vNzZH4EH1NdPN4BW4k3zXTMrFv&#10;3cKDG7pkY4HPbjjgU4+AIojtfUnfMmUzGCGbkAgd+RzXH9ew29/zPov9V86Xu8mnqv8AM5NobaK+&#10;RYjHIpcENz1x9zkDPOe2OBjg1IIxBut5o5fniQ+WrDcrbep4x1OPUDPsa3L3wfqUZSKSC1bGS3lZ&#10;yRgdQcZGenH58Yz59G1ARfZItL8xSxG/yjndzznjnAx3HHY81tHEUqi0Z5OIyPH4aXvQa+T/AOCQ&#10;vLNDf7pJGjmhmUFmYqzHPqG9j3yM4LcCrFtDLeJ5a28LyXDESB1254A7dMZPOc/N071cs/A+rtbG&#10;WS08tfOAVWyVkGc4JHfB78gHjsK6LT/DUdvIbdYVj8pszeWu5kwcDPTnqOvPFctbGUoL3XdnsZXw&#10;7i8RK9aDivO938n+ph2ngbWLzc0c6w7Rn95hWG5u5wP4SG657e9RXGheILW42woskMD+Xbqfm3Ln&#10;OQM5XJ54xnoOnHVtNIHkRY0l3BQu5SFX5l5H5Y/HjBGKY1ndOI3MscaScea68L8wBOO+ODnGPxBx&#10;xxx1a+tj6Spwrl/Jdc1/JnLy6ddWTrDdR+YjQ7o/mHz445YgYAxjuePXo+32NHGXb94WUOjH5JOu&#10;SR6ksec9H7da2vsU5Cu4Zl2jc2Nu4dMgkccEdv06Mi+yafc5ls1lWN8zLIuCSN2MkjHHOeCCccGt&#10;PrHNE8yWQ06Mrp6ef/APLPil8H7K20a68S+Hp1t2h8ya7sTgRxxBQQUbjk9ApBBOMHkCvMbG50+3&#10;hjh3pI3lbZF8s4HBySefbnpgqeeVr2T41a5FceGJdDt7ZMXTMd3VYvmU7WyTydo4znk8ngV4TMjt&#10;O0SR+WypgxxrllkC9Pc5GCeffnNfoXD0sRiMC/bSvZ6d7efzP5C8XsPlWS8UReXU0lKK57fDz3d0&#10;lstLXtpd7JpnTxeFZpvDt94ntJQq2NwFkUsi7Awwrf6zduYnjCY4J3DaRVPwpri6RqtvrN1C1w1v&#10;eQy+WjbM7ZAwznJ5xgHB4OMHORnQ6lNa27adeWiSLt2K0+dydMFe+Mjocj2BAYerfBbwHpWo+B11&#10;/UtLS9t7q8dWjmXMcW3aMBSuC5+b5jkAcAZzntx+Ip4DDSnX1TaS+f8ATPluF8pxXFOc08PlnuTj&#10;Fyd1e1mtbdtUtE/RLbQPxUk8RTNo3grR57qaUnzJ70oqxjauCQCTncSOW7hQWrvtLjzYWpkvDEq2&#10;4YsAGEe0kYY8qCMHB25KgEYDZqqmjXcjQ2NurW62u0QxtGAnlgDI2gEKAwLDoAM528VtRaVNJctJ&#10;ZfZ51kwjQR7Qzbs5wnBUDdxgYHHGVGPzrHYrCySjSjyr1u/m9j+ocr4fz2nFyxUnNu20eVK3RLV+&#10;rbbZMkeojyZUiEkvlnpMVVWKgo4HfBI+bG0dw3DGpcx6qtq8gtIf3karNJn5lb5t20cYIK8Ybk+p&#10;G2pZofIg+wX8Vxt84ys0bqWXOQE3Yy55PpgvycgAEFnqUWqtbnSH3R+WTtUs+1iE24BIGBznPTHA&#10;5rz4zW+n9fM9Spl+IirWZFPLa2LKIrYZlXMbNL5jIo4LcAEjIbByc5OSBwHxWrtqEMU8TMFkld90&#10;K4MW/c4VByO4+nZuDRO08iWlxe2EmbnaJGuLb5SqNtbJLDgKRnjgc8YYsn2C7laEJFJDDsAcIyqg&#10;jwpyXJC78ZGMjlcEdjpzROf6niuqY+zvLiO4jnt5/kaMyyMrKFP3mCj7yrkkMTxk9Qc1ILu9kt2k&#10;uZSUSZljfbu8qQB8YZcjP38jPV+mMBn3NpdW+oQWotJrdpFkjUxwErHGrfeTBAKgoq8naM5PBxUL&#10;G8srS487a4kbY8kxEuAHGAwyMHBxhsDLZAXJYzKz0NadCtH4kX5C088M6XAK+eFuDHDhtv3hknuQ&#10;FGAT1PU/NUd7p5+axmQScOnmXEw3H5WYrwRwQAQAcEEDOMVVS3W0tHt4izTXEhiMisArY2ndtHU7&#10;lwRhh0yWwcuuJtPu7BYbwrHcW9uXkt3fhmUZ24JOfp8vIOM7vlz5ddD06NGPUtPJZ3STTXQjaMNG&#10;rCN2/cLsdsKM7SAq+59epAXzLPVbdopRJtjkxbquePbGQF54LFuSG5G0mksrQhYWvbWKVIsiRWaN&#10;VUKCu3Ixz3LHcODnB6w/bpr2BmslVEh3CGSQKGYkAYyuNwA9gOB83BrOWh3xjTUdiW6WTUbZhb23&#10;zwRNiO3YOArBdoLc4bJyWx1BwcDIWU3dvF9rtZ441Zx5kkuxhwT8gJHDBudwP90llOC1ZL3Vhqfl&#10;xssdw26PbCxb5hhsRg4OSx4xzyBzySkiTHUZVuZpI2VxDJNMqxsWyAQCw+ZsAkjIGV6YoS2NY+xj&#10;uiHWLJJrqR7VIUjtTnzlkYo7YUj5OcjPJxnqSeBy6WxtLNoZbCSKNFPlybEPJI9GfLLtxxwQMEAn&#10;dudc6trFqseqTS+W2NrSGENuIVcZfIzjIOAeQMHkHLJr++N3KLmSNVaTexWFWZjnPQkgDdGeACQE&#10;AwQAauPtOVIJRoSWwt/FazW9vPb3G1I1d/L8lE+QbsbOD8mSy4OfUg5K1TitXjga7W1maNlxJJHG&#10;oJUoSu1uN6bfYHoDztxf3T/Z1ljh2GSbPmSMCy46Jt/hKrhefbt0TUpBcRXE9zbqsMjLtmWQ5AA2&#10;vkHccYOcE/Lx0BFNSa0OeVKF9DNiC6ldtvkW2acF2j8tmU87iBg/KMDGM8j25pdRgsIEGQjMUy0i&#10;ysQRg/K2SeQVJH0OMnrFNKjJCttIZBtPzLHnhuoyx6DO0A5BAPOM1Jc3cNlNPbwBreGHaJNu7arj&#10;5XCgucuRk+v3sAYra0rqxPs6diCCxjkt5ktndZNpCrHhjywYKBuAxkHJXOFH3euKgj8MgY8mT/gT&#10;YP8A6BVqadoDJHZq0Lx7ht8w4MYJO04wScgDOBgZLHkbYUgtHRXbUxyM/wDH5t/TYcfTNbRk92c9&#10;SjTcj0mXS7C8vo7cN5rTHEhW7Mfl4XnB3ckjPrxjqH2io9lLbSWVokazSS+YduFRZUPIYjcTuXAQ&#10;lu2fmxnNyOTVLvVWD3k8sHl7FhNuPMONoOCVb5TtYhe5OT3IrWNlvvjNq1vO3Vo2huI0ScK20Ddt&#10;ADdFLfe5BDA7lHq80ep8q8PMxNW8N3ElvNJYXe4TBmeG3xgEluFKE7+QRtPGBg54xlXWg3dvH/ZT&#10;GbZIqyNJ9pkK7TlR8uwjcVEY74XOVwdy9fDDFDaXGmXFnawxmDbMZlwquoUZLlclizDLDbjY3QkA&#10;5t7a3s8DS6VqpjkIKvFdE7W2u3ACEDd95if4gOc81lJxRrTVSG5y/n3WlRxxJIGbzMQyJtYSMAQr&#10;DHCgbzgHGSwJUcmqd4LaM7Ev96xqTthhdVR04HykKVYouRjvkZAzjd1aw1y7t1e1uFaFZGik/eEN&#10;I2ccrhWyFUgE8FiAoB4rLa1tkVJ0t/tTNGWEdxGA5Ytg9CeRnnJPTBA5AztFanfTqVJaGEskssDT&#10;vPNujAjjl28ITkqM9einHYfrUc9rPvaL+05JPOB3DzAS+G/iG7I/HHP51eOhSSsJIzG21VOFbcCS&#10;CdzHcQCcdOpPTHauLJvOKDauG+8FLDv688emPwzV+0j0Z0LAz3lEppAY9o3K/wA53qQehH0HXHf2&#10;47lbnJtf3km4kbeGzyfXPTp6dwc96uhEjtwXgjb+JWz0APIP/wBfnHYZqrPKJT5kUXlgP91Mtx+P&#10;Xj+tOMuZ3HUoKlTavv0I9HkdbhV83btHK8ru6jnj/P8AL0DRbmG+tkWIcJ8sny/dzj/Pfr71wcEe&#10;25jLED5eWZR0/pz39SM+o3tP1K60q9iu4AoUqBJ8xAZcc856/wBfyrjx1P2yuj6PhXHf2fJqp8La&#10;T9Oj+X/DanZW9nG7MUPzBfM4/hAGeORkjofbJ9KbGRbyeY8Sqy/d6jv1B4OOPXv9adZala6iVltZ&#10;Qwc5Rt3O7bwvI59gcduR1oaN0PmTxq2V/jYZOVGODz0rwPeTaZ+sRUZRUotNEUdrHBsWYMu3nLQZ&#10;28cD/IOOvOSKWa2OzzXj/dphVVk9uQMds5/PntU8Icf8esaqzYHHXA57AeqjOQevAzUrKBFtdd0i&#10;vnYygc9wcjnoP/rc0nOVxKnG2xVmZlXzo0ZdqptKMeMDJwee47EAfTpUEpQlIz8qthWwe/06fnir&#10;bqgmA3q/zZZf4R1O3k88fn29TClszDYCudxZvl56884Hp/h76RsRKnKWiEeFptztLuC4Lnht3T/H&#10;+nfFJNao8CLDMNy8NGFPT0XJ6846fpU0x5ZhKv8ArMKrNkd/5Y5/pUMsTJL9nWBi2QNoUjn09f8A&#10;PpRGRnVpx3Iy7ROs8arFNFMDGilv++t+TyCPUdsdwPPvjBJr89vY6BoWoXFq01wGmvLaR1EUIGGy&#10;VI5JPAHXaRwAa79zA4KTkk5/1gQMR7gZA/Ptn0rynVtZOqXl14gjaRs6g1vGsfOI4WZNg+X5t2JC&#10;M54kAzxz7mT05SxHtP5e+13t+r+R+U+JWYU8Lkrwrverp7rtJRjZyf5R0195NdTD1D4bePLab+2b&#10;DW31Z4Y0d1ubgrncFAILscHHQkqQB/wGvPfFNq0eqzXMek/Y47md2+yPv3RspwUIx/Cc/gOgr16P&#10;V7mOSCCETM0iFfJn2qVYhi7MPLDYIVMAgckkY+8eT+K3hqOHxG02nFFnvrcNuWQKrzRja4VR/C64&#10;cHk7mwOoNfcZbjKlPEclW2q0a0+9bfh0Z/KfF3DuHxmUPEYJTtGS5lJ8yTa3jJ3leWzV7Nyi9La8&#10;fpOjNdR3EkiFZI42cMzBs4CjP3hnO5emeC2M449w/Zivkj+GV1bThpF/teVfKfAKN5cZ75xySeOv&#10;evHvDd7qFpf2tzY/alfUJnslNtld+FQNgj+I7wDz0Jz1Ar2P9mFFX4dXCww/NHrkjgovLYjiPXtj&#10;JzzxgdMZPPxRKUstlzfzR/VHu+BeGw9Ljej7Hd0qqd+ukJJ9tU7/AIdj0qGOC2tpANOjjZWTasjN&#10;8/3vuqB6g+4z1Gadd3d7HDJKkxU8LLNGV5A4AyPur14GRjauDgU1IIZHYZ8sbdyso3Y5+50GOcgk&#10;9j34p0sDxws1pEvy/NKysBlSMgHLAcZHGDzwCeAPzO65tfxP7LxWH5Y6IbJqE8epyWb3e5rnc07R&#10;qVSZ1TOeP4WwTnHzBsnHZkVv/as/2dLtpFX5cH5mwWwHbeSRg8k/dG4n1w/7Bq8XmW+kt5Zndo18&#10;u4IO3aeNwAycsg7ZOBzuNZ95b3nkSy2tziORj5kMmFb72Tgk9Mlff5u+Aa0jZ2s7Hz9ajVj9hstr&#10;Fq3lMXvWMfk+YEgYhCCRll6kk984PHG4jildwWV1ax3F1PI+WQMzKzKmAQTIWxuOF4UKC3scBoZ7&#10;W/srN4bHzJo2hVJJNwwrZ64wCWI/hJ49TyBYurSdJFgmsFkWObzGcSMpw27BzJt3AE9/vD0Ga6F7&#10;ut/0PHxHtv8An0/uY610/UUQWFrqEcUbQqsBVW3ThiwbLJjeAGY5PYg8dahFrf2802nBxKblfmHm&#10;FQkjHcw2N1H384GDwRnBpkEYURm8VzJCrRhlMYyqg/Ieu0NnryP4cHhqV9XuNt7ayz/KrStG3ns2&#10;73KkFhn5m3Z7MMkYA29/1PK9tFStJWGtaySB0S1WVrbcJGbcuSSOcAHG48Dpk7RgAYa3qd1O12IL&#10;i6jha4hcrmRZMBvvAkHhiR0HA7n7zFsUM9zaRlJpAtwrPtSQqr4Bj/iYt25znkqfl6GeeLWLeWNv&#10;KkkG1o1t1zuP8LDhVLDqR91QePm/iyc/esd0IwlsNgjtIgNimRUXCp9oGw4Gdw2fdIKsSAQeAQ2Q&#10;AbFy627IJZJl8xgJFSBWTJi2gAfLzg4IBG3co3cbjXjSSWzQXcchCRuG8sIvG0j+POVwMjGABz2U&#10;UglEaRxQiTdHkNvbIkxklN27OD0A5X5jweCcpPm6nUqKsKl1cW03kQIhIjWJz9n3h8DhtvRjgKpU&#10;AgBSBkijzbFLGARrJJ5c3lS26bumWIJAOGP3yvcjaeME1Xi1S/kvbi4iv2lb5Wtd2WOR/ETvzGRz&#10;g54LDop4bevDcWlrF5gUxlkln+0MGY/eUfMTjPBJHyjnI4Bq+XoyPZXLEtmi2itFeDEnyblQD935&#10;eSPUE7SvIPIHPBxTktZhbQ27yzxSRx74YWY7d3B3fe5J3Y4AJwRjnhvn37yG6a4t/LD7sKzcK5HG&#10;M/dAAGMdBgZxw62uI1aO6Ea+W0gG2ObaZccMpGTnIwc5B5ODjAFpSitx/V2S6fdSFGiR4V/cOsUM&#10;khWMRkMNmWxnlcFSTkkcEjilPqDPO17cSyRzM3mLJCwZWPz4OF64XK9OAD6mpmb7TeLJa7vLmuGW&#10;NUwxfcwOwc4PVcqcgbuFxmo54fL8y2EiMxDiPYy/Mo9OflGB1B6cAEHi48q3D6qV5pbqeNUyv3c7&#10;thK9flXnI4APPOAQDjBIY073Cs8tvNcD7qDzGOzABc7exwV3AHGc444EsV0z2/kXq+YJFC7mc7lU&#10;ENgHnoOec9vTFVozP5flSShhvV/MUHKk/jyee5/Ec1vEyeFkyeL7RDAs8ENqqsnzq/ln93gkoA/J&#10;zk44JBAGdw4j+26geYtTlC/whtQXIH/fY/kKiaRY7gSwxiNTMwbjdsX1AwMdSfqenWkEX96I/glU&#10;u7FHCnqVpbQWsiwXdtFFDZ/vMRZXY7M6c9cdTyAd+D97kCHXrfVL+a3l07QVkeaSSOONmIZCoJ+8&#10;B8/BXDE4AXBJ5w7Vzbw6nqVxqFy148EfmRtNp5VSXGAGzg8scYJH3WODhnLdQmS2eN4mkYSQKIbf&#10;Zu8xicDO7A9CeQdwIOAPMbo9oc0sCpbEkPnhftUFrJIpjaK0VrEFvK8sfeUAqw5YAr0DDsRXO31x&#10;Zm5j0+G8bb5rSxwRKxEm4DHGck5KttAyQMrnIWtH+1X+yTtfQTy4kzG0qtNHKoJ+Uk4OScliVUqC&#10;BtxjGNLFbTXM2uzbF3KghWNEVWyvc8bCpxkjkZHTIasZVFJ6hTyipLoZd3c6rj7LugZZGHkx+duX&#10;JWTC/eOWyxHJzwM5BqjqE9pt+zI7SRpIzQySK+1lJwSAy8MWU5OSM8cVsTA28qh7l442H7wW5K7c&#10;fIc++wnptOW56Csq+0WN0ijhnjTc+5RbsTjPb5jnA4AzjjHJwCX7Sn1ZpHLcdRqaQ/Irb4/K837T&#10;5i7gFh/vZBzkdsYxnrQGaN4/NmmjUbSu/O3JwS3twVPfP5UkmgC3RZHuT5e3hug47ZGfbk9vQ4FT&#10;x6Lf2zJG1+jiOH5fMn9QSAB+LYBwcnnHSk5U+51xo4yTs4fj/X9IoXRdQ1xFaNCojHyrkeWQB6Hq&#10;cd+5x0qK3VZMJ5eWbaPmG7B6fh6d60k0oxlfMZGy2ehOG69B7Hkeue1TWVlCu4q77l5XEZYbuoJ5&#10;H8XH05xxgntoqOg45dWlUUnp5OxnyaXCEVwWCsvDK/GD68+/5e1CSQwRLG027YQY0VAePrng9T35&#10;9K0JRZNmFVLYZS25+QRnOP8A9WenTvDJYWo3CR1/drhtqnJB5PXvzg0o1ObSRtUwnJK9K33leHV7&#10;6ymQ2xaN2ZV5I2joM9OeCPf+nZeD9S/tvSPtVy8auvyhIm3M2f4h129CD+fQ4rk1NjGVuLS1kjmR&#10;vmYSfK7DHPIyOvXPHpWz4V8Q6fastpCUjZkO3OByAcnnqeuACDnGORXNjIKpRvGOp7PD+Kq4bHKN&#10;WsuR30ffS1r21vudMkUUUKqQWRWG5mU/Kpwc8dOM9+x9c0kthd/ZDIJ2dVBWbduVU/EkZyCQPXdg&#10;cmrWn3MV2iWwXcFDFto5YZBIz9R+vHfM1xBJFZpaRSr5inb8sQwV+VTliTgcd+46DivDcmpWP0Jw&#10;uZN1GGDTYKZOw/MTjOeecnn8c+tNiRkiMiSDlvmDdTwTj6cZ57/lVySBbt9nleXnkYHIBUHk5x0y&#10;c4+uO1eV41RSZOdudqtkL+WPx6f4aqQShFeRDICjsjjc27Gfp19/yp1xFJGwWUKPmADDaf4skccN&#10;yfX0HtSIF8wI4BKqd23ntn8B/T2qzM0lxDumKYjC+Xu+ZtoZu2c4xu759+4exjKKs7s57xtqE+g+&#10;CtQ1SESNJb2bzR7nJ3BVJXH48fU+hNeJaO2q6J8NtJs3sGWSfdMyFtpaNizI3Q5HzLj0Jbpzj2j4&#10;ywQx/DPXGsgmE0WUqsZ4BKNk55zycYPPPYjB8d0uaW68O6fDt3FbC3dnDA9UXAPbIAHH8j1+uyDl&#10;+oyk1f31f5RdvzP5s8V3WlxJSpwm4yWHmo7WTnUjd6p3/hxXpfqWvDV/HbSKjWMZhVf9bHhlLMBk&#10;YIVuirnOOV44xWX418aeHtW0K8Z7dXuFvnt7SN5NxWRSNznnJUZGCc5JA55YbGs2V/oMU01ykMUd&#10;rDJOtqjR5lWMbmAxkD5cHb1AJODgE+M3P2qe6Wc27DzPnjbzC3mbfl3ZPU5B59c19Vl+Do4ys617&#10;JWtZ/wBbn4fxZxBmfDeVU8ua5pTUlLmjZrVLRJaWbsubXZ6m/GHtNRsb1yzMyTLIrSKMTEEbhwPl&#10;wV+bJyQcEcKPa/2V3im+HM0KyBFh1iTdtYKMbY8HpljhsdOnT28DuNG1mztvs97YTW7orzSJcQsh&#10;CrtXJUjIyflz69+Dj3b9kR0m+H93CZVVhrUokVHw2DFF2yOMgke+emRWPFMY/wBjSknf3o/m/wDM&#10;9PwIxVSXiRSpODjelVdnvdxp33s/sp/lsewafpwnmWylPlyIFKsc7iGXpnBwBncDjjk4Y5qxcQw8&#10;rMU2+WzqvTIJywPpkccHrnpkgxxSWzr5kMKqGkXbGueD1VgCSc/g2ccbgRiTS4p7xBL9nV1VGULM&#10;yiNSOd3UbcDjnHX7wzx+Sybvds/umVK+o6Q2VvJuRQPNLJtk+8CSN23Oc/Njr1IzjHzVTlFpbWwk&#10;Np5iNG0fmRqSnB699v8ACSMAn/gRAsSaPLaxoI7naNrNvVmVXPAyQwGM5A7nIB4HIsPpZsGYG5k2&#10;m4YiTacuq5O4gn0Jxzj65ojKMetzP2MbGXHZxpMEAkZm2BmMK4OTjjeOmNuOmORkA5Mj2995Ulyw&#10;8t25Ty1EYQkfKRgdTuOACMZPHer0uneXZJeXkKbeGHm7tzJgYwdoz6ZBwdrH1Aml05rYrf2qCQlg&#10;ZDHkHs3AOQoAPIPHHQHmj2yMJYanLoYV54WulSJGvVhAUmZYzsYnHI4xgchsMAMgZySc5yeEDYxz&#10;IrKtxvbb5cZAOGXIz0xuxhsnoMYJrpjbxmKOW4ba37vf5b7fLXkEghfQbc+uRzxukOnRy2vl3kEm&#10;5toeNm3bmIHzH5M5xuPBPA7fxaxxlWOjZ4+IyHL69TnnDX1Zydx4buLm5ne6TPnYSXbmMZG0Acr1&#10;4BLE8kknOMk+xSxGYGGZpFRftW1lIK+ZncMYBwdpDc5bbxg4rcSyt3klurmNtrMuyMKDnZgdlHGC&#10;TxzjjqeZbS1kglSGOBYZF3Ft8e1QNpC9T94k/KeGBJzkcLv9albX+v62MP7Dwcfhv95jGPU4IJLk&#10;xXCSIuPPlcxiFUOWjTspB4wBwXABHIaO9l1TUd1rqV/KkP2hvLjaEnYCN3HHQjAI3Ak7T15GlL9p&#10;uJIwfK3bsr+83bepHCgEAY7dNuO/MkGkG7iWKSHy1ZQyxxw7sLtXJB3YGSo57547gHt4x1l/XoNZ&#10;VTjsZMNldyeWbKWPcyMoBxGyrhee4X72fvZBGc9Kzhpl/GuDCU2x4ZgoYNzwCB7j655xnFdLHp63&#10;DSCKzjjkLKrbPl8s7RlsZPI6nA455XgGFbS9nMljFGyKjEtuj7ZPHO7j5+BnouerZq44jl7F/wBm&#10;0fMwf7Nv4ZZEtpWVtrBm6ZHU5I9tvc9c55qNtOneURbG8tFAdmUNu2qCSCVGOMcf41013progmeT&#10;y2MhHlSIEDAjBIOTwOB/7MSeZEsDFbmd5Nqbd4LLk89scHkgenB70/relyP7Np30bOal0oiNbpLR&#10;duzMe3dk4C/Mc9iTj2GcH7tImirIrlz+9Vd/lrMo25znr1OB90eoz6V0F5pyRRMsiESSEhmUAo/B&#10;HXb7A8f0yEljeBGM0asrKWcBiMMcEnkZBHrwRuHTkk+tSsrGsctorQwLnRLpbeN0hk8s7jE/XaDn&#10;uOn3HPQHg+1V5tMETNF5a+Zt/eKozhu/B6+3bmtswRSOZH3qqqBtMm7JXI5I6dD+Hfio7uJIXEce&#10;5f8AZZcbT0GD69Dxx0x6jWNaWzB4CiY5tmEmXi3Bjkjpngfh0HpSPZ73L+UeTngtWlaRYZt8BdeA&#10;rMxyDgZI5X/OKjbezFpJ23fxfu+/5Vqqj2MvqVPlvY6yXxJbWpmuba7k3CFoTMNhVWB4ddoKqG2y&#10;4xz8nBP3Tjy6y7XK6rdqsgWEBJ4c7YvnYfxBiDwcYyepHQg3vFj2+rXtxqMGnGE28wWOUSKpuF3A&#10;+aHJ+Y+uC3D5GAAKz5EmmMkN3e7ZFZQW27crnBGMAtjIHOTkYxjJrqlWjynlYXLanLdldryARQm3&#10;laOGPMTNHu2nKYbLHd94Z6L3zg4xUM8AjGLpmFxHIwmbzCd4bG7krgYIYdTnOOi8zx6YksccbZVo&#10;7dg29gCWwduPlOeoP3eAc570k1q7y+ZPatmSQyPIWUb23c4LDkdOM/XpxzyqI9SGDqR6GfOG2xyL&#10;t/1QDeWuOM9/f39xzRdXDC3jmkDMyDiWVjh1A2jAwOBtxn8OBjFy50e7Esclw3mK+1tzI3z7f4Qc&#10;8gDHfgEdDxQmmieMLICsiZ8ttoO7LE46cYzn/Ixn7SCNI4OvPS1jLmDGNHt0HllsGRl4JwMjP484&#10;Pp0FQi4JlVGC4DDapXGF/wDrZ49M+ldB/ZKRTbon2ZUfvF4U/KAQPrkevB560J4bsJisUVv8rY2/&#10;Pt9umex/lQsTTjuEspxUtYtf12/r7zn31B932ZD5abv4m24GR1zx3/zmo/th2M8cu4M3/PPkcdvo&#10;P5Cumn8I6RKY3TAEj7ZFVgNuMdd2Pzzg+2OSPwZplunnNC2TxnjOORzngfTt6g4prF4dIxlk2Zyl&#10;pJW9Wc3H5MsR8+NWJwFJ5bPPP9cHjp2yKJLa5jTCwttG7dxtb3HT6DHtXWf8IlahgPsjJHHv3fMM&#10;nauWzwehPcdT+WhZ6NbRW8gWBBJG5YLMhYlCOnToBzk8AjDDGAcpY6nHZXOiGQ1JfHJJ90cDY6e0&#10;1/Da29nIzNJsVgp2nOMAcjnHPbt06VRbTr6yvJLbUraaGaNmDLJHtYsMjbz+Rr2q3uEfcg0uO2Xa&#10;YxHhQW4GTs44PBzk8tzkZpNR0TS75FtLvSoWbbwzW/zOdvUHD46E9f4cdGrOOcOMrOGnrdmNThOM&#10;oq1TVO+2ltPPfzv8jh/hrPq02oSafcTMFNohVeApbK4z7EencjHU469pYdjS3dvEzSENJ5cjEJ8p&#10;GcDOFyVPBB5HXoAxeHdMnlvNOs4leSNhM8TFdq/eA7gEkdRjA9skV7p7ry0hmuZMkl181t2Ou8hv&#10;TqeT+Z5PFWrKvV50rXPrMrwlTC4VUpyvbq97FW9mjKbwWRXkbbk/KnQnbkepz64x1qkzwpKofbtV&#10;sHa33u4654Ht+FXbnjCwsz24kzGAu305AJPT65qmjtPn5WI3BS2fy59auJ3VN9Bt3seVUjSJSpLt&#10;5akEZ/h/Tj0qxLGTd8MrR8MqKBwCwxk7Tt6Dt6DvULmSUsjMw2y5EW4bST6AYHp0xx0zSG5dJla3&#10;+VY8GNmmPyYOfyyT25z1p7nLPZmH8YWZPhnq08hHOlzt67iUO7HXcMbeTj8ep8KuhPBYabbQRBV8&#10;iOOKPnAUqozlSSME9+emAa+iPG1p/wAJJ4Pk0JwjfaoJYtxLfxEg9gAMAE/eznJ7gfP1nBDc2NnF&#10;L+6kSGGKZpCfvIArZ6HIIJwfxweR9dw3UjHCyT6S/Nafkz+c/F/B4ipnFCcXbmp2T84zTkvmpR/p&#10;HW+Mry5/4U/qUrNJd3nklZT5WMqWClk4K7fLJb5c5Gc5OSfH4dfu743E1rp6wyW9qfPa13MBAAYx&#10;H5sjMyoFYRjDENhFwTgn2D4+6k3g7wNbWkGnG4tbu78qQv5ZjXKOyqVYMSSRuBCn5k56ivGdV1y9&#10;kgt5bcQQ3cchLXFntQsjRBFXK8oAoYbQQCCvyjAz9Lw7H2mElNRVpSbWvorWXTT5aM/H/GTELB8Q&#10;UcPKo/aUKNOMlyvVtuSkpNtuTUk27tS5ZJ2ejdpUdtdf2rb6hdCT/Q5I4mWYKW2h5QRvwcFo1GMb&#10;irY4Jr0z9lW5g0fX9U8P3xeOK+VVt5mYf6yLLMijj5ism4D0DH+Ekcv4F+F+ia1ZXH9vXOpNNttX&#10;VYbqONWjeJXYsWVuhJUdMe5BB7b4V6fpmj+LYY7K4urpIbvzliaRMtmMQnLKACoBY8Z5C8nqzzrE&#10;0a2BrUIu+m3mrNfiluY+GWS5rlvFGXZpWgotTcU7puUZOUJprfSMnazb2fTX3KzZJZElLq/8TMH2&#10;7j2BJIyOD2z2B5GNGzkRz56j5mb5VVmGVUEAA53HkBc9iMYOAKxrHxRBrGmQ3sUbQMy/N/pW4TYI&#10;GcrjqpGCRgg55JxWhFcPfSR2zRY+6i7VcsgxwQVznkH1x2GK/JasKi0asf3nRq08VTU4O6aT+/X8&#10;i005kjWzC/u5Bj/V7VxhvvYwQFAznoMZ4HFOtJbweYZFlmWRwZl4KElyNp6jk54Hc5yMVCz2yoot&#10;bVV8yMLMzEEjcBwFPOOQAB94DPINXLL7M1u1yhMexTHEE2nIZuOAQD83XGcjr1rCXuxHKFlcddad&#10;51w0t1HNHI8ZPlgnACA/dwQX4+vXn0p14t0LNLiKSGLcqlvLb6jb8x+bOeOTxt64yZra78pd32BN&#10;0zO0jRyAsxVwN2PU4x26nOB1nmiBVZL5VXaqlm2+WrYOQ55znHPIxw3qM87nayZyyMx28i5uCZV2&#10;zLiTZID5ShsnKDPPXnGPcDkx3NpZtBHNkhlJedvLHJXaBwM7s98EDp35ovpkNu8c6xtBIr+TCuGP&#10;X3JII+Y5J7dhwW2FnY78GFlkjVirrMoKYBO0DOV5zxgYwffO0dFcnl0Ksskj3Mlst00zRsytmLd8&#10;wTqQOpHOBzjHfkVY/wCJheW5uPsySSlCySIMGVdxBc4wcY9CM5Az0FQ2sCLIASyKzcQYye7YVmP6&#10;jP3jyQSTYF2l1P5Kq8bSHdiOTARz2yB1yMAj6eublppEylEbbwNcIjzW6xR583zGjBJzhjkY+8QM&#10;E8ZGTjgCppZVtmmuprXd5kQMsXBGfu7uQGzj0PODxnGS8to7ycW8MDKyKHCy7Rn5Mt2256sCMYwe&#10;mcVX1TUWBWdXjMO1htUDd05yAO3zEDkfdyOpqIxcmvMycepHMPtCQnUVfEbb+Nx2rjIPGDjPy9eA&#10;CM5xQ8EPlrbQXjNuZU3eYsYZcbOVzgg5Kg/0yazdK1kXF7JpdnNbmaNmkMasoZtwI+6TjBJxz046&#10;81pSfZLu4k828k3tIwjEEeFChywyT+fbBPQ9a3lCVN2ZjGpCp8LvZ207rdBJZQ3b7/siyycPKsDB&#10;x8rAZywwM5wSDj5l55AIdLVhvSFodyfKsdztCbSMHIXGRgnqT347WNOv/OsjcmVXDMv7lSigNzg/&#10;3v0xg885y+2ma4SJIIoYlZcMD8ykHBAzng47H72V4OSRlzVIu3Y05TKL+TIls4ZIo9qeSq9D/FwQ&#10;SRzkjHfoaheKUxeUUmPLOzSBssq5yduAG2gZOfpn01tShgby5RCZFXl4xtXyxGMbTjJzgBVII6ZH&#10;BwM29itrZpnayaOaOMttT7oO3qADgYY46nPqa6KclILFORo7sNdG43SM0bkBegwVOcEnPXjvk9Oh&#10;gMKNtlaWZvmUdCF3Z7E+uOOM/wBbf30MEEKvHHx5nmNmQEDC9MYxnoAOOc4BDRA0PnLM67f4mVGw&#10;o55x/DkcjI6HpiuhSsrBZELk3VsLh4vu/wCr8lQAMBVPcdTtHtnI7VELa3IyZZP++lH6dqstZzSq&#10;s1wGbIO2RYlYZ78emT+uRVd5rEuxcxyNn5n8yT5vfoP5VcX0Qnpqa8jLa/u5I/MXafs8b3BGzKDa&#10;RgAggkjnqxbJz81Z95FJBciCVN3l/LGBhjJwT2PduCM8EnGTnOxfaUnm3UsKyR20EeV3R/61c7QR&#10;0wTnkgY5BPJ5im08NbsiTzzK7LtgWM5KqWUDk5GCDx05UnHIG0pNG1HDxcdDHntXhLT7Vj+bb82F&#10;Izg9jxxjp0z71Ks19ZTB1XayssqzLlcjuV5HUjnvkdjkVoxskBMttAytGMMq9EPTJPvlsEYI5xjs&#10;LcOXMVrAVjmZXxyVHY8txznaTzkHBzxWEqjOn6vqZaQiYCC3X78ZLN2HJyTz6dyf0FXLC0e7jW3V&#10;5GdnAdtxYbQSNoI6cevHHXBIq/Csju8dvYrJnCb4+FUKOgII3kjvkegJHWCCBrxMLZtubeGCgs2R&#10;0UDt8oxjnjPuBk6jktC40eUhjsAFYPF5gEIICZ2gHC7gOucsD0IPPYVNBYSSNHCJJEiVBv8ALJZW&#10;I6+3XkDn73HUYvaZHJfP5otJF8yOOMyKc5jGAV4GchR29D6DGtZ6ddtPtlEbSF3RpJGIDIynAQ4P&#10;TcenBx04yMJ1eUbgorUwUWe25aWGbzmJRnQlW9FX5Rt59Dg5PXGKbLDb+cskNr9ziRmkVd3Ax82d&#10;uT9Pf5uh6x7C1SRN4WZZJfLaFozgMF34AxwDt5x34wQMiOLw7azRbWm8sOSZY4484YMMJ8wGeSM5&#10;464yCKx9vEqFSPU5+3trp4mXfG/yANvUYAzjAxz9SCM9yTxRYxXVzcNIEjBC72jkUsGAJIJPfk4H&#10;Pp7Z6eDQNINwqtE0ke4eYpkLA7QeM/8AfbYAOcjPpVuHT4bdGJtw26NYVkVTvfLc56nHqOmF7Dis&#10;ZYiOwSrU47I5ljPEGFxYRrFuKSJGpyGYruZc8DrjGTjGAe9TQXCyxG3hs+oVZPOdl6Ej5gGXtxhi&#10;FAzuPBrXW7gKLawpIrRxLn7uQB1CgADHp2OevYYmu3UsVsl3bybCy/wdgTlTu6g49+euOpohL2kr&#10;WNacXU0ehFqF5FPPcTwyqGkjBEyyAYOWIABPGDtHr+ZzQnlaQLYqrbAN07LIMSNhQTjA7fw9ahvL&#10;lXlkERKRtJuVGcsOcHuOfx59zUc7pHEVDr97BRsbgeOPbH1HXjvXbGNrHX7OMY7laSTYn2cNnIzu&#10;bHXv0445+tStdmIbo92Vk3RhvmwOOOnXpnp/KqMweQtJH8q9cZPPXpz/AJHpQtxxtLZb069O9dHK&#10;crra2fyJtiXM7b5tseCc7T19PqD/ACPU9YnjLTMIpUl3f3Wz3I9f88darNJCsZU4PfbjJ/l/+qhJ&#10;kUdOuSqqMDPGSP8A9f6dNeVnHKtCVr/PUuXUonSOBlWGPcSyqv8ACOe5579T7eleGeKZtMs/HGr6&#10;HHIvn21yHaPfk/vF8wsBx8u5+nbA9Rn3iwtv7QvFlAZWLb/M8w7i2QegIyc9Mck/lXzp+0Ja3vgv&#10;4wTXdpIrfbIbe8XdxlSvl7Mjhh8vrwW7Yr6DheEa+NnQvZuLa9U1+lz8V8csZLKeH8Nj+VOMa0Yz&#10;fVQlCabX/byi/lbzPRrcWPxE+G8nhbUnXzJLfyd/l7vLkTmNyCQDlgGPJB5HIOK+f5tPuLXXJ9P1&#10;iWGOe3mZZo40UASA8r8nbdkZHA4xxxXqHw68R75Yb2wm2xyrlQzY+fPQnJ6EDp6DGec5/wC0V4S/&#10;s/VrL4j2OwWurxrHcujD9zOoA5z3KryRkfIcnJxX0eUzeAx88K3ZTu15S6r5r8kfkfH+Gp8WcI4f&#10;PqS5qmFUY1GrtSov4ZO2/LJp+SnJ6IueB4LHUdGsr21v5G8uzWKWSM7WVwozH8o+YDkjPOPbFaGh&#10;3ek6ZqL20d9Ct0sZjUCcbC5P3cdd3GDx2zxznzXwbpGoeINWjs7PW2tmmhdnnj38RqvUlBzkjHXg&#10;g5AwDXofhz4eaRoVst7LZ7pOWF4u7c2O/BPPHsDgZozCjRw8pKc3rskv1I4PzHMM2oUJYbDRUaek&#10;pylo7JK6STaezu3ZPS72XR6B8ULtG8rUI2+zI7RNcKoYOyjPUHB+U7hjp6nOK9A0zxZp126+bd74&#10;kjCx/wCxznBAAPU+5wcccV5npOpReEL6+ieFWh1C0e5s/Oj3o8wJwuwHgfMoPc92wABv+GvhpqOo&#10;+Gf7eudaSC5uisluscfDKGI2FQ23A+YDaFwuOxwPmswwuBa537i0s1re++nS3U/ZeE8+4qoyWHi/&#10;rMlzOUXaMqai7R95v3lNNOOivfeybfpNjbm6/wCPa5+0feCyJ8zMRj+HkgYYZ4zwR240rAtNKLYv&#10;HCwzueNdshbGc7c4GDjgjtjII48v8G+ObbSN2n+JP3TW58sxSf3f7nAyPlxzwN3PAxXoml6+ly/m&#10;26q21SGDMGZj2TGDg9O3OznPJr5vG4Oth5OLWnRn65k+eYPPMGp0pLn+1G/vRfZrfo/WzNozWdoy&#10;vcSld0rbGjwoGO/TJAPB+mDjrVa9aZ7FRNatHJHGPLaFduWGOSo6HAPGMHt60y6vbWRfI80ybWBi&#10;8uZS8wHOGH3gOAeR19epxfF/j/wtpcFxfXN7a27ouZI5pA0qqPu4XqcdQFB4XnOM1wUsPUqTSim2&#10;dGKqYfCUnWrzUIrdyaSXq20kbEzoGjnmmZfJjMckaNsIHXuTgj72TjoAcnIpxljk0aNZJm2RpIkP&#10;2iQ5i+XJO0KM4wR9ecdRXnt38W7G6t3utL+0XysGbbC6t5a5C78M+7Hze5GeRjNVrnxn4tvbqRrL&#10;QQxt48K1w2MIFL5ZCAcFenOD04r045TivtK3q0vz9T5uXF/DvLelW9p/gTmn6OKa/Gx6OLiw0+5d&#10;5r1plaRWZVwuNy9MnHPygk8dcgL3o3OoXgn8+2iEfmDlplH7wYGG5yDzyWAH1zg15zH4u1+1f7fr&#10;15DaR8cLGuckbgwBB3cENgkcfiak1PxRHqgkitL641Bn+WRbONBGcY/jZWx/wHIxjnrjaOUVlK71&#10;Xfp/l+JxvjbJVeEW+fpF2Un/ANu3ctf8N/I6jwf4/wD+Egs/7L1CCO3vreRoZkWQlZNhXcoIOAeA&#10;fm9hgYxR4q16303wxfancMy/Z0Js1Yk4YE/Jk4J/hHY9Px4+50/WbKaO90/TYbVhGd8yq0rNz1Zi&#10;R1BxjCjkEdar+NtTudV8J6nod6sMOpWV2jXFnbsNsyMw/eDq3AUfLuAA5C/Px3UctoVsbB09IuSu&#10;r3tqk/l99r6ny+M4sx2T8MYj61d4iFOpyStaM5KDlFa2vKyu1aPMk+VX0IfgvdXF/wCJ9QuHn86S&#10;4ty0rS4wWZ1YZ45BwcYx1HTgj2WexTBR7JkEkOfLjZY8Z5C55LHBweo5ycV5R8CbOSyg/tC+G+S+&#10;kjVFVum1+jHnDZBxxjBB6EGvUorrz5IZhbx+W0iL5quXZRkc5ABG07TjHBK8cVhxLKMs0lybRsvu&#10;S/4b5B4RYPEYfgXDzr35qjlN33tKTafzjaXzJJAZJVM0V5tWTewaMsi7toxlWxkcdMnJ55ytRrdL&#10;HHN57Hb5apuPy71UYboOn3RgZ7881JbRhhHcK6s0zskz7nBwDhcg5zjJ+8PX+GoHtGktYgs0bN5e&#10;xY3ZSAuezYIGCCO4Bb0NeAuXZn6jGJK9r5YjVIlkijVWeNlyWTcMNyTkfN1AB68jpUGpiVYJrWR4&#10;WjkdtoZmRUAwwIHAzjH59yTmtZXUsU11DAFjTayblyPMQA8HacdCFz1+uebFvCUiUNDHCVmy1wiK&#10;pZehLAjnHBx23YOKvl5ZXY5UyqyWsaeTNbx7UX98FYowYjpjGcYXPfr1HShLa3MyxwR+WfMY+VMg&#10;5OeCckcDocjAwSCMABXtRhHnQzN9nJZW3FUj+Ug5+9jJ/DnFPsxItwrxuVYbfLCISwONvOeeVzjB&#10;I+6OTWt/d0Y/Zma0W5/ItX2qu35ghz93nP6/KSOgxxUSxakVBWW4xjjDNV282LcTGM7V5wzA85xw&#10;M84/AHntnFIHs4R5U0S7l4b/AEfv/wB81tzPl0Fycpv65NbvbgSBkkT5H8uZnVyNwHUjABGB1zkk&#10;5OVGbdeXPIt3DbxwrHGPMEn0A3bTkDPoMjqfoXY1AsLPDGVW3MsX3myNw6ctjJ5569SAMa+hWF/d&#10;xKk7yN8se1JMbZFKrgZ6YIYFuM455wTW1aXLqelGMKcdSpb6JcmVTdSrg7S8jMGwWBbnBJ9skZPY&#10;8irlpp/nXS3Vwu2FmDKqwHDHOM8t6g9+3XCmt5II7e5MYtoyWVmaQSZARQMcnpkKM8djjPBLv9Gt&#10;gmnuu3zNrKAduPn5YbiCMlic53cDPbPmzxDMZYp7JGK+nz3UrRlGmjZcSDb+8jyxIyST0Hf8+ADV&#10;i18HwwwxhsKsjhecfNgZ6MDweCd3U7eADW1HLYRXkZjvVkVVZ1XaNy89SfqAv1A9QTNe3U3lyQQr&#10;8sobyZI9rqM5ABGeTwT7Z6jvzSrVFojGWIqPSJRNnBZRFEdlw2CsbBm5wQrdDg7TzkgY561ajjnj&#10;VZEg85dypJC+5d5Jzx2wTjOeeetEHlxBW4Y/6tYdwbYR97GRludvHGeOOMVJOfJjUv5e3bsjPkn7&#10;27AIOMZOeev4cqedyk2ZSlzaFdkaGRJbmONm6rHz83GRjj5cnsQenfirFm4uZGgjPkkxsWjkU7mI&#10;P3SerY5zyQOwqnau0kMzpJINm5VVcMqL3ztPt3wepGM862lW0mnho44fLM0hPlqvGMZOB2GQM9PT&#10;HczKViK0uVeZFLBbwypEkBljaM/u43G1FAAJ7njaemRg9+tZU13N5k0lpcx/LzGZD8p5IPAzuBBA&#10;PJwT0OcLNql39smkyjb5lYsscZVn4569R0zjggnPBBrntXYtcfaLdQI9zBc/dDA5POehI5IGOfQ5&#10;F0o87OnD0HLcs6xf2cMcklizM/mZWXBO9WLYA6HBbnr0A4OSBzGo3i+Z5c8iMVbDSLkBjjH4dOw5&#10;z16Cp7y+mvExHukWRmClt25s8dckk5HqfxxXK+IvEcNrctbxfM27Esm0nk87V4OTgc/5x62Fw8pS&#10;skdOJr0Mtw/takvv6vt+pe1TXdP0o+ffXLKrdhHvdRzzgDJ4HpjiuY1L4uacq+Xaaa8nzbWZpgvH&#10;OMAZ9Py9TxWVqPiOS9kvJNVuo4bGztjJdSeYrMuOcZz14HAyeDnIyK8v0/xTH4j1mW5Fm0UajMKv&#10;/Cc4/HPX2+nX6zL8lhVjKVRX5Ur9tdlpbU/FeMPE7EZdXpUMJNR9q5JJq8ny/E3fmXKnonZNu6Wi&#10;bXrk3xdMWc6RHGu35lWf5gc89V57Hv8A415fi00rsI9NWNeo/fbu+e65P6HB/Pg3dpF+eVtu7n5s&#10;Aj6fj7dPrWXf3bRy+XL5ilfurt56fyzj8q9Cnk+DltH8/wDM+Px3iRxJRheVbT0ivx5dPl/lb05f&#10;itatJvu9PUrgDKzL9e47ZPGf8av2vxX8HSzbbmbaFGN8o57f3WPv37V4ZdapfXX8ZVWYjA3AEen8&#10;vy9c1f8ADuj3Gp3UZWJmG7DNtznjn3/nW1XIcHGHNJ29H/mebgPFriSriVRoxVS7XxJfpb8z2nWv&#10;jn4J0Dw1c62L83FxAVNnb27bTIxbAHK46nrnhfXGD4H8Q/jr4k8f3TLrfh7S1Xa3lxNajciN23Ny&#10;Gxg7l2njNdJqklxHiO18LCdWbEjBVwyk4IweMe1c/qbaKbyNToENnJje3lptAJbG3AGM5Ge1duT5&#10;dl+Bk5+zcpdG2rpdrLY+X8RuLeLOJaccN9bjRopJShGnJKbve7lJO9tLK6irX1uUfCup3tpMdWst&#10;MZbW4ly1vbyF40xgAJuJcY6cli2ACeMj2DSbzT/H3hO58G6rdBre6g3QZmDbWHcMehB+bp1z6Yrz&#10;bxF4W1Dw9aW+rw3cU1rPCpjuI4tyKhO3DLjIAIPUdVIqx4eTxF4W15bbULdfsV5IxgZW+RXxwRjo&#10;GxjGBz9DW+YU6WOgqtOSUlqu9169V955nCGOx3CuIeX4qlKdGaUaiaXLy1E1f3bpQnrbeN7O71OS&#10;1bStV8CazL4cvY4re5tZv+P6GVhuGOqnqVORwBnGQQO2xpfxN+IsVzZWB8QtNDJLsjWaGJ34wMli&#10;NxyO5IPfPc+oeIPCegfFiwj/ALWlWHUoU2tcAKWK+hBAyDnPbB4DDJz4z408E6/8MtZjt7kxsrKX&#10;iuIz8rhWGQpI6gnHQHvjHJ7cDjcHmkfZVor2qWzV9e6v062R8xxRwvxJwJiPr+WV6n9nykrSpycW&#10;o3VoVFFrVfDd6N63voem6H4g1G98QX1jrEQa1hSHY8anYjAPvIUM2Sd+cegzgmu7sQRp+/Qr0w3z&#10;Wn+jRpc7YenXj74wSMZHUfdxhvBvAPj+60KZri9u/MQqojWR/lTBJOM8gkkkkEbj155r0/Rta0y9&#10;tFu9J1EWjLKrSbSAFI9VPB7jOOM8Hnnws2y+pRqbaadNHp1X59z9V8PuL8LmGDfNPmm3J2bSqRTk&#10;2uWWzt0u1ZWvpZKfxTLql/ff2frMaxyRyEyXNvbsrKDxuY7icYwRweegHWtPwl43vfDSRWlyWeZR&#10;jzZpDl8hNjNnoCg4JJJ7Bugdqd7pXiOL+xvEkMNldSRsltexfvA+ORyT6jkHn5Tk8A1yfiex1Hwp&#10;q2zVYsGRXaG8jdsM+8/Mrt8xOCDk/MOvpjkoUqWLp/V6is+3fzT/AE6Hq55mGYcNZg84wc3KDdpT&#10;1bje1o1Fa6e1pPSXR62Oy1/xZ4o8QQfZU1SS2hVVLLYyY24Dbvm4JVs5J3YGR04rJsYINLtBbaeh&#10;uVuLfHzKFKOR6kZ3ApkbScjHTmpvCeo3l21vHZyi4R3XYk0gYBiuHJ5DBgAF4wQE4KgDHTaPpfhS&#10;XS2j8S2whmjjC/KqxF39d3QfdHUqTnvk55KlSGCXs1HRdEvxa3/E9zC4PEcVRWMqzbck/enJtLZ2&#10;T1SuuyRx/gnxjH4V1QaXdXG+1lbzWt58bI5WyvQYLLjkDOewznnSbxxGtp+7SaOaw1ALcNIW2JCT&#10;97qMEMTjAySeOevD+NdRsrzxQy6RDcyW9vcgyItx99VJzjgFMjjgkZPqTU2qa7d/8JDcXFi7Bbjb&#10;LMrMgycK28EDkgjBxxjoMEV7sspo4hxqyTTkk3+H5ps/H6PiFmOSwrZfh5xdOlUlCFlfR82qfZSi&#10;n6NrsddCuoanrF14OufEbrDNeK3k5O35dwyu1vmwmVzgcZAK857zxHc6D4St5NLtCkcawCGNUVUM&#10;SdQCADz68+pyxPHlXm6t/wAJNKNMu9l5iF2WMpGFcxknB4GRnB7cngcAUPE+vahZS/Yrm+bcxXYf&#10;MO7nqOSxBPOTnJ/WvMqZXUx1WnBSXKknZd9NT7DBceYPhmni8bOg5VJzlGM29opvlhrfq3e3lfZH&#10;QeOPiPdyCHw94e1KNGgTc0r8MP4iQfqT09M5AJFcn4emu18QLeyDzWkh8tXYGRix7krjkMF7nOOR&#10;nGaunW093c+TIqtI3zXDeSP3Slv9rBBOV5HHTnpV6xvH0XTZdYtLZmQLJHp/G1TJ0MhI4wvy5HOS&#10;QOxA+gp4XD4HCujTWr0823/V/Lc/KcXxJnnFWfQzHG1HyU3z2V+SEI2bsvTTvJtR3aR3ngjUbubU&#10;5dPAQoLNJFhWbcFwMDjJ2kD5Tnnjknk16TpGo3l5FttpX+UH5wwznac4yeD94nvj8a+ej4j1DS9C&#10;h1fRpmiaTYs84XdIzoST2HHCk8HAZscjNe1eAPE6eJ7ODVra1kUvDHLNH9l8xFyucjIBIyvHt3xy&#10;fi89y2tSj7a2mq9GrLX16H9R+GfGOW5tF5ZGT9pGMZq+zjO8ko/4VbmVl5bM66Y2aRKkczRSSKwV&#10;gqtzswMEfdCtnPGSDySTwmn2Mst4scU8jbYxJ8wKliAPlIA9mGe314NprfTXhVo5yiqoba8n+q5G&#10;4Dknn+8Aec8jcau2RWC2cuJP3ZZpNvzFucgDHC9+eSBjkYzXx0qnLH+v6/rsfr8bxKWnadHN/pt+&#10;nlxsvlhYGAYEKMDPOTg5xnORnnJFRR3ccmI0aSN5FJbapO1yeeW6jJIBJx164AqZr2DeAnmFkUuk&#10;ki7ioxjco9Qe44IweeTWfcXZTdlI1LQny8yFflBA5zztbHT3HIA4cYynuaW5iO7MkSrbyWhibezy&#10;Jt2duuQoPGAfm6e+c0Wl7bLAIJQv8Y+UBmDbhgc9T3BJIB45Hy1XuJIVygkjkPllo9sjfuyDyDkf&#10;gB796bbRXMsiwFEjVuMNjJAbJP8AMZIOOR7V08q5TXl90bf+RH8ltAFwo+8x+b/ZOMc46+59BwSQ&#10;aMrspaQ/N13rz/45RdtBHagxhv8ASARGzfT5hkqAW7ZyMfjVdZb9VCx3T7R93536fgcVrGPNHcwk&#10;ve2OjsLaWO5SV3SaS4Zv3YU8kDOM8A5bj06HPetuK2vYZVS8h8uS3kzuGOmCwOQAA2Tk56HJ64zl&#10;2ptrd/Ojk4jZfO8jaCXxwxy3TdkjPT5eB30DdxbZWvIYVUR/MW5K5PynIGQCePqeAD1xxFXm2Oqq&#10;3LYvPLHcwmPLM/HkrHkMrdA2SflPPtwcHrguvYpLyFbeJIpgMO3nrztzjk4JHXcMdDxgA4GbaTqY&#10;ZnmgCl1AkMituX7vy4xwCqj5hjJAHIq3FeWdy4nu5VDYPmtHlsDg4ORk8FSc9OAOmK4ZRlucsqcr&#10;hNcrpsa2sku24ZgzeVH8oyQgXA9l5wOh6EZQSpqLf2csluhjRnYH5iMpkBhn+8NoPHPJxyMDGu7i&#10;a5w7TeWVyyySZ+b5f4geuACB09skHM4nbYsMAum3KXfdG25QclsHBUj+HuD0AOKp0/duaexXKrl6&#10;2kt5FaG2VY9m8Md4CM2c54HqeuMkY+ggutWjtvOuirLLK2yT51XpxnqSfTOCW4GMVSaO8DxC2jjE&#10;oYvuh2tuQ/eYnqOD97HJz17Rai1tb6huMqGORSV25HBUDnaOQME5+uOBUxp3kaQoxky/pN/Bme7R&#10;lmbbjc7DbtDINuCBndtIHc4OOmK6LUtRglhje1ZZrjyU4MYwj8cnPIAPHTPJ5zxXCXV9Bp881jJc&#10;sGjbdIRCvMgY4x8vHXr0xjrjFQN4jvCNs+6ZDtfbMuTnHc8FuPXn1OKqWH5tUE8F7WXMn/Wh011q&#10;XmNJZb2kk84ecx+UPkFieT2PGPwz64OvltNQW6XnnNJb4aNY/uljnIzkA444x3x3pr67GI1kaN2z&#10;tGGjVd4Ud8D5sMB1JwOPrwnxv+LEXw18O/2wXW41C6uH+wI0hG58D94QMHavfAGeBkE5HZgcDWxW&#10;JjRpq7lol/X4nLmmY4HhzK62Y4+ahRpR5pN+Wit3bdkktW2kRfEr4kx+E2t/Dtvuk1LUMmGCNsMq&#10;5P7wjPA64JGOD2BFYtwUt7P+0S4kuJikFurZ2/Nn8e5OeDxivL/hdrOo+IvE8uvavL9purqbFxdS&#10;N1zgYAI4UfLwABwAMAV3mga5/wAJjrF1eabcqtnpsfkWKtyjtnBkyDhs885GQVPFfaV8rjlv7ta8&#10;qTlLo29l6dPS78j8OyvjqpxpL66/dVWTjQp7uMYq7m3onK15N6pNxirr3nzuvapFB4e8R6PH5jNb&#10;2uLhpPvM77eR067+n9K830ppLU7hK3y/XnBJ7468f4dq9Ok0mbVJPF9gE+a8vrWOFQei7hn+Q/pV&#10;fwx8EJLi4+1azeDyVO7yY/vOM+p6f59efewuNwmDoT9o7Xs/X3Yv82z8qz7hniDiTNcM8HT5lFVI&#10;32UUq9WKu3/din3d9tUjY0PwzDYeExqWulg0iKy2qqcnjofb8QOvPes+4+FurazdmSf/AEWCT5YY&#10;pF3yEY7gDA6jI5P05r0xtAsb6JL0h+F+Vd4+TA9PYf5NF7qOmaTJtuJUVslm3H5gevTHTpzjGce9&#10;fMxzTEc7dP4n+Hoft1fgHKJYWEMZZUoKKTvZyfVyej1vpFNJdbnA6V8C5oZBNd6nFujC7l2HLfT9&#10;ffNdVYeAbPRbP905k8yTKtIwVSo/IkH1PpTtQ1e8vR5Gn3TQ7eeI8t+AI4/zyKteH70W8P2JZZJE&#10;Vss0zFj2557Zx0A/DnOeIxmOrQ5py+R15Pw7wnl+J9lhaFr/AG276+SbfzbS7ow9e8KTWUU+o+WJ&#10;NhH7t1A29vXn+f17cPq3iTwxYaq2m+I7lbdpGDbSuVHzYGeMYz3OAPWvXPEss8emyCOdWE0ZjuGW&#10;TquRjA5z1yfp2r5h+Jl5LL40maS7DbP3URkQjHJPUe5Pfg8Gva4dpSzCTjUdrLdb9D8y8YsdT4Nw&#10;9OthKak5SScZaxd7t9U3ppo7X09PQm1i1vtD1DwhaSWc0EVmdSsPL8tlbYf9Ii4yVzHhxwMlTirO&#10;iNYeJPCFx4cWYQ6lozLIr/Jma3yDHKo3Z+UlUbCkY2nJyTXmHhHxDB4Q8W2PiT7N5i2lyrSMrfMU&#10;J2uOMZO0n169BXfapqP/AArXx6viXS1jWzt3xcWaMSLiBsBgvuQVIGSM/Me9exjMDLD1PZQ1b96L&#10;7yWjXzVvm7vY/OeG+K6Ob4d47FrlhB+xqx1fLRneUJp6fBLmsk01GmoK/My1aeKYr+Frq0DW17DI&#10;IpE3YeGTAAQFQMqTnaRwc+vFN8aWNz488OHS0kJnkkhexHC5nQbHQ5/vBt2OMHaeOa1td8OeDvE7&#10;R+ItD8T6c0bNv8mO+EczKcEI4yGx0BGQwxgYqr8NPC/hrTvErXfjbx+YI7eRZrNxdRRRq6tnLkj+&#10;I4T5ecEnvx58a1GEfbwupR1tZt37f1076n19bA5piav9mYlwqUK94upGcYwcbP33q0m09LXXMk9E&#10;lbyrXfA3iDw60oaDfEPnbCkSxKCRlk5YAYPzjKejGqmn+Jr6y2+RfPFGVCnylB4x07H0wMjj8q+r&#10;Ne/4QrxjFJpFrqWlXMbMZYJrO6gMkT7G5VtwYjLEfe6DK8nNeWfFb4KWGitHPqDo9tcXSoupW0Jj&#10;lg3dPNBJSRdzqpYsH6As5Ykd2X8SUcXajioWk9tN/wDg/j2TPjeLfBnMuH4yzDIsT7SjHd3tbXa6&#10;bfLrvqlvKUVe2F4a+J8VzGNJ12OOZiNnnbVwc8ZIP8uOemK9A0/xFpepaenhPxc0k1leKq2d4Wyy&#10;sDlCG55zwrfxdDkn5vCPEvh3U/CmrNa6pFtCt+7kjjLRzY4JXOOfbt7cCtTwb4ta3mh0maTdHLKU&#10;kLtuCxsNrALg9ct05ySB2NdOMyfD16arUH5q3TzT6WPK4a8Rs0yzFyy7N4Jy+Bqf2k9HCae6kurf&#10;Zo9d8Oadf+CNaTw7cTRTQ3CvJps2GCSEdU68E8n2PqCBXTJfWesaXcWrblnEZBt5m5jbGcdCM55B&#10;HBI4wORwfh2/vddntfButytJ/FCsmFdWAZt4ZGfY7L820khgp+7WvZ6hJqLf2N4hl26hbExQ3iIT&#10;5ibs7T0LHrnHY5GDmvmMZh5Tqc0372jbXrpK3Z9bbPVdj904azajg8D9WwsGqMnKMIzt7rsnKk5d&#10;JRv7jldSi1GSTSk+Ku7jS9Ru5v7bcGaO6by7ryMB+dvzjbgYBHzD/wAe4KyazG9pcKVmRmKRvHPD&#10;JuDuke3g4/iZdzZxwRwOlQ+MLBtP1qd1WYNwszRxBSTwDjt054yG44Gas6J4gXS18svH9juIVzG1&#10;tuQYJJOCfUL0yTtA3dQfsPiw8Z0+23+X9W9D+XK1ONHOK+FxjtJSa57a6Nq8l103fxJ6vmZpaLrN&#10;4+lTarpsKteNFHEzRwlCrZKrgqPlHA+YEAntzg4Fy0UWpFftCFrXLBlBbcwB4C5yQSPXOOcmuktB&#10;b6zZKthJ5Ef2tX8llUM2zft2c4IDMx4wc7ayb3SNd1z7Vc6ZZ+ZDaCMzXAU9BxjgDbz1AHGTg4Bz&#10;y4edONSV9PXTyS/yPRzbC47FUaUaSdSyb91OV7XlKXfRayuk0t0g8PzFLWXUL9mSJQGu5mxuc/wh&#10;G2/fAPbIXuCOut4U1Kz1e9vBciCKNYUjhh2uqqAcZGF5AJ3HPJyevFcrqd0skPlyy7YYeII2BAC4&#10;G5gqn145JyCOOpDvC2s/ZtQjMsnlq8hEmxc/Kedw5yMEL3/h4OCSejFYP21GT69Pz+9/8A5eHuIY&#10;5XmdCG1O/vN9bprVfyxvdLq9XfRLoLCa3tYLrSZLR2sZJPOVRGN3ynLEZ/iA2kDGDtOepI9G+GGk&#10;NomnRW9tcyhPLVmWY/KeAPuhmAOWTgZ984yOBEyJPp+ogBYNqCQtIdqx5eM98gFST6DPGQa9I8I3&#10;a6hpwgmeSOeMlJl3YJIJB64z8wLDI54+tfIZ1UqSoW6N6+q0/wCHP6Z8L8Bl8c1dWNuenG1O3SMn&#10;ztXvs7vlXRJpWu0/Q7C4WYR2qTFd0YEcjKdpY8EdQTjgcevPQVe1DlVNnKZG6AzMN3A+Yh8Zzljw&#10;R+A4rK0uG6ktoJ2MzRuoeaO3DALhmGw9B1DYyMcMBxVqye5E/l7Hbd/qVaMCGRc55G4YBBH3ccHj&#10;vXwFSFpadD+kOVStJFmWaHUomEU08m2Tb5saCNix7AYGFK9c+gxnGKgmtYJY2j3zOE+aSNGVt3TL&#10;cfd5xj1JPQYp16jTW8j3N88hLhpFZhxkNk45AUE989AMjOKkuEiSCQK6oojCSTSSB+c528Ac5Unj&#10;jHXpk5/DsLZmBeWsNvetFbz7tvyo3lkHAxg8e3XGec8nqUljmSYofmCpuZnXAUnBP1PI9asym63+&#10;e0J2SKzqWXAOMjkAYbn1yc9+DmICK/ufNuyVLruaRmztOOF49un5ZruUnbUor3J3/vI0Zd2WeUK3&#10;BORjryO2evNRyT+XI0Ztlba2N20c/wDjtOmjUhSo3xyKxwCTtbnuPQYPJ47j1TzTF+6kuYVZeGUt&#10;LwfTjj8q0itDKXmdHbzWkdzJOB+8LDdNDGPlwcL/ABZ6kZxg9j1OXQwzW26OS3WRjICqSMAu38AA&#10;o5AwOhODjpXH3/xI0yW/eTT9L1DaysfL+yAbT7ncPr+Apq+K9UvW/wCJZ4NvJFZMqq3CK3Jxjocc&#10;EAjjJ5oeDrbtW9Wl+bMP7Xy2fwTcv8MZS/8ASUztpTuTz545vljxDvjODx3HXGe2AD0+am2uswyQ&#10;BGTOV8uSLyxgNxtZs54yTng4zg5ztrm9P8UeJZA0aeFpdvl5ZnnQEcYBwCemR0x09MiqtzdeMXkV&#10;ItKtYIZMKY5pmcgjIHPHGc9O47Vn9Vls2vvRv9bouN1Gb9ISX5pHVCRNP8uSG4k/1fzARgMNw+Yn&#10;A5XHfIJAA44xJe3gW2hiu4isZwvzNuVGZs8nHpnOBzu6HGK5X+zvGty5hPiWG2DFtsVvaqSGIJ25&#10;IJOPc9fXoJLzw34gNxHFN4+vmO4DfJHFsG4dclc445+n4UvY0+ZXqL8f8hfW60nph5/fBX/8n/M6&#10;NLuW0lXDSSIHYeZ5O85z0Bx0ZASR9T1Apk13Nex+TJtcxqzLvH3t2Dzgk5Jx+gGRk1zf/CL3Dt5t&#10;z451MpHnzcKsaDrjlQBzx1654BPFUNQ03wxZuwm8XalN/APJvGbe204GF3dTyfoRnnIqGFpSdlK7&#10;8k/+AZ1MfiKPvSpcv+KcV+V1+J0bRz3BYS3G5pP9Z87MW6dfy9z7GoDCN+4OzBW5YcZX6c8/j+dc&#10;fcaVqF/E0mh6XqvmbgGuLzUjCFY8hwCdzjI7deOe9Urfw18TRP5zeN1hIZhtjmkZQPox5rtjgqdt&#10;aiXk/wDJXPPnxHjKc0oYOdRd4PT75qCfybXdo7+WQIm9Ay98HIxzx/n618yftT63NrfxTk0toHWP&#10;TbWKB9xwodgZGIHGPldR0z8te0SeHPiQbU36/EFdscmzyzbRq27BIAXqQdpywGFOBnkZ8L+JOk6n&#10;q3jP7Jql3Gbi81CV7y8kO39zEoVzzgALtdsD6Y4r6bhPD0cPmDqualaL2vp56pdEz8R+kBm+YZtw&#10;bTwFPD1KfPWpt83I1JK6UVyzlZucoPW2299BIb2HwT4QjmigaK51T93BtbDLCPvPwMfPyB/vkg/L&#10;XV+FpIfD/wAJGgZljvLjSrm8byySx3AqhyeRwycex75z5f4r19PEmqTatHF5durR2mnw9fLhUZJP&#10;q3c+pc11OqahfHwdMJ2DLB4aiMe9fuqbqGIAHnj939fmP1r6vGYKU6dNT0c5py/JL5Xt66n4Tw3x&#10;Nh8PjMXPDe9ToUJQpdFbedTpZzcG1pdRai9Fp2niHXoPDd7rE7Op2zWqvHFn94zJuHtkbMk4/rWD&#10;p/xM1+O4XUZCseMlV5wevXk/4VU8d6iNR1m6ij4jmWzlIX1EOBxn/aP+eRkqGifyp5cMsmCDnjjk&#10;H9D/AJFefh8FR+rpzjdtL8kfUZ1xNmUc3nHC1XCEJztbq/aTad/RrbS93u2d9/wv3Wo7X7G2nW7K&#10;AFWZWYEjGOMd+h/DtWdaeK9T1yUXV5Pu3EBI17MeB1yevX6/nxl2yKcHPys3XHX69/8A65q1Y61L&#10;bhZHP3MkfMOfw+h78fSq/szC0o3pQSbMnxznmOrxhj8RKUY7L/O1r26Xv956Hot5eXUpeW5X5Oq8&#10;/J/THP6dOtdPYxQtC3mozNjCqo42njp0/wA+9cT4O1pbt3srGCNZJGAZZG4bnjpjPf8AWvSNC0fE&#10;WZ42WXG1uejYH/6+/Tn2+azL9zKz0P23gvmzSgpU3zLq3e19e/Vadutihq1wyWbJdfKF5kbnLLjn&#10;juMcnvx7GvI9Q8O6bqV+91NFl7gbsn+I9CD0HX09q9B+Jviuy0tpLZlBWZcszNghe3X16enHua8h&#10;1f4lEHyNOtd/AO6RsEdc8cjp9RxXrZHhcVKm501a5+f+KefZDRxkcPi5qXs76Wu7/rp17vUxfGGi&#10;6X4f1G2lsYlVWALQs2R1xnGM4znk/T2HoEJsPGHgpLOS4j8zyVWO5kVyBtVgQSMgZIUAEN1+8vJP&#10;lep391rN7Jf3s25m4+6cgE8Ae3+e9dV4G8cjQII9Kd5leKf9zcLlGQZHUg8NkHBPA7kCvqsbhMRP&#10;CwkrucWfgfDPEWT4fPMTSqJU8PWVrNaaaLZpK+rXZ6X6mN4j8DX3hy4e1uLqGT92JG2yDkcZI/vA&#10;fMMrkEo2MgZLvCGi+GtTsb9tSg1SaaMKmn/2fGNrzPuCqwwTncBwOo3egrt9W1PR7nWdJ8Vf8fFj&#10;5c1m9jDMjSNBljIp24Gds5HAXdtP3c5rl/E9/pVlqyWHgaQNptgyywybSrTzYGXfIBfnIx0xnHBx&#10;RRxWIxFNU2mna/NstHZr129U32ZOZcO5RlGMljKU4ypp8qpv3pNTgnGaXWKvJt6uLjG9lNDfAOjw&#10;+I7m50q41JbW6hVnt1ktQ28j7ykhgdwB9DnnO3Ga1td8L+J9L0eSGG5We0y4aKGQpuGc7tuSpzj0&#10;Jzg9s1DpOha1qd1NqHg+xMa3EyPMVI2RgEFkHPz8kEqoJHXAHFelXLyRWEWl6lquntDcKDJbzySb&#10;umQmTbj5jkjJ4z045Pn43GVKeIi4Wa6x6q2+2vofWcMcN4bF5PUhiOeEoppVVdRmm7R3dnoley62&#10;aumcj8RIB4x+E+jePI2UbSYL/DBsSglN/wDshgmcdiwx1ArgPC81xaavHIljNPNIq/Z0WPzGZuCu&#10;Bg5P4Z5HTrXpuY7P4GeIrPzo2WPWCYWjUYGXhx2X1PJAPfHauP8AgvfW9jrlxezRqRHZtFD3O5mX&#10;16YAPT+97gVrga3s8vrpRuoSkkvJ2aXyvb0OHivLY43jDKakqnLUr0acqkrJ+9HmhKVr/a5HL1el&#10;z0LTbDxHDp0M/iDX5IHilV4tOgKiaRiQVDYOAQ3pkA8kbsE6tjbpqWoyJeQSLvmURys3zfdC5+Xu&#10;CBgjgnOcdKztAjsLPW7a+vFMi3H3mZiQu1CyjP1UHjuOoPNdV4f8S+GLqdT9vDeVNIkqqmM4dgMd&#10;eoA5x0NfLYupUjdxjfTorWv6ea6n71w7gcHWUadSry62tOfM5cqWrcml8M1pFJb+d+L+LPhbVodM&#10;+2SWwknjVImmTC/aYyRsOOfmyNrc8Er2rk9Ecy26ggtuYqqxxljnIx0AHXHAB/MnHu3ia00rxtok&#10;2lxT/LJDIscjcjoV3f8AoJ4I5UdB08vsNAg0HS5LacO100hS3jkbLIf4iAVIJ6Lk9CQSOhPpZTmv&#10;NgXSmveT28n/AE/Q/PPE/wAP5UOJo4/CO9CrBuUm72lG2nm2nFLrJ3bbbZa8C+FJddv49NtIJJpv&#10;MUK6yA7cDAbJHQ56fTI4r2BPCY0W3hXTtSmkuDH++S7U5lZQBvJ5+ZiO56gZPArnPh9BpugW7ahe&#10;6ddLdTL5eJrOYhUByBlVGeefU8ZyRXUHxHZFMSW155bbdv8AoMpKHt/B9PTj3r5nOcZXxWJ5YJ8s&#10;fLd9fl2P3Dwo4Qy7h7I/rGKmliKqTacrOEVflVtGpO95X2ulbR34Txt8K/DfiCG4l0yFdNvI1CiP&#10;afIbtxnpyBjaMcZ2kgV5Hr2l6h4Vv20/VbJ47pk3svG0rk89SDnaDu5yeCDg19GXmpafdRKs8V0u&#10;cKB/Zs2ce3yg5x/kda5P4ieHPBviLSduqvPALVv9GuJLeRXT0UfIeuANpznI4JFepk+eYrDyVKun&#10;KO3VtenVry+7sfHeJvhJkeb4epmGUSp0sRFczs1GE+r5ktIyttJWTfxLXmj5Tp+tNNYRxSTTeXyC&#10;Wwu0DJB385O5jjGTgdD37jwXNrcrW+rpHttJoyJ5vMZmDLhVIAH3TsBzj7xOetcnZeDtHh8RDQjq&#10;ErNDJhLKW18uSaMLvCdSoZ1AxzwfXOa7CyvNfkttPudV1ZrbbK5vYYYgnkl+I4wuz5VUYJDHPzqT&#10;g4x62aTo1IJU0tddbrRp7K2t2t9r2PzXw5wuaYPETq42ckoNRSg4v3oSgpKUua0eWMtY/E4Ob91R&#10;u/XNAu1ubGQyFSjSRsx29eG3j3O/d3BxjseNi0nME6xQSw7W5eKIL8rDLEg8YOeR2x3wAa4nwtqK&#10;28kTX0vkrt/fbpAE2ktgcngZXP14znBrsNK1/QFhNtJ4iteJAcNdLjaV5XGevGeBwQMngA/muLoy&#10;hJ2Vz+1Mvx1HEYKMpNJ+bt+HTtbyNKQQTRxeTIrR7vLkXcVRlwOnTBIPfPLAZI5qE+bLHukmX5ZG&#10;lt1Rgqx9WJUEA5GOPu8+wNZr+LfD9qWl/tqzc+V+7eW63BV64Ue+cEYyMdR3ZN8QPCNvCxi8SruZ&#10;Siobc5iwQeGAweRnpk8Z55HLHD1+kW/kzaeMwVP46sV6yS/Uu3cEUbSTQXDMY8EeXHjlRxwoxx6k&#10;87T06VVeFLS4PkFXAyUKuAp7k89eMdehGO1VZvG3g6SBpYNWaRjGodI7SRlbpkfdyDle/Yd8kDPk&#10;8XaJI/mG4uP3h5ZrKTIJGT0T/P410U8PiLaxf3AsxyyX/L+H/gUf8y7I1xb/AOrlZfmO1VkPXJx0&#10;z6HnP86btYceUo9vOfj/AMerKfxboqLuVrgD+L/Q5M/gSPf/AD3tp4r8PBQHT5sfNm1euj2NZfZf&#10;3GazDLZu3toaf3l/mJHLrkhX/iXQyNuB2/ac4z+HX2/yLFs2veSpfT0RuAN11kgHkYG3OPp6/nVj&#10;g1mWRW/tGOMO2Qy2+49f9o4P4/yqSXSbp44RJr2oLGu1jJGqruPfb8vXt1A4z605cm2n4kxliY6x&#10;U36umk/1/rTsady1/EYxFJbxoysNuwNkEkHJJIHTrzjqOxqqZ71B8twv3h/CMfUH1/w9sVUHhC2m&#10;Zj9uvWRedsl82WHbjPoPTHU4qa08K6W+61uTOzblO2S7cYJ4z978Px57VH7mK3/D/gnQpZhLX2aV&#10;+83+kWXNkhG19d2/NiNo4UY8j73zJgge+SPQ5IqnLptkqtNqXie6uMnd++nUdAOSdoI5PY9fXPKv&#10;4e0OQ+Tb2jSScqwkuGIGeBj5hx7/AEB92t4W0q3dZYtEgkjaMsyzfd+8AuM9Tyex6HtkURdOOzf3&#10;L87mNSliZvmlTi7f35tf+AqOvmadvcfDuwRptQm0+ZtjBVuL4Nn0B3txjIxk8gdzgCEa74Jsolit&#10;tT0+GTzFBELJtbA5YcnOcgdMYBI9BENO8M+XJaSaNbptKtGixbto9ieBnPUjGB14wZZYNJjK5tIf&#10;LTaFLDbleenbB9un5Vnan1cn8/8AhzSFHGRm5L2at5PTv1RmXHi/RbjdcDVYnVvn+8GyM569z/n1&#10;qk3i/wAOQOR9s5DY2rCxUt25wa05Y7aRGMLRhR/0z27fbP159abcWTmD92o+Y/dK8EjJx+X8vwro&#10;j9XWln9//AOetHNpawqQdl/I3937z9TMHi3SLqZVsp5N3zBpNvyjpn+fHNeD/GZPs2rzTQ2ygPEw&#10;mkWQGMru8woAR1JA754969yvjJJcGNm3DnCp1Jx6A/z/AMRXiP7Ql0mm3DaNBdBWmTdcbmBDZK47&#10;E5ADfg3rX1nDMYrMEoLfzP5/8cqtWfB1SpiZr3Ho0rXbSVkm3vbV32v6Hlpup4RHDb3DR8lwS23D&#10;evvkAEf71eg+I1vBZ+JNPuY2VtP0HS7YRBAvlqzRSPkdvmY9exrz6xsRqGt2mlFmjW6uo41Y/Myh&#10;mVc/gD7flXTa14vTxDdeMr2GRpl1Bo5rWVm5CRzKq+/3CPwX2r9DxtKVStCy2s35XnC34KR/HfDG&#10;Oo4XLcV7WVnPnilfRqOGxHNpv8cqXS12uytoy6kX0+C8O7L2sIbpgtsA6/hj2/nQj1W6jzuk+ZZN&#10;3DYHbGO3b2rN0u7M+lwiSX7p8ttudu0HOB69+vao5A1sBLGrHf8AwgdMH0+vH4VzxwsYtxPWxGeV&#10;qtOnWi90m/V7/iagkiMrR28u8lu69ACT0+g6+/arVhetG+Ay/eG0s3Wufie881iGbar8t7dhWlbX&#10;ckS78/xDoeg9f1/zxSrUSsuzLmlzao7bwdqiafrImu92xuOnJOeB79/XGc17FoWtpe2+Ymk+WPJO&#10;709yevI9uPavB/DDz6hqIzFt2Mu35uV9fx/z9PZvDc0UFj9ojm2ZiU5bI9ee2D09/wADXxOfUI8y&#10;b3P6e8Jc0xDozgnaF29d+t9X/X5Hn/xou5V124DXDM32cIdvHl8dPb1/OvNdWt1it/tE6NvZi0fm&#10;devcDj1HQZJ9q6T4h61DqPjCf/SVkWMhd27gttAPXkcnnPJrndWubjUF2s7bV4dWHC8nrjq2D/nr&#10;X0+V0ZUMNTj5K/3H4bx1mVHNM6xlRa+/JR6/a1b/AEt67b8+jpbuw34bGd3l8Kev04OP8gipLS01&#10;DVZY9PsLKW4lmjUpHDGZWOBzwASceg6Ae1TWOmTX17tKssPHmZ7r1H58ew9690+D+g2en+GLd7fS&#10;41kWRmuG8k7pVwTy3cgHjqBn8K9HMs0hluH5uXmk+l7fefF8EcA4njjOHQdX2VKN23bmbSa0Suu7&#10;1e1no2rHkdr4K8VWsS3raNLErDe0hYKTxnbyQ3se+P0cmm+LpJFgTwvdXjszbkjtGYgdxlBx9MYx&#10;j1rrfiZ8R4rnxJLDZTOtujbYY3VQy4HOewyRn8ecHpqfA/WJ7rUWiMqiKZMLHu5bb1z0/wAOK86t&#10;mOMjgniKlNbXtr91z7LLuDeHanEyybBY2rbmcXL3Wm11UbWs3or3av30OYmh8dn7NbWPgbXrGGzh&#10;RY4o7KU7e7NnHALFmx0+bH10PD81pAsL+IZ7q3umZnRbjS3eNz0GQB83/wBf0GK+gLy4e10031ra&#10;+ZJ5nmff27hxnkc9vX+teT+Lbp7/AFea5kXGz5Wx91uM4GPTOPw+lfP4TOPr94Ony+aev4pn69xB&#10;4cx4T5K6xbrOX2ZwtFLpbklFKyVklZJdtE+Z1O6gk+EF49ndq0Goa87Rvyqsixgcg9PmXv04zwcV&#10;l/DKKyg0r77faZpssnl5Cxgde3U5AHs30qbxK/2X4RaXZtIse7Vb4xsv8QDkdOvr+A561Z+HGmZt&#10;rWxs2ht5LpQ0s1xIFjVckZz9OPf+Xte7TwNTs5v8HbX5I/M+WpjeKcErJyhh6WnnUip2ir6azaV3&#10;s73Z1Nm8aa9awfuxBbxncrL8pO5RnpwQC34V534H8Y3ei3h2xSSSFgNkknPU5HzZ/UfXoK7bUxaa&#10;P4U1hDqSufsrIk3G4OY3GSc5wWdOvpxivJ9Oufs9yskS7dr43cr06/j17/1FGW4eFajVurrReu7/&#10;AFHxtnGKyzMcDKnLkmnOTs03G/JBJbraF09nc93+H/iqdnV7x1iUybxGpG3r07AdRntnNdLbeGLa&#10;48XyarNGrxworWse0MvmHJZunUBlHXGR0B2mvJ9Y1cWuhQ30IEDPbjbGrH5R6AdwB27V3nwK8Vze&#10;INNLagG8y3ZUVmYknAXnk59MnoPwr53MMHUo0Z4mnotn95+ycG8RYHMsww2SY1c8lapFvZtJvVW6&#10;aSXS6TPSkdDGZAcKv8O7r36/p/PFWoIZHfKwc5XaFXAzjgcdTx+PuevK6n8QrBr7+y/Dtu2sXCsQ&#10;yWKq0ULbfl8yQlVXJBHJyMdOlNOheKvFjtJ4w1hbWyLFm0vSpWVZF67ZZsBn4JUqoVTtHWvl3hJx&#10;V6r5E++/yW/zdl5n7nHiPD1qjpZfB4iadrx0pp9eao/dVvtRjzzX8l9DW1LxfpovzoPhi1bWNSWR&#10;RNDazDy7fJOTNIAVjYAH5cMxIxtzyDS/DbSXqa34suFvNQ8pRGyApb2/UkRIc4+bGZG+YgDpnFXN&#10;O03StCslsdMsorWGPhY4U2jOMbvqcDJPPvUkbySx75Nvqv8AeHP0+n096ylUjBONG6Xd7v8AyXkv&#10;m3od9LL62JqRrZlNTknzKEValFp6Oz1nJaWnLZpShCDbvxPxJ+CjeI9YXxDpOs/ZbgxpuMb5ywI2&#10;OMMCrADp6be9Y/h/4aeIbDU5LmbUXmS6h2zbFILZBLFtx9QGyOwx3GPUrXUJ7dCUfcpXZMrPyeOn&#10;HT/PTrRNewNN5k0DbtpLyH5WLHnPHYH68H8R3U85x8MP7GTTilZaK6Xbv+Oh8pivDPhHEZ081hTd&#10;OrKXPK0pJOT0bceblu1e+murepDpXhvT7GyQmCKSZlVNsg3dzg5PYEk+xPI4xWjGLCKNla1hkZuG&#10;/drx14HXBOR6nqfes5dQjihDyybVULhWYcZzxjPTp+X5h8R6THCpjnDttyqJ82xuB0GQffpyBXly&#10;jWqSu7s++oTy3C0VFcsUls7L8DYSS1tglwlrGpVfmdfkZsjqSvsR1wefXNTTywmZVJVl2DavRTzk&#10;9+MkdOB7DpWBN4tRrVrey064kxx5iqFx7HnkgD071SuNb8UPOTDZW8JDfvJLh2dvyGP596zjhakt&#10;9PVjqZtgaXwpy/wxb/Hb72dNLdRzbjErM5YKXkYMfbnGRznp2GOaz2dQSrMy546f5FZaRa5cl3vP&#10;Etx8y/6u1iSPjOOTyenH9TVX/hGdLlcNqElxcjlv9ImY4J/L2/z12hh6cd5fcr/nYwqZliqkV7Kh&#10;b/HJL/0nn/rdGldappsEw+0arbqzHaf9IGd3oenc1GfEekZ4121/C+Qf1qgPDXh+1Rh/ZkK7l+Xz&#10;PmwfTkZ/z+bxp2kKNv2FePS3Arb2eH8/w/4J5/1rNubVQXzb/NL8jQttagcm2M0a7nx+8+XOARxn&#10;t7fzwMXmvkgXMbsVVt6KDhh2zkn5e3f069sWeG5uoI/sk6s0ykY8kIFzz6+nrjBz25L4Q9mDKImj&#10;KMG+dsqc5zgYyDkj247npE6MXqn8joo47ER92a07/j3a0Wu/4lmFpLi4e4FrdKy4LO1z8uOn3QT+&#10;nrzgjI0YZoYwZC4j8tvmG7aRnv17EH/61Y2lXdxK+1m3Db+8aQdWPViSNuAeODyM/StWCczSNME3&#10;L0RZGwxOODgHIPA4HrzgZAzrRaZ1YGtGdPmi932W/Xa39L0JobywQs0l1HvIKnexbbkhcgHjHJOO&#10;w54OGMbb2kOGIHDNsbcvuD+Y96dGt4GZJbh2VV/vbt2T7+uenf3yaI7yXyUDNnzPvblBLL7kdPwx&#10;0HfmsPQ76f8Ae/r8RWicO0KfLtbb16t0I/8ArDoDUIkjiiYSRd+y/NgD3H9P8KvC/Fx5tsNrFV3G&#10;PJ38nO7gYxkZ54/mMybUoL2Vtnl8Lv3ZOFyO3tgj35FEFKXQdWrTjZ3V9l/XkWYTv8y58mTcrY+V&#10;MduM5xz9c/hUMwMS7trHy/lVdv8AFgjt/wDrptpdBVPnkRqD83qVz649/XpVi4JtbcxyBtsnVdoJ&#10;z/e6+h59z04qvhkLnVSndPXf5+hz9xHK1y0Tsgk83BVm/hwM9c8cLz6fmfmb9ozWYrv4gPEj5Eas&#10;Cqyd/u5/8d7V9K3dzbwSSRSXaqpP8K53EbuMY4PB6nHX618i/E7WZfEHjfVNWkUbWuWSNto6dBn1&#10;4r9E4KoSnj5zf2Y/mfx79JzNKeH4ToYSD96rVu1ptBX1+bXrfy1q+Hri6g1iO/t4B5lvFNLGWUHL&#10;rGxUnpyDjr3FQ6Uzut1booHnQ7ADjgq6vz+CH8gO9VIbua2l8xDj5dmwdSD/APW/D6UyGd4ZBIr4&#10;d1Zdw4BVgVP4YzX6TKlzSb9Pw1P4ohjpQpwpu9k5N+k1GL/BG14bvZ3LWhaM/KxXc358Z6CtZrd2&#10;Rn8jaZVy0iDPBPf8SPocd65bTNUm06dbpfm5zIpU/MeD+mfz/CvRbaz/ALYsF1CziXiP/VrtPTjd&#10;x9P515eYS+r1FLo/zPuOE4RzjCyoptzh07x7r0+/YwJIRGd4U71+X7v3iB1/z+vNSw/Kqwhl3Bsr&#10;6Dg9PfHr6d6sX8ThGl3NuX721x83B/pVe2ISXYUYrtAkVs8fh3Gc/n161hz88T2Pq6w9bl2N/wAG&#10;XLJrENq5CrIcBmI4Iz3I9q9pt7S5g8KBFmXc1v8AKFYk9dxzjvjn/PPh2lxLFeQPbjpIPuoOCO/+&#10;f8K9L0L4g3E1k2n332dGVRGsRUq0+Rz2xx069xwRnHyudYepWlGVPpqz968MM3wWX4etRxback1F&#10;9NUrr8NPuteyfl/iiFhr9xJGrMrzEJuwC/TrggDuetLr2mwaN4eeYzxlrjCLGMEnJz35xjJ+oB4r&#10;R+ID6ZZa39ovVI2SZnz1DZGBtHQnB7nt71yHijxLHrvlyTTPujXbCrrjcOrMeOp4HHYV9Bg41cRG&#10;m18Ktf5bH47xFiMDk9fGQqNOrJtRV9rvVv7/ADTas+pr/De1tJtS+0310qII+WcnZwpOOe+P5dO9&#10;eg6r8TdG0zwu2haLrNobnySCh+XfjHBPAHG49SSfevIra+n8ppFl+XywJCzAHj8OmP606eb7QZJJ&#10;ZtvmRldy4G1cfTpzyP581WKyuOMxCnUei6ehjkfHlbhvJpYbBQSlNNOTvzWlvazsnp576q1yO9lu&#10;NVvJbm/uC00jZJ2nIbnAOehP1/8ArdJ8Lb260zVZNkxZjIvl7pB1HQjk+nOM4x1HOebNzDCrRBFj&#10;3Lj1znGM549/w7103wtjaWOZpArSO21VZzu25BJ+nPp1Ga6MeoxwUlbTQ8fhGVarxNRqqT57uV9/&#10;6bPfdQvpm8Awm/gXdOgEmWK45znrnPfjpXJTTg+cZIzgqT5vOC3Td6Z59K6DWL+7XwdbwMqSK6jd&#10;t43tuzg+4PQ+nbFcPfXhEKruVY+pUsCQeef8+tfnuAouUZf4mf2JxZmcadSjdt2pQ33vbv13bvfr&#10;po7nC+KVnvfD+g+HtN3NJJJdy7M7f+W7gcdOinp6dKZo1nrOkSR2EobKucMzE5zjnvt7+/0xWfZ+&#10;Kl0rWNPv7K1jm+yxsim6TcjgyOc8EHow9OfzOvqnjLUlENtJ4NtnjuZhJavb3l00E+MgbVMhH8RG&#10;OGXdg4Oa+4lCtTiqSjdO76btt9Wuh/K1HF5Xiq0sdKs41IKnCyUmuWNOnFaxjLVyT3sr2WtzQ16W&#10;zsvh9e/Yr39zeP5sXmH5j+8jUjPOT+7J7dzgd+FspFWTy5Gz0C9eDn6HJ/z1roLnxfpF34aj0mHT&#10;JI7hSiSzeZlWUcklvlO4nPbGCe2DWPcadc3sfnQbVjhjB8uSRVwCegGSTn88cniujA0ZU6cozVry&#10;e/y7HjcU5pRxmOw9XDyUlGlFWjeyd5NrWzVm300+R2TapBe6Mum3cKsu3MbMOEG0YHT2I9fwJrp/&#10;gf4Wm13T5JrywhktZJt5WRSFcKcDPfG8DIzj1BHFeVWUet3TW9pYI7SXEipHCCd2ThQOexJHQkc5&#10;PpX1N4K8Paf4K8J2el/aolWGFRJIfl3HHzNjOByc++fWvm+IK39m4VU4P3pvTytu/Loft3g9l641&#10;z6WMxEbUcPC0m0rSctIx10aspNp97PdFjTtN1SwaPTbDSLGG2TIWGAGNEXPTAUgE/wAz9AJGfxBG&#10;xc21mABnatwynOPu52dsdfSrEV3YzSefaXy7c4UpKODjkY6dc89f5Vahkjkt40MjN3kx/F6f5GDj&#10;8cfASqS5ryivx/zP67oYOn7NQpVWktrONrJJJLTZdFt+RTSfV0ZxILHZEuY9t42Dk9vl9PX0+lV4&#10;NW1VyduiN8zHa4ukYH0IyR6entzWs8epzZe1ztTIO5Cc5I5/xwecjp3qrHfrtkupI8ocqqx/1z7j&#10;tz7dlGUddF+JrUoYhSSVSdlfW0Pzae2ytvYox6h4nkYsND2xMvyssiSEj16gY/Hv+NEtzfAMr6fq&#10;Tk848yMY9OA+T+Pb8a0p5NRYKI5dwLMpPmEY55K4B4/Ht3zUNvHeuNsy+W27J/eMM+//AOuqVRb8&#10;qX3/AOZhLC1L8ntakn5qNvSyjbqZoaEtuPh28/iP7xUZh2Hf/wDV7ZqZdUuIxHEnh28XaMfNGhxz&#10;/vdgf0qfydThHmi2mePChYyy5/r26DP9asCGZ4fIZpUywZVWQKev+e/5VUqketn82YUcNV1UZSi/&#10;8MVf52629fLYp/2tdRsscvh+9A3Dcy+XtzgHn5+OB+OKZL4hlhZj/wAI/fOEbPyrHjGTz972q/LD&#10;JLctuL7TjDh25wAOMkjH40y5DXSYMPOMhWXKtnt/nNSpU9Pd/P8AzOidHGRUuWq/LSP/AMj8/Mzf&#10;+Epm3pt8PXQ2qRt+QZJ6j73+T0x3WXxJe3QjZPDt0p/h5jX/ANm/mKljto1mKvZMW2k+Yijrgds9&#10;T/TtUk/nR3AVrdt20BTwDjn1xkfQf/X1/dX0ivvf+Z59sw5HzV5WvayjHy/u/lcz21bWN0mdBmY/&#10;e3b4/lP5jjv/AFp39r60nyL4cYgcAmYc/rVob0lWPyypLMNrZxyc54/+t2qYiyz817FnvnZTdSmv&#10;sr8f8zOnhsVK79vL/wAk/WJdkkszBG0DGNm+/HIinIx0yDyc549O/JILS9dYGmMSttXO/wBVJ3Hn&#10;/DHGRzmoFu5bgbJIVwgXzJI2TDDnpwCc9+M4PuCLMcPlyLGFaRiR5PmcFScDGeO4PJIJHJJ5auWU&#10;VFWZ9BTqyqS5ovT0t+Hqui3Hz2dnKvnTeYd2CVlYYI9Mc8YHUeuDwcFzR3H2oRKXjjZT+73HA5xk&#10;nt06Ac456VYgtRONhjb5YiY2jO4cHcxbPT5RnjOeOmc1WuZAxltmvmiborL1Xb1BxgnP3eo644HN&#10;YqXNKx2TjTjFyt+l36v/AIbXXqT+dsdCV+bBC4IPYZY8eucZ5GPph1pBqdz5htUVfkYSDaNm0DOG&#10;Gccjn69fQ0Y7DUGKyzamJFmUfJsK7huPUl2JJOe44574q1DDLEq283ks8bt8rSEiRhkEfKeOcnJ7&#10;c891JRjsx06lSpH34tfNeXa/536WKs+lX11p8hm+0Ntk/dsEyQfr16Hjpmj7A000hsbrEUjK8sck&#10;JRmGOByvcL6ZBPsQLUccyziWaZkWRshYWztOeeTjOTj8R+FR3GpWj36W9xcHfJG7LJwAQMZAOOx2&#10;5U9vbOLjKpsv6/qxjUw9Fe9PTZauze6Wt9L81tV1tuU9K0tbmS4uTf7me4eKbbnKDcwJxnjjn8F9&#10;c1FJFe3dx50ksflxMsZVclThFD8/xfdOf9rP0rSvIlto5WspIxI0UjiTzBtMg6577jweR78dapmZ&#10;UuVgghfy7eAAs68hy27rjrgknp1ye9aRnKTcl/w39bHLUwtGjGNN99bN2b3+dtWznDa6jcRi7uoT&#10;A0kLCaPbjEm5sdeo+b+nbNfJOtEtrU4ZCymZmYuNuee35V9jarcxSabIZX+WSZk285CD7zep4BPH&#10;b07/ABtd+XFJdTAsrNcbI2bPADEn/wBl/Ov0fgqUpSrSa/l/U/jD6TlGnRp5ZTjK/wDFbbeuip9N&#10;td/nsjMby+WdV9wT7nOP89qDIR8qtnc38Ld6cV3ITjbgZ+g//XTcReTtG/tztH69/TB/wFfoZ/HM&#10;pDoZMKED7dzc9v8AP+ea7DwF4sn01Tp1wFkt2OEZlPBP6c8n161xOGX5V2sB3Cnn/H/61d98LPA8&#10;ni3R9Rkhh3TZWO3uGYhVkG5iPfhfTjOSRXn5m8PHBt1ttPld2v8AI+s4Hjm2I4gp08vv7RqWndJN&#10;uPztZdL21Re125hkmeewl3LI2VMnXJH/ANc/41SjmVrtZGZtpbPyjAX6elLpTpFqh0ydNkjb45Fm&#10;QBlkHckg4xj6g0xop7adjIMM3BX05H5c5ryYwUfd8j9CrYiWIl9Yta8ndLo1Z/rtudJodrHdqLmL&#10;aVZguVHLcdMY7/j/AFrO8e6zBpkMkVtIys0ZSMJJyTgHt0/r781c8HQ3Gs3It5GCr8pVvLJYc8nA&#10;6deTzUtt8PV+IXxQbRJtLaOxswTdTKx3GNScHAOASeBgE4HQc44Izo0cVKVZ+7FXf9dT6yphc0zL&#10;I6VDLqadWvNU43vq3e70T5Ulq29La30aOS8a+IL3VYNPuNRuma4m09HmjZujguobHUFkVX56+YW6&#10;NXPwXAeVRKOGyGXB4GemO/4fiK7/AOK3wS1qDU7vWfCs0mrWvnYktY4yJ7U8Yj2H7wClQCo4HGMc&#10;nzgRssvl+WykbvMQdQR7ete/ltbC4jCp0Wmu3bya3X9M/IuNMv4gynPqlPM6clK9lJ6qdrLmUleM&#10;rtXdno207NNG9Z65sh2JZ+Yyx7RIrYzj27+vrk0JPDczhoLcfMnzf73XP0/L9Kz4XQBS9xhd+7G4&#10;ZGOg+v5YxxU3291RpiI13NlsjOfXvj04/pzWzoxUvdPNjj5TglUei8kWrhLczttKt90BecDAwBzz&#10;/L+lb/g7xDD4e1NHsdFt/PYt+8mkcfKRk/KTjHHHU5B9scgspeZYy21TwNvHb8un5GrDX/Adgu6N&#10;uowF49h9P0/LGthVWp8kuv8AXQ78r4gqZbjI4ilZOLunZNrro2nZ+aPVJ/GdvHFIb6/QvG25lGSF&#10;598diAfc9eK4XWvEOra26x3t58jbnVduFPPGfXBHTGfx6YcN5Nu3/Z85U/OV7dMEdufy696kDPMy&#10;wTRttYHy1VeSW6Dj3/E/y5cNllHCy5v6Xoe5nnHeZZ9TjRTcY7NJv3r237/d/kWyFaNypVY1XJYr&#10;n5gpHQ9M5/MZ46V150CHw4bW60/W49Sn/wBZZ2tpC0gEjLlsLjBxhSeeickcYxPBUGm3mtpp2uwI&#10;3nnCS+YVUP6MVYcfTnO3kDNdL4a0bwvJctqPw+8dTR30MM3laTcWOHkxv3JDK+dodCRjDEgksDyK&#10;5cwrcsuXVJLteLvtdpNpaO7tbzPouDcrlUo+1koSlOSSTmo1Y8jTlyU5ShGpK0otRUnK6Vk9UYvw&#10;pvtS0Xx9Z6NNC3kXU3k3lrKEbcpRl5z6BunHH0qT4naXD4U8d6pp9haxx26XCSxxoCEXKK+BnjAL&#10;FcL0x+c3inxJfRaXaaTp3hY2DRzRaheXzTbpp7hgQHdgAE+YuNvseFxius+Nuiw+IfC+l/EazTyG&#10;+xwi4EjHAhkAZAef4WO04HPmdwK5liHTzKlVmrKonHRp6ppxbt32XVX1PYrZLTxvA+OwGEqOpUwU&#10;4YhNxlFqnOMo1YR5knaDSlJ2jGTi3FPd8n8J7G41j4j6OiqJd15v+Zc52xlzk8YOASPfHXrX0pFb&#10;ae0m6DTFjk3Es3lgc8cds+vXnv3z8/8A7PdhJdfESGeOCN2tbCSZlVevAjyeOoMnb8cc4+hNzYZp&#10;UYbpOY1UZOCB25x0/HpXy3F9S+YxjHpFfe2/+Afvf0bsDGnwVWrzjrUryeq6KMEtbaa83+QP91Tv&#10;C4UY+p6+ncdKfZiSV4rjerbT8z+vpg/j/I0+3847Zrdw8Mi71kztKsRnHXvz9D0606+iu/MhhgnU&#10;fvlLmQNgpuG4fXGeO5r5Hm15T+jo0+WPtNXa2nfa1tbPya9DQtLMup80R5VWZfMZewOB0z2HbJ6d&#10;zVVZrmV/7MtGXzx8gjkQgEbj0z2JB5H0qmZr25RrHTQ32i+laSe4ZjhIS5G4EnH3AmMjrz0BJs6T&#10;psGnobFJZpGXbHumkBYAD7oz0AznP51m48sW29e36l0688RUUYRtHq79eiW2trXey21IklkcBJ5N&#10;oHT13ZxyO/oev497S2ZEYllaRVJxERCWyuAcnnpgqc855q0llaIVnkjkaN5SvlMSp2kdiGGThvQd&#10;friudOguopJLSeWZY7p7dfOkKs2zr3ODjkdOMEZycT7SMutjTlqU5Wbvfz7CNFGVMxnVeyrwxEZ6&#10;Dnjg8ZHPXNIxtELPdysBu3DyF3HHrgc45HzdR9DTmW3MgNvNMilv3YkGOMAbsDPTGM8/pUF5BdST&#10;Q6loeqx213b7kWGb/VzA7eGzwCDkhucYPsQLezdv6+f6jqVJU6LlCPM77b/PVq9lra6v3vYt2cWm&#10;XlvJcWE8cirlfMGR3B/i789AP5YOLqXivw5pt21jcX7R+Wv7xghcdAduR35GeMc9uauW+r6g/hm8&#10;+0W4kuoWmPkJuZS4U42gc42lB646DJrmbHxJp0NzYxaNdXNz5wMt+I7FpXYjjJPUEM30A7DAz04f&#10;DynKTabt29L72fy01PHzHOY4enSjGUYSlZvmXRtRso80XdNpyXM3Fd7o6SIQ3CrcQ3gkWT7pjYEE&#10;c89TnJyPwou40w6Ki4ywXaecY4H69/0qnp2mSzaddWt3Dc2q3UzSxRzSYkhDY54Pyndubbn6jORR&#10;f6u1nq32CaBpPMVXjZW5AJ28j/vrp/hS9n+8ai72On61GOFU60eVSsr67u/Rq6Wl1fvZ2sE6xRTK&#10;8jorM2SrHGTjsT0/zx2qGW4n81ttomNxxujYn+dWNWX91C9vlkLfvI93Ydxyent6Y+kMeo3rRqws&#10;t3y/eMyDPvjBx+daRu4p2OSty06zpybWz0Td7+n9eXctNSj08rZ3FwrNI2VmAGXBx1Xsee3H07yX&#10;V20czPAJMSSKFNvEHLN6cj1/X170xc3DyNbxXGGAy/y/dXs2MdTjAOfU84xVozPHm4uImZSoH93a&#10;vqM9Ov8AntcopSvbc56VaUqbhzOy2dttH1Tbf9Jt2ZoLqN9LarKitby7P3ZQhd3QAk859wDiiNpY&#10;7aBCV3CPJ+U5f0PHTnt1x61jXfiGGx1FobjTflVNu/jJ+oGSP6A9s1pQaibhWlEPAYbWGOfr+eP8&#10;4rCVGUUnbR6no4bH4etUlGM25R0a16dbWXbfZlOB7621MWsE0kSzAyJIpO1Jv4kIwcqc7h3BzjHF&#10;aKx30N2l7b3bZWb99G3zAnHBXsDuAOe4qql2zv8AMn3mPH0H689uv4cVJeaxb2reTvV2WRdzbvlH&#10;GOeuBTkpydkun9f18zOh9Xowcpzdk01urddP6+HR6JFl2lF8ZftHlqEPSMfIc53DPvg/XvTru2kv&#10;Y9sjFV2hlkXB8uUDAK/qMZ5HB7isC31O4e/XybTZ8rbtzO2eOGxjjPY+xraS9Sa2jl2SbZGwQygY&#10;yefrzn8xSqUp02jfCY3DYuM79/PXbvbTX5fkCyik/cSRLs3K0MfAwAc4OOw5x2xx65SS2aSVms25&#10;bJba3B+6M+nAAx+dRXOnLfWwSPcJFmU/MpG9vcde/wCBz6Gq9k95pc6rYwyL5a4O2XerZOM4bPH1&#10;9e4ojFy2evYKlSNOSjKn7r6p3fy06a9Uu3UyfiKZdL0vzbFk8u1t5JTCG5+7swPYK7HnuBXyLqiG&#10;zkto3i/eNH50m7lRuBOPrt2nFfXXi2AXWk6k93E3zaeLePK9d+QAMdMsRk9vfmvlPxUn23xHqV8h&#10;Ux20nlrIrDDAEID9MDj6V+icFytGaflr+S/Fn8ZfSaw/tMRhasdE+ZKPZXXNLy0pxXa3mYZUSjyl&#10;X5eBu39RwM5/z+lQlm3iTcd+Tj5jyfTr6CnmeQoyLhv7qt1A/wA4/wAmoSxeTbKPvphe+P8A6w/p&#10;X6JFM/jmpKPQWN1kG0RMeQfp39OnP4V7r+zvoay+Co/Km8ua4vriddwyHCxiLnnoCeD6g88Yrwld&#10;/nFNqsxYn5h0PHPH/wCqvr/4b6LD4T8A6PobHdJcWqfvFC7d2wSE9TgHbj369818nxdi/q+AjBby&#10;f4Ja/ofv30c+H/7Y4rxGKqfBQpq7t9qckorRppu0knt37Pwr41afP4f+K102mPGsjMk8e1ePMz97&#10;p3K5/HnHSpLoWUsjXRhBVo432j/lmpPzL68PhfU88DNJ4y1e51vxr9rum3PZ2MMMztINzN99if8A&#10;aBYrznoKr6bq0H2q6jmk/dzQlZlPUjvgD+Ldgrx/Dz0qqcav1Okpbxir+e36fmZY+tgv9ZMdOk7U&#10;6tabintF+9+rs7b2Vtki5o95daTdLe2aK6h2DKrDccY3Dg8D5uuMY57V6x8I57DTdDuIL6xuIPtl&#10;wzPexLxJHgCNtw+ZlOTggdSScDmvE4NRuoZ2gjg8yTzNnljDeYc/KeD7kYHGD3619BaPpFzpfh61&#10;0IyI8lvaxqsjgsrkA7om5zt/usAccZ6YbweIOWnRjCX2n+C6/K5+t+D/ALXEZjVr0r2ox2aTSlPS&#10;3RrmUWnZp20vrcvyeEE3f6HrVwZXGfMkCNv4IXJAyRgD3/nXJeJPhRonjEyJ428PJHdRNth1Kzm2&#10;SSLjqTjqBxhgcHpx16K31LUwzaFBO0JgMT27vISrRNkMuR1ZcHn/AHc96p22ktpiyztNJqF7NMry&#10;fd/fOeiDPEcf/wBfvgH53D1cRh5OSnaWlmtH96srW73/AFX7NnGX5Lm9CNKpheek+bnUrShdaW5Z&#10;KUnJSV4uKi+t9Upeb+Jf2U7qGPf4X8URvtkG2HUIdhA6cuuQTz6DHTtzyd58A/inYyPv8NedjJM1&#10;rcRtuHqozuI/D/Cvoi2SSKKSa+gj8zbyiZCr7c9R27Z64Apsk84m8iBGiMi7kfgjIPI7cgDPUZ56&#10;4Jr2MPxRm1H3ZOM/Nr/Jo/Nc38CfD7MJe1owq4dv7NOd12V1UjO130TXZdj5kl+GfxAUss/gjUt2&#10;cs32GTnj6Y646/nWhH8HPiVcNtk8MTxbDuPntsxkf7WM59P/AK1e+6nPrTW0ltZX7Qkrnd5g7dSD&#10;jk4wTxjk1y+n+GvE2qXqzXuticM2Zlkd2ZV78Edx+WfUYr1afE2KqQcmoRt6v9V+Z8DivA3h/BYq&#10;NKM8RV5n09nC3zak306LT8PE9T0mfRdZ/svUYszxNtkjhZW+YgEjI9M+uR2pzSaeYo1tYWVmXDYY&#10;YPfoff04qx8R4lXxrqlqkDQ7bpv3TJyMcenfBP8AWs6GAXU6xxSD97gbFP4Y5I/XH9T9XTl7ajCc&#10;uqT+9H8942msuzbEYWitITlFX1doyaWtlrpror9lsdIvg+e28CW/jOSGRba51CSHac5kVUGwjpxv&#10;WTJOQNq1nafeJo91Fe3VrJ5y4a2X7u1xna/KncA2DjuFxnnI+kPD3gY6V4Y03R5mt1+w2YjkUSMA&#10;z4+dg3BB3Fj1NcV+0Ho+n6X4MsdYjsbb7WuoKn2pQJWEZWU7ctyRnBwePzr5HB8QQxeL+ruN+aTS&#10;d+mtvw3Z/RXEvg7iOH+H/wC2YVuR0KUJyi43vNKCm07/AMzbimt1frc8u8PaBc+IL8aVZQbbVMm6&#10;uG6qnJw3O3PoME8Z6A161e/ErS9N0M2MsrW6hVjsUhgEm0Jj5thIG0AAnkDHQjivL5fiRrYg/s+0&#10;FjaRcELbQlVU5xjnv/MEfjV0XRta8fa/DoNpNNJcTSYWSSQssSAckkHoP9n8OoFeljMA8XJVMU1G&#10;ENd7+bb0t/wD4bhvjCPDdF4PIYyrYnEWi248qbd1GMUpc2nM7apuTvsrHtvwnt59bvl+I0FzJIki&#10;yWxiuLGOHzE3ZAj2s5xuxyzHBBAXByPRrW4t71GuoYtp8z7snHlnIBGM/iMcEYIyDmsrw7o1l4U0&#10;qz0m2G21gRIUC4Vc9AT0wzMeSMlmYfi6+tpZdVeDTJVhmuoleKTyxiBkbY798sUkx9Ix14x+aYyr&#10;HGYmUlounpfrby1Z/c3DOArcO5HSpVffqOzqJNu9SUVdx5m3ZyXLFXtd3bWrNi31yxa3UzqsSSyS&#10;CFpF5ZVPzP6beCd3IwwzjIFWLXyZLWS6RdvzBo5JGKkHPC54AY9OfUVgny9MnZroTLZ2NoAyqeVh&#10;RQQoGTgliMnodgHPSr9nYXM2m2+m3V5/pV0wu2UuPvo6NsOckYBCdSMjvwa4J0oRSaej/Lf8FufT&#10;0cyxEnKFSKbin5a6RX/gUr8ui0T6rXV0+bTHSzjsJmuIbggQrFn5/lyAQT1yGUjrkEY7COWJbVMx&#10;xxssk3ljr8x3Etjuvyru6jt0ztrP0m2Wz8RXnhye9McYVL+1xESFZtyyLnPPzgcjgeaxyRUd94mU&#10;6reXT26uun27P5jLtL7uduDkDhOPTcevFZ+xk6lo6qyf37fmkyo5lTjh1KtaLu46bJx+LTV2tFyV&#10;+jVzYkmSGEXK3DM3nJHkcLguF+92Izj69aZ5MVh4imtmhXyb2z82NvtA+9G4RgPTKuvXPCg5OMVl&#10;XVxb6PpVhpsiyLNNeQpN5aq25tys7ZBxjh/QYxyaPFGoWyX9i9ncZ8uxvHbG4kfINp4PTPHGMYOM&#10;4ojRlKVls+b8FdfigxeZU401Ulo4ezduzk7SX/gMte2jN5zfpMI2wsgXKrnopQtj07nk9TnpVXVG&#10;xI6WcLlY41EW1gGBPPIx8wPPQng9RVSWBL2zu9Q03UJrdIbOKTbNlQG3MUznPYgduQTxiq1zc32n&#10;G5XTtS89lVY0jZR8+4A8duOM84B9cUoUve0eq9V2/wAzSeZc0dU7a6qz77denTUqzy6kpkvjayR7&#10;owJIXIyGHzKR7Zzzjnjt0jhvYX1OO8m2xrHCwdvNOAX24wT1+7iqviHUNaudPu760gZI5YWMcKoR&#10;tCHPPTryfXHryaj0a3kutVUR+YtrYr503y5Ln+FOPT7x4I+7xzXoxp/unKVlv+S/4ZHzNTHVJY6N&#10;GnzSu4tXSs3zNprsklzy8r6XOgujFBYSXunrJ+5LM2ZC3ygncMc89ccdR6GsU3st3JBdXqrI1vID&#10;5qqyrIrD5SBnuRWtZ3c9rNY2hG1rqGWOVSpIDkF+5xncxwfxGSKrwaf9lsZLHGf3jxFtvDDd1x9C&#10;MjPUVjTap3v8vTVf16np4qNTFSXJokveXTmSjJabdV00s+5WfUdSMcDGDbiOQSwqOTjGMHPse5B7&#10;5qkNd8KzDzm1JVLclfMxj2xnitAxJb38MNy7b+gLNkblI/DOPX8qzbnwdZXNxJcDU3XzHLbVVcLk&#10;9B81dFN4f7Ta9PU8bGRzTehFVHezU+lktVqrX3a2u9CTRfNSdrCWdZJD+8umDZAk2jgZHsAB6Yzy&#10;RnYjkhZXmkh3q0aq0bYZSvfIOOucH/dI5PFYUVx5RQTnzJJNzSKq8Nk9PYAHH0A6CtCOQxhVuA8a&#10;sEyq55LHluceo/DBFKtDmdzTLcTGnT5O3fpdaJ79G7tvV69ie302C3imUQfKmEgRXIyp56dwD+PN&#10;WTbxG3a1tpGCtJuL8NgZyV9MEcfjnvSi5fz5FdlXZGokXAK89ep4wB0PtWXqxv5JoWtbmRI4yyyN&#10;HtX5Tja5zngNjjsDk9MHCKlUlq7dfw/r7z1KkqGDoNwg30skk7c1n2sl36JX8y0WF40qKxbyyI87&#10;futt3Ee/b/PJSe2tZ5/s8yq4jViccAKDwPTj+nbrTdNlv0TbdRCNpJNiqGDBj1J7+39Pe9ZxW8V1&#10;cTiNlVVTaG57knPsCfTHHbrTk/ZvT8Ao044uMeZbvW6astWtH5K2vS3kNg07T7WJbeABgGBww6cj&#10;I/8ArfX6VZeQCRYY3XhvlX2GOB6/4Yqhc38EdxbjzBsmbKsjErkYwMduDkZ7inyvKzYmmZtuef7v&#10;sD6ZP+c1lKMnrI7KdejTThSS0stPk18rO/X8CxfXM0QCmJR+7ZoxnGcY65Gec9fzqvJeCGVDHK7K&#10;GHmFlyWQj5ew7n9KrX9/p9jeNcvftlscyA7o8EErx7E+pH15qK8mguLNjBcoY/s/lxyKdwGeFPGe&#10;ozj34FaQp7XRyYnH+/O0lddLptW9O/Xy07mV4+8Uf2J4M1K/LrHNEriEcMVckeWPrlk6n88V8weI&#10;oRp+lJpwDNcS/wCkXJ3YCZGIx9cZJ9cj3r3L4pX7HwpGl/I32fzY5bv5id5TACY9S/b0HtXhfi2a&#10;O6tZdYlP724vCke0gKVUZP0+9GPbB471+jcK4dUqbfeX5bL839x/GHj9nE8fjYQb/h0rJPopO8pe&#10;srQinbX3l2OeMqbMA+21m6f5xTPKQlQh4ZvvDI4/pU13p01pdSWNxFtkgYq67futnke+DkH8ajcR&#10;wyMu5SWbBb196+8jJPY/k+pTqQk1NWa0d+n9MteHLSO61yytJD+5mu41fcx5UuB/Kvq63upNC064&#10;tXuYvs9latcW4uGxttwhypPTA45xwMV8m6ZczWN9FqNquJIZA6sf7ynIJHfBH86928e+PbKz8BRW&#10;WlThrzXtJSG1j4/0e1cAyZwD1XagyAc8g/KcfIcTYWtjMRQhHVO69Nrv5L8Ln9E+BvEGA4dynNMV&#10;VfLOChK97cytJRgu7lNpJbczjfS7XnMkxGhXXiZ4EWS6lMvl/MNjO55HPOMfljvXP6dqVzaT/aJH&#10;5Viw4HzdsY/TNeg6j4MeT4SyCOH97b4lmRV+bapGSO+Au48+/pXmVraz3NzHa26M8kkgEccajJc9&#10;APXk/d9f09fL6lHEU6lukmvkrW+R+ecXYPMMpxmDUk050ozVuspN3+d9107WO6+Emg3HjDxxb6er&#10;yfZreQzTTRv90KDtPOMc4/DPpX0BDqD3tr9tlLMQoEkjKcPtHJ6dyB9OeRjNcT4C+HE3w90A21yr&#10;TXV0VbUJI8N8x6RrnGQO59T6HjsbIzS2cdpqXkR5/wBdDHFhAM/dJHrwD2Ir4HPMVTxuK5qbvGOi&#10;/V/P9F3P638K+H8ZwzkfscXFxr1ffmnsnooQfT3Ve+7vKXREixLcDz/LA+UiNz1wcfdHPHA+v6mS&#10;e/jsgHuIBt3BVXIyV2klucAdz1xj9KB1ZRJeQy6lZWc8coRIb5uJDtBDfeVgp3EcA9/pTtP0631/&#10;RvMSxnl2Nu23ilS7gZLAHOVO5iOo7V47hbWe2n4/gfo0MU6knDDWc7N9NXF2eiTf3pPbcbdX9rfQ&#10;+bIsq7o1kWZQf3f+0Tz0J57EE545rQO9VWWxi3fKroT0x3x68Zx+tZ+kWs8MrKdQeMQSNEsbrysR&#10;UMQfXkEY6YxnpUdrYadaWH9i6ZJKqOzvEtvuYW24chGX7gDfPtzxnsMAXKMNk9vy/q39b40a+Iiv&#10;aTS966vdJ8y2tvo23ro00tHd8uhElhf3RKx/vItqSRuq7lGcjPpx0wOex4NP1DTZMtLpji3WRg08&#10;hjLN0A45xngdh93rxmltIhY2ccx1BZLuO32PKIMCQ5H6E849c4xSWbzee960Mk1xMVPloDtCr2x0&#10;7+meePfC8oyvHZf116HqRjTlTUKsfelq2nqtHbWLb5vstLfV3PnP4u6fb6Z8SdUhS6mkT7QpaSRc&#10;5ZkVm6Y7luvIxyTWj8FtHtNe+LGk6egkaOO6+0qwAJOxDJkge6jj/wCvWH8TdUh1Xxtql2s4KyX0&#10;23PzZw5Ud/QdR+fNdp+yjJZW/wASrmW4iVQ2kzDe4774uf5jtnNfpmMlUw/D8pfaVO3z5Urn8NcO&#10;YfBZv4w0qKSVGeM5u65VVcuXfZpWv0Pol7dN6+UN5XmVdp9uQCOvU++PevN/2o7e3/4V1ZyWkaxq&#10;urRHaISvPlS5HTH0PbHtXoN1exAr9nuRIN43FTz1A/zjv64NebftPa3b3fw8tbKSD5zqsbqRg8CO&#10;TPX2x6Y/MV+a5FCo82otfzH9u+LGIwkfD3NItq7pO3rdWs/6uzwS3jRJH81vlO4/P6EfkPb1OPev&#10;dv2a/DCWPhR/Es8O2W/mZY5N/SNcD1GMspBGedq9xmvDI2WWXbAm6SR8rjDZ5IwP73p3zz7mvrXw&#10;BpKaF4L0nSDH5bQ6ekcy7QNsgHz9uTuz09+a+04vxcqOBjSX23+C1/Ox/MH0b+HaObcXVsdUV1h6&#10;d1pe05tRT/8AAVPz6rYuQ+bIWCR/Ls+ZUwGHI7Y5/nTrm0XVDHLDPtmikQrKPmyOrAj364J7VakS&#10;Pb5So3mN90svI689fXH4Z9ack8zW2xQMjljtG7Ppgf5571+Z8/VH9zfVYSi4VHdfr+Frb+RGls95&#10;qEtsOY1ZN7MpCtgAgZH06f4HFjUvtQEkGlx/vo4z5bFuUYsD8pGO/p1yPTNUbG9jtImM52713SE/&#10;dX9fbjt+GMSW0nnab9qdm8yaRppGJO1Vwu0ZJ9AB0HU0pRakm9l/X9fII1KdSk4p+9K7dt0r6L72&#10;vxfRle7t59PvIdSfULxrjyjFH5zNJ5nIyFZQMqdoGOcEdDWhrF3pcdjbyajo3mXUjbS6WyMzYUZO&#10;QBkjA4JOPrzVPTtRE7Lfywru3FYyx45yN2Ce/Xp06da0tc02LU9I+yiZozB+8E8cO0qwDEchQcjL&#10;ZHTj0HDm1GpFT6dv6/4cxo0VLC1J0LO+qT+Wrv1aTS2SViCGfW7i3litNHtfKVTI32i8dGXnb0VW&#10;GT7/AN78KqadbRa3PH4h8qOLbHIJI5FCvuLAMCR1XA+hBJrNj0rWzGLmJIhdSRho9QjkKvt6DuDk&#10;Z6AHp3AFdNoWkx28cdi05mnWJfmkjDZwoAADcYOR6AY9s06vs6MW4tX8r7der/RmODjiMfWtWg+R&#10;a2lbe6cbWindWu17y1WuxRvdBS3uIZbcqihstuUHcvbcM47ZGPXv2ku7Gyhs2vZkjCxybpmZAAGY&#10;YByBjnnHbHfsNLU7aOK0aMN5PzFoewZtueTnpjGQM+2AcHO0eaS4sZEvPLLJyN67i2eg+o59Pu56&#10;4FZRqSlBSb2PSlhqFKs6cY2clddUmvnp389fItQWNvew7fJ3KW+7IwYH5ejZGD/I45HpWisbayt1&#10;to5Nq43bRht7Y5zgd93HHHTscWnuoLe1miXazDaRldpHv+HI4weT9ahUtfIt7E0qKynLMucYcjLD&#10;A6fdIJySc5qIuXXY6ZQpe0VknK34XV+vf5Fe5tIWn/tNYV8yGNmjbjIz2x9QPwHHXmSVvPYNAAqq&#10;uV+bO38f8ipJInldBczqqyR52rGPmOMY69MgfT0qrFdwzx/aol3feEgYclgeV69v88Va5pL0Ily0&#10;5NWtza20u7Wu9Pkv6Q26t/tCQbWBxJljt/2eKa0dlu+9/wB8yDFMlvLdJVtIpWDMD97IOAAAfzI9&#10;f51ALuLH71F3fxfX8q2jGdjz6lahGo9r9euyRj2kisn2tojtkwikN06fn9Pp3q8kcEFysiIWZsuv&#10;QYUA4/kT+OO1ZekW0cNpHE0qsYY1O8t0bPTB/wA4q4zrG7POwYqu1fMI4zng88Hgfr716FSPvNI+&#10;PwVSXsYymtdH00e7/U1bBREGnkcedIxkk3KMY6cfRfzzzVLTr95rq4SGHdtk2Rsp+9gjp6jOf85q&#10;N9YkECy2y+Yqx7ZU3Bl3YyfovRh3xxUfhwPDH9oiPyTQq6qzZxnLf+hN+vsKx9naEpS8j0njI1MR&#10;RpUm7K7btrtvr3b1ejvbQuWdtBZFrRUT52IjK8njngkdwe3pWhIA7f6TMrFfuybevPvjJ7f5wMyO&#10;/hs7Fru5l/1cbPmOMlgF+p5yPp6Vdtbe5tdKjW6n2zMgMksjBtjnJJA6dfTsKxqJ7vuehg6kOX2c&#10;Foley6Lonru9Wm7bPVWZX1S1ttPimmgXI+0LN5atuxzg7R+JPfv7UyWV4GksppmRJl3RlWAKYPzA&#10;56evQfj2zdX125+xPJnddWMjCZNp2shH3vT0xn/Cs7Xddvr6KO6t/wB3JBGJI/lJzzn0554PIHp3&#10;rspYapO1/wCtrf15nz+OzrBYZzdO+iTSXVNtSXa+6t3S+WwtvplzMs7NdS+XyqsxK5Axg5/HgHB7&#10;VDqdpY2KKlta+XJIwEe6U7i2Sc8e2QCfX1NYUOq3UNrHLJcyJ9pUnzI2Oe3p3K479vfNMbU5W1kR&#10;Ttujt4fL2uueDydufon+HWuqOFqc2+i/T/gnz9TPMHKjb2aUpNa2WnNr1u0+VXT9PM5n48+a/hOF&#10;nm2ot1GW25x9xiSeMjBxwecnFeZ+HtDt9W8V6Tp+qzY0+xtWvtSUwl4448GZsgc4ZQinrjI9hXqX&#10;xYgl1Xw1DBYszM14E3Rr2KnBxnHrn1rzfxHdN4f8J6tqCRf6VrV39it2EbLttYcCRlYNyHIVCDgE&#10;KetfZ5LKX1FUo6SbaXk3pf5K7+R/M/iZh6MeKJZhXV6VOEJyvtKMPe5HZ/bqKnT025736riNX1K4&#10;1rWbzV7lI1lubl5pI4zhQWck4BJOBnpzxUE8TMGcfvEWQLnPryOvXofyzUmmILi88ub5fmyzFf4e&#10;/bripL23miaW0kZflk3Ecg7gMex45FfarlhaEen5H8xylUxUZV6l3zNtvzeuvqx3hnSY9b8Q2Oiy&#10;3Xlrd3UUDSYzsDOASB7V22p6nYap8TbiC58yC302RbC3gkk/1UMICYHuWBY+7E981j/BnRRqPxBs&#10;JzDM1vZbrq4ZGXcgQfKee4cqPxz2zUfj6zHhz4m6lp9vqEtwv2gSM0mGd2dBIVO0jPLEcV5eIca+&#10;YOjfVQb9LtJ/Pb5PTdn3GV08RlXBsMz9mnCWKjF3+1yU3KK843c9tG466qNuxtPiIsPiWx0mwlRb&#10;VYUgmbgqSecn0OfftVb+wrAfGfT3022TbN/pAihAVFdUbHTgEkA4x3FcIksf21bqJWXaAWwOmMfT&#10;nJx/j1r0H4LwTSa1P4uuY5Gj0+MpGiqGZ2ZQu1fUiNfzK/WvPxeFhgKM6sHb3XH1b2/Fn2HD2fYj&#10;i3MsPgcXHmtXhVi+kIQs5JLtyp6dXvd2PX7fUILrUobu0LNaywqPk+RWfzMY7cqA52nkBSOKj8X6&#10;hNYajDb25aa1EaiVraQLIxJ4IVlIOM8DIOT+SiKzs7m2uLWeNo5riaZpo2HloWXt1wSxY+5ZvbFP&#10;WY/tDyOsP2iaLc8ccPOeMevzY4A9O3OK+Cpxh7ZS6W6+ttfQ/rnGVsVHLqlO9puSbcdtlJ8u9077&#10;a7WTV2zYstSivNKksNR3spTNvcyRiNl7jIx94ZB4qHxX4oi0+K6+yS+ZcXlm0CqOkc+cLjPTJdgf&#10;9wc1hafc6I1r/Yer6XDcak7lbNpLYLI7HARHVxuTG4ckbdoyMk4rpYvhxa29rZxpdqypCinzN25i&#10;B97gnHOCB0HaoqQw+HqXqXtfa2j21/LsdGExWcZxgZU8HytqKTlzXlC90ou6s2k3reWjvd3THf8A&#10;CRaLeNHcanYrGjfL5QYFWY9OP4uT0PcevNbF5pNndxQX2k3nkzDIaQ4O8ehGexH4Ht2OHa+EtJGp&#10;RNJqazRwqxUJIDncRngHr0x9T0HWtbKLjU76C98UXFj9hZEt1gb5QrLwG3ZVyWyMY5K8dQTzyp05&#10;a0pNWXZtau1rfPU9mjjMZh48uOoxl7R2VpRjK8Y8zfNdJbO2q23SbNuRJ7bTxp9hDDJ5aLHiZQOB&#10;jOSo4OAecYz7E4BJaErOl4kcnlDKvjacjPtyPX9azU8TCPT9tzYrNcSXHkxv5WwMg537W5XgZ5zg&#10;9ARXM+MtYj0rw5fazFfTIY7Z0il25xIwIX/x4rz2Hb1ujg6lafJs27et9DjzTiLA5dhXiF70Ywcm&#10;m7cqim9+6Wujatbo9fn+8Zrq5+aX+In95JwO5POT39eK9k/ZX8JwGTUPGN9Mqw7Bb2vmSbfMOQzt&#10;j0GFH4nnivJ/D+gXPibWo9Ftv9ZJzIyrnC8lm/D9fzr3bQ9H+yWsen6XEyJEoVY16fy568mvvuJM&#10;Ty4P6tGVnLfyV/12+8/kXwTyOVXiRZ5Wp88KDfKv5qjTX/kid2u7j0uegQS6VDKqmdQzYG7cOBnr&#10;x05HrjP1ry/9q26WOw0OLIbdcTvIq/xbQgU/kx/kK7a0s5oNP86O33KuA5Rec5HX0ycY9j1NeZ/t&#10;O39zdW2iWrxuqxrc7W4+cZj6d+Mc8DOMZJzXyGQUV/bVJp3s5f8ApLP6O8Xszk/DHH05R5XKNK1v&#10;OtTvrttdX67ddeC+Hyrd+N9Jtr+P9zJq1vHMkjAZDSLnP4dT9Pavq83qwbtzjzpLmQW6s3zOwJ49&#10;MYB/+vmvAf2cvAFt4l8S/wBu6jH+50qZXt41U4eblkyccqoG4gnqB2JB9s1zVUSGSJ7ZozG4aH3B&#10;OQwOD0IBwRwdvrXVxZWp4nMIUY6uK1+ev+Vz5/6PGX4rJeDcRmVa0Y153h1bUFytvtrzKN+utrPX&#10;QsdTtLm8XUER2jx5Nwu4K0Tg8Z6/xYH4j8LU00dtN9luP3YVQdsjcMM4DA4xjcMZzjPvWJpV+BeD&#10;ULWGT7Q6CObP3ZlUj5z6EDjOOh59BS1DUXmfEMrTeUq/Mw29V5U+oBHX/wDXXyv1fmqW20/r+v1P&#10;37+2lh8Kpv3m2+mj/XXdrWzurtOLOilt7TzHF2/ml/vfNyFGCE4HGeOB1P6XmkzbyXkUcZAVjgr+&#10;X9B6fqK5vT9WiRVsw+6QtktIxYlTz/Q+v9a3rK4adlimiViVx8w4Hbpn6HnpWFanKG56+W4yjiE+&#10;S2v4PzfWzbe3cfpiRRWtv827y4FUMVyB8gBHHuOfX9KtzXsM8uxYkUwcfKpXqM4HbHX1/wAMny5I&#10;maBpCYls2MbcsecnoThcEZOf72eaFkT7XEqfdcqjt5Y2q4UZzg5xg/XIH0qJU+aV7m9PF+xpqHLb&#10;VJ/l/lr28i0bWaO3Tyid1vLvjxKR8mCCMewI6dhz60+41BHnZwC/lq0b/IVZSDjBBJwePwz3GKqW&#10;lxKieRcxyRPHIfOKruIUD5sDP97d19aq63qkGlTDUZZmI4Ew6bl/vdxkEr16g+wpxpynUtv2MamN&#10;o4eg6t+WOl79PP5ddNlprvrSapdRPttbfcy4IbdgHGOOAfQfjnPFRX1+bGCS4htE8xt7bkOS2Bn6&#10;9xyc+3eqeoX8un6ZHdwRy3S7CQtoc4XH3gSPmGMdOcHPIqiniK1uo1ura7/cyQlkjC4z2xgkng9j&#10;n881cMO5K6WhjXzalTm6bnaVk1tou6776u+mml3Z7Njq9ncaLFekKpaEOqswAOQOOB23fpjris1r&#10;ybRfEs1u25IdRUusbMV/eDlgT2BGCTk5ZT7Vk6Tqrtp0ln9tjS5tlbyFyPn2Zx6jnHfr2HrT1/xD&#10;catpMEoXypIplbhfu8YwSR0+9nmuqng5Kq420d1+q/E+fxnEVN4OnW5vfilJWtrbSaeu9ns/J6nR&#10;3vi6ysdSbTpraVmW3WRW2k7xu2sOmMg7f++sDoTUFr4h02G7mtpblYxJNvVWJ6sBkcDA+YHp3Oep&#10;rk7yQG6jkVJFZ/lb5tvUdjjrx3zis7UrtrTV1uIyu6NY2ZARgkY64+9+feuynl1OSt3R8/jOMsdR&#10;n7RpNKemnRpvfS/4berOk1LxGlsuq63BMjvCi29qu4A7gP72RxuYn6A1q215pyW0aX7yeesYE2zY&#10;RvxzgkZxn1rj51NxHpzKqeXcajNct52OQr/LyOx3Y/Ct9tQ8pjEY1bacbiBz78vRWoxjFJf1bT9H&#10;94svzbETr1Jzello02rzvUb3vtKKWtkkP0qGa8mm8lWQSKizAqGUDPP1Hb8e3WtK/FkGXTLhAPOV&#10;iqHAB5PTnOfX8fSsfT9XgW4VUR/sqqWFz90Snnp04BHqc4491t9Xe8uIZY7Jl8vdNCxUfNGr7SMY&#10;+XI/A+2CBnUpVHO+1v6/Q9DC47B08OoXu2/W65k3ZWtZ8zs9m/KxdsbKK2kawvbxnjdt9vO2SSO2&#10;SOdwwPzxVrTLbZo1vpsnHkxqjYzwUyPXocfyz6Vm61qP2FwtrMrL5YZU3bWzkhQvUZyPXr3HNXNM&#10;123mRV2tGqjNx5n3kbOSpUdMfNn9Mg85VI1nT5v6uduFxGAp4p0XZNJrvdNrS99Urb9Fe/cdqkBc&#10;QwsrMGkHmAL/ALY6jnjHp7j0qbX9esoIoz526N3ETSK3+rDAjLN1UdORyM+lQvqNn5lwhXaYgSyq&#10;wZSO+PyHHBrmNT1KW5uf7PaNfJuIXCv23DkHOOmB047VVHDutJc3QxzLNo5fRk6TTc7LvrF2Sfk2&#10;9b9yzDbyXtheW1yds1tm2f5jh1wNrkgcjP8ALPas37Jd2gjivkVWt18ttrckev4E9+mR0q1bg2Es&#10;kd+zbXsYzLuHDEBl5yD19Pzo8m1nCwebv3Rr5cjLy64xn37d+tejFuLa6f8AAPjK1ONeEXa01dat&#10;arm0urenzvfcrtbB9Kt7WA/KuD5iqe/Xt7kdT2pssLhiSrb3m3Ft2GK78Ae3AA9MUyZxZlo7mdlX&#10;Cpz398A9hUlvdzWjqz7vRWOdrYPPOR7d6297dep53NRlLllpZJeltFp000T+V7Ca3G2n+GbjUZ5C&#10;xs7V7gqzbtxRGP8AXt6188+Lb6aKw0vTmm+aGx3tG2cqzuz+ncEdOvX2r3T4zay+k/Da9SFlVryI&#10;Qx7W2t87DcOevyjGPcmvA/F11DJ4juY7UsscQWKHbJnCooX+g79c19VwrTlKLqNdXb5K3/tz+4/n&#10;/wAfMdRo1qWDpS1VOKfpUk5fP+DH7130sfDfQTrusSRxQ7tkEnTn5ipRMAj/AJ6Mn51a8d+GrjQ7&#10;r7SbtZLW4mmjt7pW3bzEdpY9SBu6eox6Ctr4AMp1qb7UGEIa3Zt2MA7+PzJT17Ve+JtnGvwt0d5F&#10;XzLO8lXcrdRKzscfio7161bG1I5wqfTRfem7+t7L0Z8DlvDGDxHhzPG/8vEp1E/OFSnBr/C4Sk1/&#10;eW+5jfBXVo9C8XC5uLL7R59nJD5MbbnA+ViVHrhTgY5OQDnpnfFzUbS8+KWqXNpllEsSqd3dY0Xj&#10;HXkHp+FQeBtSfRfFVhewN8y3SqGz/eypxz6N096reMER/HGrKgYn+1Lj5WbOR5hx04BxiuqOHjHN&#10;nV7wt+K/yR4OIzapU8PaeX30jiea1tv3btru7uUtOllYht0e5vYrO1JLSbVDbdpJ49v8+9fRGi+F&#10;p/CltB4J0aOIwxW+bq8wCMkHe2M5LM3vgAD0zXgngRWk8W2Uiw7vKk81o1IxhBv/AEx+X0r3Hwhq&#10;Meqtoer63KuL2ORLpTkqX8x1656Eqo9Ov1rw+JpVPditkm7b3dnbTySdvU/U/A7D4Ne3qzT9rOUY&#10;qV+W1NSgprmadlKVSF7a2jo07MtWMVz9t/shbmOHy38tgc7TgjO0Y74GOnbpxUtpcT2d1NaTXkbO&#10;u3DKf4d3J7njH+cVW1qziXUWi0yyLK1wFa3Rfuhf4sAnAG3J68/WtCPTn86SW9njtZLWPeGj9AOR&#10;x2x/OvlZOPKm+q+Z+94eniPbOEE7wk1e7taz01slZK62d9GkXJdW0ceVbTSspjuI5cSKdxCuN2Mj&#10;n5e3fPTrVi68Uan4eube/wBRhuo7OZmVY5YVYJnJC4TnOCMA+nQ4qle+G7m+tp7y91nzLuOFf7Lk&#10;byxswwcEKO5bAJ64z60y78O6p8QrWx8Rzau0cyy7ZbVG2xopGCFwckjluvzdOMAVy8uFdudrl1T6&#10;6taW0693s0fQSxGd03JYem1WtFwStG6jO0udczvyqzUYv3oyTWqaTvB2v6HqXiu4spLhdu9lVZFa&#10;OWFs4A5weeM5GO/bNdPdaBp13rjahLbMzragtK0f+sOcAbvXGPc7gOxriLnwRqkPjXRG1fWpLy5m&#10;jkHn7QM7Y+c4b3x9e9djr/jQ6XcqtpYNJdXCmFYkUHyzuYbiW42gZPI44OaxxkL1oPDyvzR+W9t7&#10;LR2fRfeehw5iZU8vxEM5pKHsqul1du8YySsnJcy542SlK99Hy6KRNBbU5pnS4W2Zf3ceTxnPPHoe&#10;Mn2HavIv2l7yTw/bWPhDzyZ50+0zeXIcLHyqg8AEFgxx229u/tSaDo2q26nUrwyXdxy22XYSVwGA&#10;x3HX8Onavlf4ra9c694+1S6upJGSG6a3t0mY5jjQkKBknB+XJA7ljjmvW4WovFZhzN6QV7W67K3z&#10;u/kfn3j5mdPIuC1QjC1TFS5FJSu+Ve/PmjaybXKtG9JeSZ2v7N2jzwPf+KkWMR26rF5k2ApD5LDk&#10;HGQoGenvjr7fa6EIp4b+CJYdjZlRYxu6H8M9M9sc9zXn/wCyaYrnwBqMctozsuosw+TAYGNBjng/&#10;dPf3OM16JFPcW15HffarhoZZkbzHwVaNhkjHVT93jqQTjoQODiHEVKubVY7W09VZafmz6zwbyjB5&#10;f4e5fVd5KonPT7MnOV302tFP031SKWv6la6bqK2iszeeAJl8xVKyKBg47gruHHTHvx4t+0ZLdXHi&#10;PTQCQ39n+avy4I3zSnI/L/DjNe6ajps817DpN9t+yyt9oik3c4XBKKccfNg7vQHoTx83/G3xEfFf&#10;xO1N4m/d2k32SFZG4VUyrY9QZN7A5J5ru4Up+0xykl8MW2/XRfPfTyPkvpBYv6lwlUpVJa1q0YRj&#10;a1uVe0l6pWi79XPRJbelfsv6etp4Wvtfmdt0l55Ssx5yByuP4SS3Y9z7V6H4it1urf5h80IZlZSe&#10;Mjle3HbJx9OK479nU2Z+F8UkMhby7mdWK9EbOckeuCOh6H8a7oW9w6JvG0FgAoboD14wOc5+gOOO&#10;leRnFWUs4qzfSTX3aH6L4a4CnT8NsvwsFdSpRk7d5e+7+jf3rftzNkt19q3SRNI0jgszHHTv+X+T&#10;3zbnxJqQvvs9l4dmujHJs82Sfy1kZm2kRnBxzgfXsO/dWenxD5HjVsplQ3RCOvJ7e3UfjXJi10/U&#10;Yz4Rvrt7O6hm2+ZLgrMWYv2PGQQcHHpz3mhXp1JNyje1r77d9NdNjpzXK8dhKNONKryuTlbSOslZ&#10;qN5pxTlrJXu9LdWjQ0t2vonnKbZFmwyiQSFTgHIZT79Qeuea20uLlCIRt3KuWy55653D68VUGl20&#10;GqW1rZKiv5MjTKNobbwFJ4/venoR2pt3c+HriTy5bWZgswVLtc7FcnGN3bnj8e/WuOo1Ulon/l+J&#10;9JhI1MDRanJKSdm27KWifSLWl0m7JJ9rm1DLOisqz+a2dr7V4AYcY7+mPUdhUsCrGLcIu5ix3PGw&#10;3Fs8Zx39sdB75NC30uW3LeQEkTduj8yQnb15z6/l298aDiK1VQpZWOfMkYeo6ehH4Dt1rhny3sj6&#10;bD+2lC9RWt5t9eje+366XsZHiNLu6nl/s2623kMzS2smWUTY7cnrnv8A7Q/DmZ7meFryS6t5I8HF&#10;7auuVUOcblIGOeuQOQD+PWy3sH2xbV0bzFXdGzYHm4z908cgZzk5PB4FPIE9ubW9tty7fm3YOTkc&#10;HqODz+p6E120a3sYpON/6/r0f3HzeYZSswqSqU6vLLVbXjeztfXR6662lFap6SM7wpcag3hyO3uL&#10;dd1qzxSKAchhgcnnjBHHqOBzise9trGwv1eZYxb3kbPCqyHcJQ2Og9T9c4yK3TaRxXd1dT3GC8uf&#10;JDfN0/xHtziuZ8Ta/c2XixrSytP7QvP7Lklh0+PavkndjzS7kYBb5TgE9O3NdOHvUrS5euvb8eln&#10;1PHzmVLA5XSWId+RqKduZvW1+VavmivhSbbs9kULO6b7fNBawXUezLIZLVxnPXqAeR+PUVIkkccD&#10;qzjM27bH/d5yM56D8jx64q7baBrWhabJPBqjTXgUNLayEGKeYAAgl/nGQoGQ4GTkADgVzDaTy/Zr&#10;T5iy7/7o2kgg8jjPP4mu72lOT913X+XyPlPquKoU1GtHlk76Pb3nsrN3aSs9FbTS1mVZ+bhXwu2N&#10;sYjY5xzx+vfHFZ2p2sRnaOcmMcbVbBKjHUehBOPwq7rU7WkbWaptnU/MrSD5QD059/TtWPJcl58u&#10;D8w+X5iccnmuyjGXxHzmaVqcZOlJXd7vouzW3TTtqb+kSwtpMd2z7lhyjfLyvzZx2ySOOOMmrDLA&#10;zEp0zxjd/wDE1i6Rqk0NuNMZQsafN0JJz0bjr/n1rQTTrgoCvljjoVJxWFSnyzd3bU9XB4yVbDQV&#10;OPNZJP1Wn/A+XbRXGllvdP8A3bSPHcfI6rsDHK4BBcYHfkEEE9+Kr+Ghqz6uq6ltjX7LIFZmVN5J&#10;VjkBj/dLcADg9uK4Gy+KWjJbeWuoz2+yRg22PG306H3P88AdLth8X9IksYjb6hJDeLM8e2TKs6r9&#10;2Tpgbj2z2YEAYJ755RjoQaUNPTY+Ww/iFwvisTSqTxKTWtlNWdmrq2++qT31tfVHb+JLCe61XTpo&#10;cJMrNH5kxJGOH9eo2t9dx6VNc3l9aMWu7mRp2IC7uhXAz0AHGB2zXF618UIJtJlu4l3XFm0YYeYG&#10;bG5dxHT+HPtjPTk1ly/G/T5Xmga3kl225a3kYEAMF+4w44yDyODntisqeU4+pTS5L2uv1/U7MZ4g&#10;cKYLFVJfWOV1LSTu7Oycdl9pOL17tX3O+02/E10q+b/CxdeeRx7n1/xon02U+bYRTfuZgZ7GXtCw&#10;I+XoeMn3wCw4rzWT4r2umTw31hEJGuIXW4jXgpkZJz04I7elami/GXTINIkuJrdztIaS2WddwwCS&#10;y574zx25HNa1Mpx1P34x/wCHv/Xy9TgwniFwripewr10mru6va1l1W910WqkrpXR6B9rGt6LNbiJ&#10;VuCrRSp5h4YHB/Ek59PvfjVitVs4rcsT8seQyL0I78e3XHPvxiuHv/jro1vcHU9HtpGkCsssc33Z&#10;PlGGJzyf1wMehrJ13456tLEosrOCN5IHWNvMD+WGAGMeoOSCe3aijkmYy0ULJ93sGY+KHBuHj7Sp&#10;iPaVIpL3ItqSTTT0SV3re7Vn2Wp3lzcR3ZaG5KwxMwS4ldsMxJ4Uk42jJznPr06jL1fxtovh6Y22&#10;t6ulvKkazNGxJZCQc4A9cA/jXlur+PPG2uxXFm1+0Md180kFuu0MpRRx3xtwCM845zWdZeHprhmN&#10;0GV48D5edvI69+M+/Qete1QyGMY/v528l8ur/wAj8uzTxarVqlspwzk/5p6Lrpyx1elmveWt7p3u&#10;dX8Vvido/jrSLXSNGWTEM2WaaMDPHB5zjqfbr36ec6jJ513I6Rll3krMcZPzE9sfl3/LGg2nyJdE&#10;2qljGGk+bDE45x74x3A71Rmt9hV2f5SvQdRzyvHHQj+tfT4HC4fB0VTpba/ifh3FeeZtxJmEsZjr&#10;c7snZWVoqySV3/Wp0nw88UaZ4b0XUo7o7bnzLR7dVVj5gSeN2GR0G1PUcHA7g6niPxfper/DqPRI&#10;JWNwJluNqRnpuZsc4HG/nr361xtlZ3FyZkiC7o1EiYyemTkds5GM/wD162NZ0qCz0p5hE3yuoKsx&#10;HIwCOg6f/WrnrYXDPFKbb5nJP5pJfcerlufZ3DI54WEY+yjSnT2d3GUpTb3+K7te1rJabt4YlHlM&#10;yz4MfOfM4JJ7eh6npU9/I/iHW7vVzHtkmmknb5ucs5PU+mfrVY7ZmO2LKvwWVSMHr+P/AOqtrwTa&#10;+fqN5HLH8y2TBVC9GyDkcdfw/nmu6tJU4OpbZf5HyuX0qmOxUMHfSbX3pOz/ABYvgW5tNI8Qrfam&#10;3+jxwSq0ePvBoynGMYzu69q7K0+L1p4f0UaJZws/2eZZLWeOIK0DB9+3nqN2cZ7MetcLFbkztvmJ&#10;+YKzHPDZGc5xjBPOc8/nVux0iW7KxpuYyfeVORzzg15mMwuFxE+etra3ppe35s+44bz7Pslwzw+X&#10;Wi25a2vJ8yimr3292NuzV1qdk3x2vLqWa5aykhuNymNreTap5wVZemCCPXp71NffF77FpTyWzLLf&#10;TW8kb+bGzIASwxuY5Y+mPxrjtO8NlrzyLssGBDtIgycev58dKn1HSUQss7yDCjjtj6DoM9PX2zxw&#10;/wBn5Z7RJR/rt6H1UeMOOPqs6lWtq7q7Sum3dvS3vdLtPTzSJNW+KnjTVzi8vYWRcBV8lflXoFBO&#10;SAAMdf8AGqth438WaO7SaLrl1bhVHmNb3DR5J7/KQP8A9X4VD9gUIGiaP5MhhzyuP0H40iSwxnaJ&#10;dy/KxZRyG9vQ4HPUcV6EaOFVPkjTVu1j5DEZrxFUxKr1sXU5+j55X+TudLp/x98fQao2rzzwyyQ2&#10;8kce6NcoGKs2CMc/KOcYxnp0FS/+NPi691WXVG+zwyzuDJ5UR59xuY4z68e3XFc1c/KWlEeY3G0Y&#10;x0B5IHGO3WqltOwkbzLVdu/Iz93OcZ68/SinlmX83MqS2tt07E4rjrjKUFRqY+q1zc2sm9bWvfe9&#10;tL320PQdN/aT8d6PcwzSWtndxQqypHNCQFBUZBKkdwM89c8c1xOsay3iPXbrVrtdrX08lxIscXyh&#10;3JY4HOACTjufavRtW8EfCXXfAl94o8ILdI1tCfJjaUgLIOWQ8f3cnrgjoepry+2lCT7o2yzYO8Oc&#10;DoR1P4Z7Vjlscvk5zw9Lkkvdd1Z99r+Z6PHFbjDD08Nhc3x6xVKa9rTcZucbP3bqTSe0VZPZW2ue&#10;wfBz4zeGfh74SXR9S0aZpGnZ7iYY2yAjaM88EbBg8g9K67Tv2kPBkUt7p96072rKz2UyRnzBuA+U&#10;g+hYruzyFyecmuT+GfhHwb4t8IwzXlhuuo/3EqrnAfsRyB90qSeuSea67wv8Gfh7NrMlrrVjI0it&#10;8sSzNsb/AGRkfU8+rcYxj5DMo5H9aqzrwnzXd7d77r+rW+R/R/A9bxV/sPL6GV4nDew5IqHMmrRc&#10;X7srJa9/tcyve7lejfftSaHLAs8PhS6e6h3NBI0nloUORuHLZ4wOcZ6jBrwu08211VJ2G3yJt21c&#10;9mBC4Y88j/GvpCb4d/DbJh07Q41KzLHIqyNkfk3+yR7Ec46V4T8SNT8Nan45kbwbp629vB+73RyH&#10;Fw6n5pcHOCTxx2UE85r1OHKuX+0nTwtKUbq7bd/Rb6bu1vM+B8aMv4w+q4XGZ9j6NWUJONONOLTb&#10;ly88laK5rckLuT00Sd9H6z+zGqr8Pr6KWIMq6uxSM7eCY485xzjp17D3zXo+oTyxSrK1rI1uoOJY&#10;uoYMOWPA7Dr6e9eb/AHU9PsNIe1t7lmjULLN2+c4BI9Txxxjt9PTrXU4nj8jdu8v7+PuHPUAHI6f&#10;59PkM75lmlWVt3+h/R3hbKk+AcDQ9ok1BK6s72bfzW6t0t0Hx3F4LRb2ZVnb5TJ0J29Bge2Mn2z9&#10;Tn6Voscv9qLrO2aSbVHkKyZO+MhWT8ACR9Qatwxx3jeaE2K3WNl/1i8jP5Z/lVuGxtlijNtcMzx8&#10;Zb7wXAAB9T17cYHXJryOb2cWlpf+v6/4B+i/Vfrk4TkuZRvu073Vm7Pq138+juM0rR7LQk22quwd&#10;V3SSNl3IAC55PYY6+nWotQ0qWe2ktIlaCG6VvMjdCwXdk7lx3JOe+Tg9est1qTWtxJHs3wRqzMVy&#10;Tnr0zwAM9/6Ez/bbS6WOS3beu3Cr5nO3sOOMYx0/+sI5qvNzvqdnscvqUnhoWSV1bbfdK2rT623f&#10;cg0a/kksd822OaNmS4jjztST1HXg8EH0I5OTTru5dP3hbdtO0xpnOD0PGMY555z0PWq1zJdQail9&#10;HEhEy+XMrH5t2CQ/5ZH0I/Bk1ySxVVLFVA+Vc8n2/wAOuafs1zcy6mP1qVOj7KT1jpfvorP1a36X&#10;utguAupWC/Z3VWRg8UhUEqw5znp35+pGDzgjlmmtFhKy72cFo+i5GQPY4yQM/pmnK8mCqo4ZsHar&#10;HHXoBz/nrVeK5ZpjbbmjwAY+MrJ8vIGB6k8HgY5xWiTt6HDUlGMlKT1krPs+2nR+fouxDJfLJNtE&#10;m5mJKnaOM8Y+uPfselVNX8M/bpYtZsW+y30Ef7uZc7XQ4zGwBG5Tgd+GGQRg1LMYXuGS3Vl+63lr&#10;hc9eck4HOO5HTPtcaeDHnRx/dBO1Dko3GRjsM+nTpXSpSpSThp/X6nkyo0MdTlDEWavf0aejT3TT&#10;V07pp2ObuYryV5LjxBdsZQQu2GR0jVQF58vPXJYktk5OM4AURyIsLebazsrNkMq7eFBHHIOeMdcY&#10;9PXa1GwcsBE21Gk3EY6DoOfXt6nmufutRit9YbTZn8uPywfkjZtwY8fdHToOeTzjHfuoydRafd/w&#10;D5XMqEcDO9R2u7KTerb1u5N9r6u3bsjL1BTK32i7m+Vl3F2fqFJ5PYcfl+FZNrq+l3s0eni7/eLw&#10;uG69ehz7545571v3L6ZrF5/ZGkQpdSeSxuGumePyVGPlJK5JOTgcYxmkvNLijszZ3+jw+Sy7W8hy&#10;xQDPPQEce3rxXpQqxjG0k7/Jfg/+AfE4rA169V1KE4uK0btKSb0bXMtFru9bXs1dNFOyBjlkCyHa&#10;cfvNwyGz+HP1610dvd3KwIqyMQFGDxzx9a5bwmLjWI5msrpvs8NwY43kO/dt6HjHsfqeM9K038QW&#10;Vo7Wp0r/AFbbOW9OPSs8RTlKpypXaO3JsdSo4RV5S5Yy2euur2snp5ux4Ne2yW05iePc20ttPJU8&#10;Yz2P9PfGaZZW5JKxyCM7flG4AEcZGe/HUcnHGK63UNCtAs1vN5cflgvErKVQr6D0PQ4wDkH61TsN&#10;Mub3USlvG0geQgtGCw3ZJ79scfQjJr9Ilio8tz+LoZJXeIUF1MSOxvII0xH5ZZW3IzY27fl9Tn8v&#10;p1FItpst/PAO4s23cuSSBn9Aa7+50Ym133EO2SbcHXO4hu2OOO4+n6RS+GYVt/7PliWJCwZlG4Zb&#10;HXBPfI/L3rzZZpT6o+vp8DYhx92XTr3OJGn3V6d1vAGWMbmJI+8evv2FSTaY8Eao6qpQMo2N0wTn&#10;nH9P8K67+w47aJdkLL8uMLzx+fqfwpZdMtXCoyCRe7Y7/wD1un0/CoeZJvTY7I8GyhTtJ+9p6flc&#10;5CDQzqNzIpbbt+6yrwex/wA56/Wrf/CJrK0lvKrbOqOflJ4HJzkkEen/AOvsLfw1DYzM0eF+cr5i&#10;gkEZ6gkg4IAxnHXpWhNoMKRKk0PzTDciqCCMn5eo5zwRjPHp1rmqZpLm91nrYXgOl7O9WPvfg/69&#10;DlLDw9bLG220ztwRnaMjcOvHII9+OvHSryaIAn2lpFTZ24O1s46cDnHf0+lbRtbeIRuQ3y5Xduwc&#10;Z/XHPp1696ju76Gz0y4hMShiuA2Rn1AwffByORjFcksVVqS0PoaeQ4PB0nzKyS/S62PP9V0ua4vh&#10;BHaN+8YRKvJ7gkDGTzy3PXt3FVrnS421maSO1T7OsMi/3V37DyOMDBPHrj3FdDZtE8kW/eyqp2um&#10;SVIOT+mf19yK0cIlnaaBtqhZZHaTHVyCc/5OenSvZp4ia08j8wxmS4epJzX2pJ9Nl09NW+miSItI&#10;tY0t4UEDeZHCYlYr143c8c8nj19KbfwtLb3Fpsz5i5ZO65JHJPoevHTipG1KGzEtrLKsj+YV/d87&#10;wuefmHr0Bxj2rNa7Qs20jYykr+7zg9x7/X/69VCE5VOZnPiMTh8PhVRja1rP7rGBfQT20/kOzeZk&#10;NHtXHpgZ7Hj+WMdat6Bq13pl59pt3XbJGUMXqSOnH+c1X1kMuoOZY9pG0tu5yMD2z+I9OnSmM0kk&#10;LNEQzfdO5S2V459h+Vey4+0pWl1PzyFaWCx/tKLacXprqb5RLy+84r5e+ZvNjHuDlsY4wV6f/Wrp&#10;LNILIGPYqLnc27oBjnt/X8zXJ+F72JZI57l/uscbT2IHt9fx/TS1G/mmha3DR+WwyrI3BAP5/wCf&#10;rXjYijKVTk6I/TMlzDD0cI8SleUnf8PwTfUvXGq2KMsiXEceyTbI+0MduD6e1Zep60biTaFVtkmV&#10;bnc4xyD6jv2Iqu8awR/Z1G1tudpXjHGcHPt6n2rU8Mz+DLNmXxLp81wpJClX25Xr26fTOPzo9nTo&#10;R51Fyt0W4PFYrNK6w8qkKSe8pN8qfnZP8F6mY9+trAqFFZtuGVZFweCDz3+U9enb1plrbzagVhEJ&#10;BkZdu08HkjOB15r06Vvg54p03+xreOOAeWSreT5Lp6YY8bs47nPcEZzn2fw10/Tb6Oa31tby3K8x&#10;uNsi56AMDyc45/2TXJHNKKi1ODhLs09T3anh/mFStTlhsRTxNJ2vKnOPuvrdbtLuk/RHB3GnTq62&#10;13GQ0iYLyAgZAyepHoDj/wDXWfZaHc3TGO2jhUrGzO8km0YA684H07k17Ja6HawTqXsFnVW+WOSE&#10;EhuOmQc54zxzjkesiaPoFlcJL/Z1rH5bMVHlrgg9jnqOuAcYPTqcxHPOVWUTpq+FMsRJSnXUVfW6&#10;1tp12fX8Fp08fsrnxNpEEmn2NzcIl0oMsNu29JQpGNwGQcEdeoqP+wdXi5bS5Ivl3MGUjOcY6/Qe&#10;+a+l9EurPS9J+zaRo0MaSKxmC7UjYY5PAOSf7o9zxya09Kl+2z/2Y1rC6iHLXEcu9WXghMEegPqe&#10;PevPnxVKlJtUF5vm1fnt/mfZYX6P2Hx1KlTqZrJu1ox9k2ot68sW59W7tpJJ3vrqeA+EPGmreEtM&#10;/s9dPVY2n811lkCnnA/XA65rtbH9oSDTtP8AsUPgsGTYu2cagRtYn1x/eAOOBj2zn1fULW1eyYal&#10;ZW0skRzbqyK6yDuR+me+enFYUy6dfFivh+CONCAirCo2gr3wB3Jzzjj3rx6ua4HHSc6uH1vd2m1+&#10;Vrn6FgfD3izhGjHDYHOrLl5YqWHjJpa3XvOVuv4P088m/aAS51OTVrTwoySSFsLJdFsNgA8hQfmG&#10;Mj24zkk+WpatbXD9du7aw3Hdg56sCB0x7E/r9NWnhfQdaspoJdFt8yEId9qu1WAzuUkcHGPTpXPX&#10;fhDQUtlu7rwpDtl4by4xwy/eXg5yCCD3B564rvy/OcDheaNKi47L4r7bb/M+V4w8MuLuII0q2PzG&#10;NVLnkn7JQScnHnvyLraG+i0SWh5D4Xuby31lHtLZ5mRvlhVSSDkZI7/r1/E19C+Fbx9atg0JVVjV&#10;TK21eWJ9icdOeeOOgOKxPA+m+GLPXYYrbSrVGb/Vv5K7txHHzY64zz6V0Y0r/iovs9vH5UKxs800&#10;fJZs8D0446+4NeZnWYU8bUS5OWyvdn3XhdwbjOFsHKo8QqqqTUXGKatppr+LukrLTc3obNYwbqO4&#10;yysdm5t2w9evp/hVe5uoMpEXaKSH5pByu9Qen4Eeg/WsXxN4tsvDt55H2S8Zjb+eJoArBfm2jjIP&#10;Xr26VYuLm/tLlbq/n85fMjTZ5eNhbapYcYI55GfUgnt87HD1OVSl12/rXufs1TOMLKU6NPeDXN1U&#10;b6p6tPppZNPa9r20ftNnZpJJdyh90rF2VcbcY9ucc/8AfJPHWqNz4q8PR6Z/adxq8Qjt8CSbzCcZ&#10;ONuOxOccjn0rC8S/EiPRNbj8OziGOaZ444ZmJbc7nAUDsefp+tcz468IeMLiOOCwsZLhZJGNxNFI&#10;f3wJBXrjvyc+g9678Ll0ako+2fKpap3Wq6+Xl+h8nnnGNXC0ayy2n7eVK8ZRUZNxm7ct7Ny3u3ps&#10;naXfrovip4YcrYpdXErNJtWT7FIqoD0ySuP1B6VpaTqVrHNcWTymT58xO0hKhT1Hv3/l2zXN6Ynj&#10;PXtOWe7trazbd5f2aePOcdfmVuM+w/LqKcWo3dhrj2QT/SLP5pj95JOhIU4684x168ZzjSWDoy5o&#10;U91vrf8AFJfhfc46PEuZUfZV8Wrxk0ov2bg7NO6tKc3eyv7zTuttjuVUwjyW3bVyw8tic89M98f4&#10;dOaiugHLSW0I+U42x9c+xPPUHPb5vwqidcsJCpNwzMq4SMArg8e3Xjp/jiodb8U6dpNk0yx/aC0q&#10;iOOONio+bBc4U8Dgknjn3FcUaFWUkkndn0mIzTL6eHlKpUioxV73WiS+fpZXv2NJbOO72y7mVlZi&#10;xj44x0zxnnjHPU4pEmWJCrSK3zbY2xzz3yep7e3NVdN1bSbixm1dL5FhdfvSrgbwdpHOMEEYOSOn&#10;eqt74s0lCrw3Ku+c70+7k54z7jr+mRiqVKtKXLZ6fgZTzDAUaKq+0iuZXvdO62TVnrdJNGnmMy70&#10;f5dvzIV6j2B/zzXPa7Y6lpt22p+H4reZ5GzcQzfdbaMDBHQjjjn8OtLp1/qV/eG51H9zu/1e1TtP&#10;0I9cHvUp1Z/7QawHysmCqnkOuD09wRwK6qdOpRqd9NV0PFxmMwuZYVN3heXutaST7pa2ur6PdPZ3&#10;sctrWtaZBKL6ezn0/UpGHlyNIDGxA55JGRwP696q3/xEnuPCsiahd2y3n+rSOzLEtxjce4/DHT3A&#10;rstd0+01HRpIdR2tHJ8silhndnv7Z/P2zWDe/Czwr9jb7FpqxzNGTHdeY58tvpn19OePWvUw+IwM&#10;or2sXdPTrt5vW3lr5HwebZPxRTq1PqFWDjKD5k7wbcurUU4uW9pe6tbPa7m03TrnQdItdHWXhYcz&#10;NuOd2Q3B+px64HPTm1EsIjUNE33R/DHVPTdXl1GBPtERjaMst0uM4cHnPsR6g9qmaNtxxbRdeyj/&#10;AOLrGXNzPn36nfh5YdUYewT5EkorXRJKy7+vnc4K3NvfNCtuVGzMgWZ3cEjbwMqcdPTH3QD62f7I&#10;bTL2SEW8fl+ZlyqneTnDKCV45J69McdOcOxvoZpFmtQys7FVWNj85PO1c555PT0wcE86BudT1Vv7&#10;PMiho5ML0jUOR1YZ2pkLjJOMEnOBx9lWpVNk9D+cMrxWF5VO15eR0CWk1wPtf2jzAyqZJNu04xkZ&#10;5zk+nPTOcDiKQSmQq5YszZkdyQTn689x+vas/SdVt9OuY5p7ItGzbJGlbaDuzknGT0z0PGPWq2ue&#10;ITNdTDSAzLsbduj+62DznnsO+T7nt5v1apOpZH2sc4weHw3NJ/Jbmxc2zOQp9M/LkZJPTpxUMNrb&#10;TyruhYfKDt349P656f8A1zz+neJ7sRossrPg/Oq5+bp0+mf51raRqkqSDZFH5jthlxjrjj/POP0m&#10;ph61FNMrDZxl+PlFx673s/8AP7jWeONLRAY2+Y/NI20jpn0PPT608XNsQYZp9yrHuXlTjgEc9B+B&#10;56YzWRqGqXDglVVUX5UY545znH/6+1ZrXrLOZjJ8yqcxtkF849P96op4WVTc6MbnlHC/ArrRa+X9&#10;fM29Qv4Yw01krfu2GWkbHzDGcen6nnvWL4g1d5hDbyozN5eNxYnbjjrx24/xpsviGAqY4nZl27ZA&#10;7fdJHIwRyCB6gjpyRWJqTybiYWVmkG4fLjsSR/L29fSu/D4Tll7yPkc34iVSi/Zu99Hb1v8AjsPk&#10;vJrdmmMP8RDSbDg8E4wcds8Y/nURv/POy3l2MjEeY/zKxyOPx5/PPHSqNvo76jqcenRCNJbj92jt&#10;MVQbjjJJJ7e/p716bo37OujWsRt9V8SSSapJEZSsONo45AB5ZcnAb9BXVisVgcByutLV7JK/z9Dw&#10;chyLiziyVRZdRThF2lKUlFJvVRu7PmfRK/mzyiO9wVYzESeYM/NjBH8Q9DgY79aPtiPAiruLMGbc&#10;JOSTnqPp+ODnnv7XpXwN8FWEn2tYHcrdb1afLbPbBOMYOe+Ovar2r/Cj4bax4jjhuLdLW8kHmNb2&#10;7BdwGcuOu3OPYEge9cj4my+M7RjJrvb9P1PoqfgbxdVw3PUrUozbSUXJ2aemkrW5r7K2t9He6PnL&#10;UBcXk7Q20OZFzub0OOcdMd/oP1tXfhvXNDtrfUdYszHDeMxt2bB3qApYjnphh+P519M6b8J/BOlK&#10;twtnFczrGD503PGPQcdODnkhiPWvCvjrd3f/AAse80y5AW3tI4YLWNYwqpDsDYG3/adievp2FduV&#10;59HNMV7GjGySbbe72Wnza3PmeOPCStwFkH9pZlX56lScYQjD4Ytpybm3v7sZJKPVp3aMnwLp8mu6&#10;pJZ24wwVXCq3zOAcEYxyee57d69Q8LfCbw74xhuXgv2hnhlBurdI+Iy2SpB7A9x2PHpnh/CNz4Z0&#10;CVbrTlWa42iMS7skZIwOuM5C46muy+DmuXOmeLbp5FZhJCwk8t+oLAnHr2+vPqSOXOKuLlGdSi3G&#10;yVvPufQeGuByGnWwuEzKEK3tJSU7NtRTTcdVbVPdaprTezW5Yfs/6NLAHu7ySO7X5XXJ8s4HcYB5&#10;Hv1HFQ6t+zXpV3Mr2OoTRx7h51qsZy3YmNyeOMHBGM56jiuuXxI+nwtfTosg2+XBukG6eT+Jh6KP&#10;m54AxxWx4ZeVXb7S8jySHzDJIg4BAwABjA6444Ar4+ea5tRvP2j/AK/y+8/ozDcA+H+ZcuFeDi27&#10;NvVNdm3fVvX+61q01a/i2vfs7a7bRSal4U1qO6jEgaC2l/dzqQenPy8HHOR04Fee3dlrNu32O8im&#10;jaPcmzcfkOcn6c819Y34js7ppIpVYTAMvl5Kv/P9PfNc3e6ZbxkpFbblmydrDIGSMnHHXr0/xr1s&#10;v4nxSjatFS7PZ/Pp+B+f8W+BeRyqKeWVZUHrzRV5xeqa5U5XV+zk0tPU8JsdM8f64bVYPt0y3Exj&#10;i2ysV3DpkZ457kD+Vb2l/Bj4n+IryeO3ieNY96/6XJtyyOAUzzluTgk49DgGvTn0gaPqsdxZw5VZ&#10;VkYqvTGD6HnGO1d1DcXN/bxzx3luq7PmXyyxBHJHJHc+n0qcZxLiKaTowik+6vY04Z8D8oxlSccx&#10;xdaUoNXipJcytbRvZXv3tdLWzb4nwH4b8V6P4dt7HxLbRtN80aqrbvOhBON3bOMdeenAOa2tBsn0&#10;HVJ/DcsTLuRZ4PMkyxUkg8gc8gdfX2yOgt7wTXbaXfo0ckYYrtXKnHcY6c+vTHNU/GWmWUlk+qyX&#10;QjaGGSP74QSBgPlz3PsP7wHsfl6mMniKzU1bm7bX6WP3nC8N4fJctpzwk3P2CS99rmcUrTUnbe1n&#10;fulo3vh63fwQTxwteLtjVf3kS7kj7fMR0445PGRjpVS1uIDNJCYG8sD94q9UXAPpjHbPuPpXUxQa&#10;Ze6LGtvYQRxyRCRIio53DPIOckjOf51x2qafcaVLDcQ43QyhD5wGSpHA6DOAp5x2yK6MPKFS8Nmj&#10;x86w+IwUo4lNTjKz0T0Wl1rvp5K6WvS3T+Hlisr5zJuKzNkHaMbfUcf1/wAKZe+HLLU5pokdlWG4&#10;kdlXsWCsx6jAJJPrnP0qDwobaaMItvIichmdeUxjK4I4IOPw59K3tOjlNvc+cyjfPlRtAwowBk//&#10;AK81x1pSo1XJPXQ+ly/D4fMsDCnOKcdX+F7X00vZrv8AIw9E8K6Pa+IZn8t2a3hjZQxwQ5zk4x7A&#10;+n0roJ9M+126zRS7JoW3R3Cpuxx1P1GQe3Sm29jCszShgpk2qyt8vbAxuH0+uetO1guNNmgtwWeZ&#10;fLxyDhjgt+A7/wA656ladaotey/zPWwGXYXL8DUj7NJXk7LS+ra1Wt0rJPdW0scrqlvd6vq8PiIa&#10;db3ENnOyQsqnzJUB+YqPTPT/AOvzJ4j8VaFoqJrOsDyYLVSLeKRXVpXbIBEZAOflYDPvjAGTqabC&#10;1pZx2xcRmPiPOcgL3A7cH9fwrzf4kaqni7xkE0/SmkvIZXjtlMiqA6NyNgHB5PoBycHt62DorF11&#10;CWkYp6p20+ffW79dD894kzCpw7lcsTSadatKPuyi5XnptZcz5dLRdrtRXMtb2/GfiP4deO7S3124&#10;1mbT9QtWD2MjLtnjkPzKCvOV789B3HfDvvHPxFs1SG6vPO/fgrdBdnnKG+6pXaNpPXgHtwOKWHw/&#10;458E7vGetaLY6h5Me6aNbgmSOLHzEZHBHOTy2PaqLXf9q+D7zVLOFo0nvBLawyMOEL9PXPB75wep&#10;r36OHw8IqMbTgmkm2nZvdLqu/Zn5DmWb5tia1SriObDYqUJTlGEZ03UjBWjOabcJN/Cre9HRO6dl&#10;1EXjDxZJdNfXpt4mdVX7PCxIBVj83Hfnnsams9R89H3/ACszMxbHzc9fQDnPPuevSqcCxuFKJI25&#10;BgNIcA9f/rduv0NWbM3H21Zl2Rqqsf3igKPl/wA/nXFONNX5YpH1WHxGOnKPtKsp3fXXfd9F56W+&#10;Rp6ZYQLL5q34bzsDy9gy2PTK/wAzj09a1tK06BbdvPZm8uZvvr78nHPJHX1qro9lb+Z5l3cB3b+F&#10;WG4L+Ptn/wCtWhBbxwLIYmwoJEy8fMfb6+teVWqNtq/Y++yvCRhTjNwXXq357NvW+tuiOZ0s2Wls&#10;vhqW7Uw6azNcFm+ZiW8xGfHU4bJbqWB57noNQuobYLFPLGGb7rcfN9D9Kx9Xsbe78RXFhqLbYda0&#10;cwSFWwxaItleQckxy5Hf937cDw+LPD9hFZrb2+sRRoot2e48qY4zyeqnGMZJwRzyTXRUjGryyvq9&#10;ddL33d9t7rXpY8fCV62Xwq0eRuEXypxTk4qPwRcVeTvTcJJxTtJu611yNc+IV+mvx6DoggWH7zTX&#10;iuBK5BIRCMben3ucEjirdl4h0XXrDz55/JaOMmVfMG5Ce4bpjPpkH0Bqnq1oni7aNY8JfZWiYDzL&#10;sfKxJPAZDkjnHOBzkdqni0C9ubfZCmm4jkxtt4mUJjcpUcnHJbsMfQV2yjhY0oq3K1vqn+K3v+B8&#10;zRxGfVcdVk5+1py1inGUbLTTllZx5bb3fNe7Sepetbi8vNKMc5+b5hu2nJVc4I6EZGPcgVP532u2&#10;3XJO3aDIrYwOnGe3GD61DDczRL9luIWjmTbmHBz9Q38Q6VFq2rSWaKsTb5pSVgjYbQ5x/LnOf8Mj&#10;l5eadkj3PrEKOH56km7JJ3+6zT1vfpvrZq5nX0LWGtJqLJuhuNyXe08Bs8N07k4J7flWkFUcfZyf&#10;+2K0j2X2y2+zXbblLfMVUdezd+/b09e9JbG/iURRSSbV4X94nT/vqt+ZVIpX1X5dP67HmKnVwtST&#10;UG4yd9N09Lrro3r6tnmNu9x56xS2X+ju5Z1hj8vb82QCRgkgdSTx+GKu3ZSyKXrOkcY4jjDZzn2y&#10;cE4HJ9iQc5PXQafZ292YhEp2riOTc/73BBU4yTk8eh7Z28Cpr2m29xLHNLDlW4WALtyeMtgAcMwI&#10;Ht15xX1k8wp1J7H4NQ4QxWEw7lzpy9NPv7HMajqdxBKieTt/c+d80hx165IPOMHJx+mKo/2tuHzW&#10;ZfzzhI/OJUAYwvA56AfTn3ro7zQ47khdq+WvEYJxtyc4GD7d8n695bfwXHdTRmDT3VWbO7ceMDsO&#10;OOeOtP65hoRuzGXDud4qrywd1p0+Xb/ganFeTO83lLCY2LEbVJwOc/j17dsda1oLLxGF8yeymVpJ&#10;Coz3JPqT6nHTrn2r0HTfA4sLlZr5Fkhkh8y3ZUGzOTyc9OM8HjPetu/vvCun6l/ZupeW4t7RUhgj&#10;+Zi7Fum3v8q56gbueuT5+IzyLko04c39f5n1mU+GFWFF1cZifYu6SvZLXXV69E2rb9tTyu7i8YIv&#10;m3VpcRww/eWMMBGT05H1I696ifS9auTGEsbto2Y/vFjbG3rnpjA9s9/x9uj8PzzaHtaFoZPJUhW5&#10;29MZXHPPHBPI+lJAbe4060ubK28uNzuaEycR5HK5OR68Z59BXnx4g5VpTW/c+sqeEaqSSq4uaTin&#10;Zxu3qk1utErX0vd6dbeGweDfFeq2rXOn6FNNa+YctyenHTHueSO9V7ldS0a5YahpbR5Q7kmiIBUk&#10;8DOcjOG6nnjnGa92vtX0zS5G0Wwj8+ReGtLVflXngHHC4OQR75701YYzpn9mzWLWgf5re4lAZY23&#10;dfoDzk8YHJraPENbedJWe2tnbv1/BHm4jwdy2V4YfHS9pFe8+VSjzL7Olkr7ay0e/c8JtfD+pa5d&#10;7dH8LXtwGOStrC21MtwNwX26njn2OdNvBXxWtJl+waNqlr5BDL5N1tCggjAO8+vP1Oc5r2m/ksrz&#10;WYfBs+tLCslv500SzBZLlQSfLBGAOhLYwSOnGTWi/gLwbGyqng6zGY8/aI7eP5ucY4+bP4c/hWVX&#10;iepG3NTVmrpO70+bj59DuwPgXhq/P7LGTcotKUouNO0lq1ZQqtWuneUlrey2b+erxfjFbxebdap4&#10;iRkKjctzIR3OR82B2/DnPNUdLj+MmnySXGgrqyy3PM0uxmeT3ckFs8/rX0f4dgiSO60q4Cyf2ffP&#10;FuknaT5WHmKNxOeEdVPoVPOOlm61UXlrJ/Ynh+4uhE+WJdY4vwZ8HP049SKX+szjeH1eDXXZLy3+&#10;/cqPgbTqRhiXnOIjJXslzSmpK6mlbXSzi2onznqXhj4+6jZrJezaxNHFHuVGkYMrY6kEgnqR7CuK&#10;v9M19bsm9srh3bPmSOSwJzkck9/evsbSZbLUxs+wvHJBJ5c1vJjCHGccEqQQQ3BIweOc0+40OxWz&#10;khSxVPMUhnj2qy8dRx1GeOn+OmH4ylh5OMqEfl7v+dznzb6NeHzmlGtRzWrLu6idRtrS1m4tNbNO&#10;7Wztax8neFPht4r8W3TXOlaTN5MMiLLIEzs49ByTweOOmAa9f8C+DPEFhPJdXkrGRo9sy+Xwzde+&#10;0k9M+hNd5Y64o0uS7vI1aSPKz+WQPrx6+nT3xVe38VxKgkbw/qUcTKztc/Z90Y6kn5Wyeuc45PvW&#10;OYZ9jsw5o+zSW3f8evyR6XCHhPwvwf7Oq8XOpUfvNtOK7L3VdRtezvJrfXtm6d4S1HXvFDX1xItv&#10;bWoAjRcNh9+epxkDknPr6AGup0YNPZPeN+8eSVwjMu3cobGccdVAPYZPaotK1PT7y1kbTbmNjsJW&#10;M8NuPYjr6c9ulazWa2Wnx20crHy7cIquvXqBnj6HpXzOKxE5tRkrWskvz+9n7fkOT4XCwlWoS5ub&#10;mlJ3um20o2V7LlV0rLbotiCxt4G06GKFd6xs5RWHK7s/Lg9sH8u/cVNQgt9QsY7yKaRvLXJbaflA&#10;4I6+x69O/Spf3umWtvqrBRhlW6ZWP+qJ5wAOdvXue3c08pCl5d2ix5jlh85f3Z+XIIYdcdgfXOel&#10;c60lzJ9f11/O56tSMalFUZRS0St/27eL/wDJWuuq0Y270+3ewkhvI49qr8zHr7HkdfT/ACKNP0qW&#10;CeMR+Xu/1SyzMfl57/3h6cfjjii5mii0mC/vBuVlSWZQ2CwC5AwcZ6fifQVNeeL7S20tbyPSbyKA&#10;KvnTSR56gDPU5Xhj0zz+FH75q0Ve7/EP+E6FV1KzUeWKe2tt7vS1kuvR3fYJtUayVLSxtPteq3EZ&#10;2tzt25wZXPIRAenc5AGTWetlqepXckGoXzx/ZspNdIBvLFc4ReQi8nkgsfXHTe0iAW1jNqFm6Xjy&#10;Ye4mUgZOOx54XsAf4e9Zfi/TdRisFu9LHlqzILvdn5oyevcdjz6D60qM4+05FpfS7/rRdEv6VY7D&#10;1vqf1ipeUYq/JHbl82vik3rKSeiVl1cvJfEXijWtL8QXmhWHiBbe3RzIrTIrFmxnKsFJBJ9ONx96&#10;6P4cE63GNWW9m+1FdrtMxkUc9h1GR6MPpwBW8ug+C5bUJfeGLPzlXH/Hum7Bwdw7n656exNI9ppm&#10;lSB9AZgqzNukUbo1BPy564Ofrx+Fe9VxlGrQ9nCDUu9lr627+dz8py3hnM8BmzxmJxKqUrtqF53h&#10;d3Sjd2XJqrq2m9tDS0hYLt5pJY4lugyi48nOyRtpAP8AM+oIxxUtxqVxag3bwJGqnZOu0kgBiNwA&#10;BPHXp0zTfDkUNrpKt5TTNdt527O3cpHBOMgAjnA6Dp61Ygsm2zkhtiyYPI+9xwe2evr06V4s3H2j&#10;vsv6/wCGP03CwrPB0+TSUk27Lq9U33dt7PVt9ya+mjRhM8bKrL+8dZCVIz94DjoT+n5JdapcW0bE&#10;jzFiIbaG+YDICtn6DnFVdEugzNo+ony7q3+RlZSDIgyBMo7g7ecdDkZHU3EhtyYysDOyq0argrxk&#10;ceh6cdscVlKKhK0lc76dWpiqLqUpW5vvT2aaXVPpbdNPe6jW1jjcXCymRZORjlWHqv8A+rvXK+I/&#10;h7oGp6mfENrutb5VYGW3uJFLAg9wwxz6Ht+B3bBzp0s2ivKrImTbuT1TqBz3HP19qnayYXUkkO1U&#10;kIO0/wB8Z3f0z/nPRRq1MNUcoSa0+9Hj4/L8DnWEjSr0YySldpq/LJdU/J7NW0Z474tvvG80Nj4N&#10;vdfSS1v5jFLdFds/ykEq5HBwORgLu4HPObeuWxt/DX9nRxKq+bDHDHtJ/i4/IY7H8K1/G+lTSasJ&#10;rdJf9HvoZo8LnZ8+0np6MTnHX6VH4z0Zrae3tPMWTzLmBlJxzk/4j1HWvqKeIpyjSSsursra6O+n&#10;lZfI/B8XkuLw9bH1Kkp1NI04uUnJqFmlFNtu3Opy/wC3le7LVjo7tdeXCVbavzAr8uPU/wCT6Vdi&#10;tLw6lJCwijCphVGfnyM568nGOnqfw07e2svKVnWYHaCkiwOWVh2zj8fxPXHFeWCfU3aK2vMPHzG0&#10;kflkc49ecY/PuK8mVeU5Ns/RKeVU8PSioau97JrVLp3Xf8ynPp11bzRhFwrcqGY/UDA6Z/x/HW09&#10;2tGW3nKqswDHblc8c/7vXjmsWxl1TVJprW5byri0kwGaQoVGOOMHgjk+o6HBrUSa/W3jluWVZBdF&#10;JFXPzZJXPbnJ6Yqayk/dbX9ao0y2pRjJ1aUZJdLrs7ST21Tvp/wUV/FShNMh1NIZPM024iuFRVwx&#10;C/LIDx08suO3B69q1nQ7gsasvqw42jg4Jx65qlfaebvSrqykjVvOifG5sBtwwc/n6f0q/bBXt4p0&#10;l25UHYSeMgevvk/06iuecv3aXZv9P+CethaMvrlST0Uox+9OSb9bcqfkl6mX4ss/tuizabbMytcE&#10;RZ3E7WzycZzuAz/kGqtjNeeGNOjt9ZhaWG3AUXkKnGxc8uudykcDjIPfvnS1mae6v7dVTmP5nVT1&#10;I49OOMjnpmi/uls4Wumk2suPQ59OMgZ/rWtOpL2ag1dN3877b/16HDisLS+v1MVCTjKMVFO3u2V5&#10;O8Xo9Xrqn0Ukt+b1i8WeWLVLWORljyI+qvKx/ug9sYzuHb87Wg6fdJ/xMdQ/eTSs3G0HyVz90fjw&#10;fU+wq1baaDM2rXIYzS42qy8RgdMdu/Lcc8CnLBMJ2twDIudzActnnsffPvx3rplVXJyR/ry+/wC8&#10;8WjgKkcV9Yq6tu6S0V9lJrXVpbauK8xyp5vWM/N6MQxOR3/L6fhUZ0xP4Yzjt93/ABqWW6itY0E0&#10;ir50wSPa3U4yR/X8PYkIshdd7RH5ue3+FY3l0PQlDDzlaWrX4epyIaTzPPG5WWRgWCgEdcHGOMfN&#10;0z0HTFTSm3llMpnZtwyVTkls9+T1/E59M1TikFvGYFtpDJCS0bbiRz0P+7gDHT8eKuqGu52NxKdz&#10;bsH/AJ6fMcnIPPT36/hX0laHLqfleCqe2XLu2RCzWVGYwMGUDG3JwPr3OSPpmtSzt82wIl3S/eZu&#10;uWP4fXP1P4QwQEHKQvvP8T9DnOAOP55PTntV6xhiijjmit2H7tRHtPVipyPXHXpzxj1z51aeh9Jl&#10;2FjGpe2+/wDn8vw+ZvaXdwSWNqlwZIdow27gEqM8Z5HT/wDVxk8NaXax+IdUuPKXzPtSNFLtywGz&#10;25Prx171mxXkUIEQbheY9zdP/rj8Og/C5peuWWmSXN88y7pNryb2OTtXB47np6k15E6dSMZcvX/N&#10;M/QMLjMLKth3Xa/du930tCUfzd+huGwZNV+0xvtEsZEkfmfdIPy4Pry3ao20W2sLJjaRCVvMlkDK&#10;uFALl8Dn3wM//qWw1mxuJ0F7DJbM022CS4XZvYqcDrwSM4yB0xjpV1JBeI0LtkozhVxyf4gARnI+&#10;b65rz5Sq02k/L5n11GlgcVCUoWbd7d03yt6dL2vt5o5tLxvCupG4mgZrS8/eNIiFtucDPfdkBf1x&#10;nmpLnxHpusxSafoa/M0bfaC0DKyjByMsBywHX36GtN8TaOtrIo3IzD7oPHygdB2wPXrUt1pWlm1k&#10;uIrFN3llldueQMjHX/I/Lb2tO6lJPm23002ujy44DHKEqVCpH2TXM00+Zcy1UZJ6a91pfTZWoWuj&#10;abqPh5LS90+O4X7224USDIOdxyD74OPyp9j4XcaJGdQ1C+mhaBGa1vLhXjDEAtkgb3XHZ2YHPTpT&#10;U1G4tdLX7NLHFGGZBNI2cdfl9+mB6+3NT6TDe2wktrrVRMrwoUUNxH1GMdfTsf0olKqot3638/l2&#10;f4l4ejgKlSmnTbfJytqyVrXXNs5K6dl8N9fShfabcT6k0WiQ7LWEFJLNbqS2jdiM+bmIEvk5XB+U&#10;4PTqUsvCHim1t7m20yZbNWLBduos6BTgg7TH1xjoRjtxV2TVY9IutO1Jxtjnzbyk5zktlFGDnn5l&#10;BHY1sRyfZ7y6g3ho2VZY2KnoV7+nIfHoAB25mdetTiklp536O3pceHyvL8ViZSnJqSevK0rKcbpJ&#10;25lGyto0k00rHn3hlpdAgGpSxW801xaefMWupo5BKMlgeW3Z+90Ay3T1621t/F9wu2S/s4WkYlTt&#10;M3y5HJPyDOeBhemCc9qFjotnfQLKQdi6ldQyQg4Ur5sgH4lSPbAGfZ+tjXPDEcNpp2piS1u5lt4m&#10;ljPmwsw4wRx/D1OPvV0Yica9Wytzefl23X4ank5ThqmU4DnqKTopLSDSd5JNt2tJ3btfm91t6JbZ&#10;11FcTrJqclv925a3vkgO5MKc7hzx155Ht60QaNrWj6uNUg1e3+xyL+8huONqY+8vB7YGOvrnBrod&#10;K8NaZoWm/wBjwySst1MZLieRvmMh6noeeBwM4/PNCLwXb6zZh2vZo22nzoY3UZwevTOTxk//AFhR&#10;HFU9Vf3dtun6f8MaVMhxi9nPkbq2UrKduWS31SSkmmm9N+axS0eWDUdbn8RGWNLOGPyuoTO072Zj&#10;3xj6d+1XJ/iUb/Tbq70DwxqV3ArENNCoUOM8hQcF/wAB/WpfFPh7+0dD/suyMUKxyDyzyRwDx0/H&#10;GOoqlpb+Lra3W1FuhEce3dI/zKqjgcdTgf5xmp/cVo+0aTtZJN2sl6bt/gDlm2V1nhYSlFTTlKcI&#10;KTlOV9EpX5Yx6JpuS6qzNbwz4r0vxXpMz2tldW5hm8qa3v4zHNG23PzKDkZB4xj86vJHKII0eJZL&#10;jyfL83I5bC9TzgHj8B+Wd4b0a7tvEV9rF4bVTeRQp5dvu+Z1L/Oc4zjcF4zwO2KZ4qY6tLZ+G9h8&#10;u6kZ7rHSSNMbVPPQtjpjv0rllTpyxHLT+HfvbS77X6+uh9BQxWOo5Kq2LXNWTcFZcvN7/LBta8vM&#10;nFvflTk1dWLXiWNJvC81hax/NCYwyq/8OVHYfUenXHbNK71a9Nk1reaRsMkOPI3D5t3GcDGeCTtx&#10;nj0NX7+zgu54xN5yibAO2UA7lIcdD7frjqKnsrCwtZ/Nt7VEfaWXf8x6kdO5yfwz9KIVIU6aTV9b&#10;/l1v5djSvhcVisZKUJcqcVB7bJtrTl6KS6pd79G+DrphpsdsY2VoFw0c8YUjjg47g+4Pek1AN/YN&#10;xZyTKJFlRY1zu3L5ikg9McfhxUEM1zd2UPiSKNVuIzIXhL7vMQnhfc4GRjv7ZqLU72B4ftSSEQy+&#10;X8x5ycjg4/wqfZ81bmS6/insW8RCnlqpN3XJZPa8JRVnrqmtE10av1SLB0iAw5hdkkVRuGflOF4w&#10;Dntnp19TmnNptpHCsjWwdgw3LLxux1zjrxg/U02G4YQSiZ23MhCjcMZ4IB/r68dqdY3EDafHtQAN&#10;bqWZt3ynbxjP1znp+FDdTuVGODcrKKV09/J9np6/iSRqxtFEKLu8rbtVCQOMYx9P61R0O+k1jSIb&#10;t3/eT2vzHbwGAKt0Pr6dzWgl1GYliNxvZDvVlyrDgnHA+v8A+qsbw/ttNMNqICvlXE6bxlQsfmN0&#10;z0OMfp3zVRj+7lfe6+7X/gGOIq8uMpJP3eWV15pwttfWzl/WhQ8Wabe+JA1xpIW117RW86zZcqsy&#10;568t9x8cjJ2tgcjltfwn4jg8TeHbfUnBjuFj8q6tpmDNBIrfMp9PUZxnOf4sB87XUthDdecwvrU7&#10;kXPDdihGOA3B/I9VzWHLqA8O+J4dQhh8uz1weVcRrkeVdj7rY6AsFKnGSWRR656l/tFH2VtY6r9V&#10;6Pded11PAqS/sfNPr3M+SqlGoraO7UadRpbTi7U59HFxk7KNjotbgLH+0rZ/Mmj+dpFy27nJX6nn&#10;2PerHnw3FoBE8iq0YGVH3vRfy+v4VHJMXtWjmDnqvMeBuxj3561RsmuYbWfT7aFfMiY/Z8OMMgBI&#10;6H7o+6D7NiuNRcoen5H0lSrChiG4rSa19UvLq1162S6mb470oSjZDF++ljdYlU4bghup44K5PIFZ&#10;EC2WuX2izqC0n2oszt8uNqHgY6Dkcd8dwc11NpF5aedqCbpdnzZVce/0HPv3zXH6ILe316PSCYyb&#10;O4m2sy9V/hJPY4GPxJr1MLKTouK+ynr6p/hsfBZ5RpxzKnVlFJVpRTi+jjODXza5/RaevayETnYs&#10;Xyknd83GfT6+nb86pTWdgx3na0kbFg2RkEnocY7gYznGe3Jonhnk3CS6kJC/dkbaDznB6cYqR7lV&#10;tt9lHtkVSdrc855XI5B6gH6GuOKcbWZ9PUnGtf2kdl1s7+iWmj1332MnVbVNG1Cz1xG/dtiC8VmJ&#10;+Xqp47D6E445rQvrHbbSNCrMzKTlWB7Hp+h5x/SnX0KanAsKSKYpF58yPuVznk9v04703Tr3ztOU&#10;THMkLeXJuYAsRxzx0IxxnHp3FauUpRT6rR/p/XoefTw9GniKlPaM9VtuklK2+6s/XmfUltGNzbxS&#10;htu6L5mX5ST6+vY//XOTTylq9ukcIwNgBjkXp8ueg9Pb+7+VWR7uysJJNMgWaaNWCxySdVXBK89O&#10;OhxjPrTo5ISkbJIWXpvXsv3hg9cYx3qOXqjqjWWkJLWyv21stH8tV00vuMXbJdM8s+0iQR/fBU+3&#10;oBnH9c1UdYtR1DY58xbVidi52scjqcc9vTqcZq4sLSwz3cbr95mHynjGBkD16e3T3pLa2a1XZI22&#10;Tlnz821iOfwrRS5bvqcNSjKpaMl7rd3566eXn521GXQSCLfhm+X5egwemMfjnp+XenDC1pLuWbcf&#10;4/mz3z7d/r9amu54IsSXNwscb/LGZGCg5OOvfjn3zSvAxfC53N83A6jv+v8AnrWkbxjqctZRq1bx&#10;6W066/59LmVPGt3r+ZE8yC2t98a443uTz07BBzjgMR3qw11JG3l+YPl4++w/QHinWlssl5cXE24r&#10;JcHYqqQcKoBG303K3Gf8Kma1mQ7PKZccbTGOPbrW0px0XZf1+J5VHD1OWU1vKTbffWy+XKlbXY4O&#10;3uJp44hK+fVu5wMgk9T1PX6dhWhbhftcnyj+EdOvT8+poor6rEfCflGU62v3/Q0rSSQwGTzG3KDj&#10;n0ZB/IkfQ1o2DFo1RgDiTbnaM7S6jGfoTRRXhVP1P0DLZS/8lK1vFG9xsdcjaKuQ20DtveMErIoX&#10;26f40UVx1Gz1MFCL3XU6Gyt4JbdllhVl2zHay5GV6HHr71F4dHkwahZR8Qw6gyxR9lAPH5ZoorzG&#10;3ySXp+Z93TjGNfDyS1tJfLkTt9+vqTXDMLe6QM21XcBQfYVJcTzFY7cyHYzlWX2xRRUdv67G7lJX&#10;s+35mba3ly9l9leXMfnIxXAwSMdfWrenRodbmG37s2F9uVoorapopW/rY8zAylN0ubXVflIzPHE8&#10;1v4ZuLiGRlktrxJrdgeUkEiYYe/J/M+tdJIq20kjwKFKqyLx/CDwKKKmt/u8PWX5ROrAf8jjE+VO&#10;k15PmrK/3JfcjL0QD7HcNjrqV4x+olOKk+KubXwdfG3O0rcRlWHUFZ1wc+2KKKIf8jCn/jX5oMR7&#10;vBuLa/58P/02zQnYyKu/nOB07YqkXdNQZFY48zHJznkUUVhT2PQxkpXi/NCMofZE2ducbc+4/wAT&#10;VqGGMNCiptXdtwvHGen60UUVOg8LGPM3bt+aLW5hYTXAYhtjHIOOn/6hWSzM3i2ONjlY7Nyg9MsK&#10;KKKH2vRlZnKX7n/FD87/AJ6lvUHeKGzaNsbpAPzVh/KnnMaSOjsGZnDHceQCQB+VFFL7K/rqbXft&#10;p+i/JEUShYbVk42xx7cHpleaoXHJkHZbnKgdvmB/z/8AXNFFaR+J/wBdTzcX/DivJ/l/wESSgDT5&#10;gB/Ev6oTU1pBFLpX2hwSyogX5j38zt07Ciiql8PzX6GVJJ4hJ/yv8GyOwZnibcx4g39f4uef0FOP&#10;yxFl43xl2x3bHWiilL4mXTf+zxfk/wA0O05R9qulIyFijKhucZLZ/kK5nx2APC+tMqhTAqXcLKMF&#10;JgFYOMd8gH0oorqwX++R9Y/nE8PiT/km6n+Gt/6TU/yX3HUTIqW8bKP+WK/hyapzk2+t+ZAdh8qN&#10;Pl4+XeeP1NFFc1M9nGaJNdGv1L2okwxI0TEf6Pnr3xn+dcfZW0CfEW62RKNseV9jtX/GiiurBfBU&#10;/wAL/NHicTJPGYW/SrD/ANJn/kjetiftaxE/LuZcH0yR/Km+WscR8sbd0nzFTjNFFR9o6t6Kfr+h&#10;YsoIY5ZLVYx5a3G1VPPBGaz4GKa9dRphV+UbVHAwcfhRRU09XK/ZfoGK91UbaWm18rS0NCwjSVkR&#10;14Yx528dRz0+lV9KZv7L2BiBHNIkYBxhQ2AP0FFFHf5fqV9qD/uz/OBPcgR2iKg/1ky7/wDa/eVW&#10;1OGOe1ktpl3RyKqyI3IdTwQfUY7GiinHdP8AroPFRjKMotacq/JlWw8MeHbfTrWCLRbXb5jpgwg/&#10;L6c/5/Kuf8RO/h426aO7QrPu81d25TgDHByB+FFFd+DlKpiLTd07769z47iKhRweUudCKhKKjZxS&#10;TXwLRq1tG16Mdp95dXiRtcXDHfK4YK20Y3egx6n861k0DR3RXeyUswySWPP60UVpiG4S93TcxyWn&#10;TxVG9ZKWi3V+i7n/2VBLAwQKAAAAAAAAACEAsGGf5+CaAQDgmgEAFQAAAGRycy9tZWRpYS9pbWFn&#10;ZTIuanBlZ//Y/+AAEEpGSUYAAQEBANwA3AAA/9sAQwACAQEBAQECAQEBAgICAgIEAwICAgIFBAQD&#10;BAYFBgYGBQYGBgcJCAYHCQcGBggLCAkKCgoKCgYICwwLCgwJCgoK/9sAQwECAgICAgIFAwMFCgcG&#10;BwoKCgoKCgoKCgoKCgoKCgoKCgoKCgoKCgoKCgoKCgoKCgoKCgoKCgoKCgoKCgoKCgoK/8AAEQgB&#10;7QF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gySRRMfRh91ckg/h7/AIcUblkHmFNxH8We/wDe6+/pQVdyCNq9Nu08L/8AroUS4+aT7rA4&#10;5yfeg4xzMUG6Nx8pJ6cDgn/Dn/61JEzMjIMj5u3cenfj/PtSGR2G/b8zZ9gDnqfwH5GpN7+SGfcd&#10;uduO5wO4xzj/AD6AA4RU3SFv4Sq7eQf549/yqSPLxZGQF/iwR+vrwcU0FlbzFfjdtz0zyO/Hf+X0&#10;qQrGRsUKOwDYxWnKgHbxsXylYbeF29ueOQf/ANX608KWPzyKwY/LlR6f5/8ArdKaspEQj8pcMM7j&#10;94c9ye3WlUsycjbjpt68596oCR2QBI/mIXHysoGOmCPfg/rTRG77U3/dJxyc9/1psAYfPDGBtbKs&#10;wBI7f405Jc8nld393gDHT0//AF8UASGMMpy/PmfLuUA/h/P+lO2zecJUAwOGZccdhz9DTEBBYEt6&#10;cY64H/6vxp6hxIuwfNnoD196AFedMbCGY5zx39f5/wD1qc0iI+9N27kKSvT9PqfzpuxgpRV+Vs88&#10;8/8A6qVFk2/u12/ToM1mMkXDBt8h25w3oPf/AD7UoZzuK425/vHI57dP8/SlJVm3Rjnq2PX/AOtz&#10;6UB3XcCzbS2G2scUhjWd51YYKmNQfl4/l0/z9aJGHllnAXa3G2Pp7dfzpxd2Kr8/ynO0n+VNjBiC&#10;ht3zYC/nx/WkBKnCtH/EGz06d/xpI3Rxyjr0/Pv/AJ/wqRmZnzvXd34ySP5U1SQdsQ6Ljco/z60A&#10;NQAEBCGY8M3IHP8A+r/PShZIXXA+ZlbB+bv05z3p8nAVioXCj7vJP49/8+tOYs20xsNvUru4Pp+N&#10;AEUiIBnZ+GfmoAdz5e3Psen+f85pyfuxljt5/h69P8ih5EcAhVKtnGD+RoAaUWTbI3JU/M3Yen4f&#10;09aR9iMyMu7byvy4BGffFOdmZPlLAK3y/n/nvUjDacIWVe3zdBn8PXtVR3AgRMx5LfKeOP8APrTs&#10;xqPLJ+oZeuPT/P8AWnNGzbnY/wC9n8qJGVPkCr2LM3+f8K0JIW+4rOU9Bnv/AJ/KlEgUOzkt8x3d&#10;8+h/z+dPfcAdjrubn5m6n/8AV+dNdlLYBb/eDEcfgOvf6UICNUzFtzz1+nP60gDPxH8qqMYYbcnP&#10;H+RSmMoBgNk8phR8vfofy9aOh/dLnawL84zz/wDXoAbJHux5akYbG70/Xr9fwqMnzU3xxhs9ivt+&#10;v49akDkMpYsuedvccng8fWmkRvIS3J43M3JBz2rJ7jIxJJFJIyNlnxu3A/Nj0/z6U2UhiuPvBsfT&#10;j0/L2/GpPnO3LYG7ays3DA54HrTdsgjVDHu5wdy+3U0gGuzhJGJUKrZ3Ln8/85Ht3ppjdvnhKtJz&#10;94kdSMfy/wA8VIrbZMt8zenGO3+f8mmsqquUj3dcM3Oc9s/WgCMhW+991Wxlehzjn8f5U12aNmV1&#10;2nqfXOTxxx+v093KoniZUBHy5Xjr69Ouf0pZElgRoWiChhhj0/8A1/nj8OKuOohuRsVzN8235V2k&#10;5z3+nX1/rUbyGBGZy2GXHy9Bj9O2en9alkEhJjkGF3YZtpH+c57f15jd3disilV29OPpz2+tEl7o&#10;Ee1VRgArbm/vHPb8uKCXjKtHJtXy/uYx/wDq/Dp9KcAxDROp2nhgvGeen6/pUYIlOUYNzhtn4dh/&#10;nNQA1Z2wsSyMq7gQF/hHp0Ht04qVbhkXb8q98NG3H5GmN98SSFVXrj09O/rn/OKZ58I42Sf8BOBQ&#10;UgAG0sW2sQOpI468D/P4U5JPMQNtPH8KMT17dB3/ABxTQ0jSKttu4PBXrSxSMMojrhuG3duPXr/e&#10;rSUepIoDlhvQ7m4w2Bj/AB7c/hTleMv8wA3AkrgjPfn6/n9KREEwJkc/dwV+vH+emBUkSFGyP4WJ&#10;ZV6emPX+VZjGxwiNm+Q9/m3Y/Hrz/Mn9ZRtCKgj3e+4Y5z+FRZR1UCHndnjn8M8e/rz9akCBI2I+&#10;bbt/l198fhj9a0i7CJHRhKqkNsXBLLwQOOfzB/8Ar9pPMR90J27to2nOOe39PWmj5fkSQ7FwOvfg&#10;Y/Hg00xReazFm+6CpLfd/wA88Z/xp8wCxOyPkdOqtuOST2wfbr29KnBcbgi7j1wWPHP+H86jTLp5&#10;eei/vM5yRjjJPSgMhPyP82R6f4//AF+ahyAkjYNIyN0/ibZjPTjpQrkRqU3D3z19xTVhJZVaUhl9&#10;+pxnP9akhLMf3snzdTt/zzUlAi8bQevHb5u3Ht/SpkjLFlUqcD7wHb0qMICyqvYnG5eg9akSHHzh&#10;xjGN3fI+vTv+tAIHDiAIUZRjB+UHPuP509GL/MT95eh+79fpSHdj5m9fm/i69OPT8qERxiQvzt65&#10;OCaAJFUZ27V29Ac9B/n+Q/CQxGEFRGD1O3oPrTDkDKndv9O/b/PWnXdzbaTaNc3TKzSKfJhzgvjq&#10;fYAEZPQZx3FRUqU6MHObskVGLlJKIyRWYK7LyOeVGR7+9A34VSTjncM/ex3z6/54rm5/iW2wjT9N&#10;ijaTpNNNuCgMRnaAM8An275HXmbr4s+K9I0qHVdR+z3Hmy5eORAhVQclQVxzgdcNz2I6/OYji3Jc&#10;PKzk2u6Tsvyf3Jnq0sjzCqtIpeTep6UU4AzjJxuAwScf/qpdznb5a5/D8vr/AIVxfg347+DPFWpR&#10;aHJObLVJ4tyWEzblfC8hHxtbHoQGwpO3AJrto2LqHU8Nj5hjj3r3MHjsHmFH2uGmpR7r8n2fkzgx&#10;GGxGFqclWLi/MRnZCTgZU9MZoMhXjaO56gdqVQB8o+7j5sY569u1KUZioA/ixwPauo5yMb1LK5xn&#10;8fypxV2BVmYfNg4z6/5/Ohiwf5T7/LT3ViRIjbWJwT/SgCORmDiVTj2/vcfSl2YTGGY9cdvr+XvT&#10;sYG1s4PTH+f84prJvyw7f3v8/WgBpJA3rhieNoHX8z0/wqNtwwNxUDqpIOeOv+f/AK9PRuWfHTj5&#10;jSNv83CHp9724PSgBnmM3y56HhW/hNRxyMYWcpjglW6/ifXp60+RRtADYKqdx/z/AJ4okdXXdngM&#10;M7s46f4Z+n6UXYDfmG3hu31xnv06c/5NMlPlpluPp2+vtUudzYww+XHK5z/k8/55NjR5Bb5mGfvZ&#10;oAgcP5vlDCsv8P6/1x6fnTJIV8vDO3cfextP5e3+cVKJA0fnRK2PvBl47Y5/z2qMt5S5Ynd03cDj&#10;1/z0oASaVyrLKDGud2eMHp/X607aS7QuvHVt/GPTP+HrTQ6lfLc8ckE9+3+f84bK7yRtlP8Alphi&#10;2Off9O1AgunjY5BZsKvRcZz9R2/P+VRhgkYMqnftwWZf85pxCoyqjhdoztY9O2Mep/nQzDdgksuM&#10;ZZunf/D8u1aRHykflSRozxW7bm6ENn5vX+fFNkVhwI2+6ThlzuPH/wBfinpHuk3lPlZR945x1wKZ&#10;K6glQjLknarKcDjvj3+n0qtySORUDKZYiOy8jg8dc/5/q0mVpBG0YXafmb/a/n/MVK0alNiD7oPy&#10;sMk49PoMH3pplMYaFkb5W5UEjPPrWckBFLHIEYmFVZh95sfj/SpI7m5RAqINvbK//Wpo3xyZyuVy&#10;M/3ufbpx2pPss7km3iXbuIG5cn+frUgRowi+Yu33xnjtx9MmnYkVw5JC5HGN2D0/QCkYhcOPm/2W&#10;9O3+fepGUAqu0nb6/wB7PX8P1rS9wBWkVvLhfzOhxtwTkdP8eDxT4ma2bY21WZcN3GeMA/nz/nEQ&#10;kJwFdVHX7wA7+/1Pf9KkQjYEB5YZXCjp14x/n9azAAjja8n3doPXnr1wfqPxqRt5fifaV53YBPfn&#10;2/z6UKFAZFkC4QAe/oKdbq0fzFct/F3wcHp+lAxHVAdvzMPVl4+vXrn+VS7TJukZ+T8y7u59TUcS&#10;7vlAJXqwVhz7/T9PXFSAK0WCGHUNt+v1PbP1/mD5RoQwHdtGUxu2jnucjsSOP/rVIMKMD7zLliT0&#10;Pt/n/Gmq0iLu5bbjKq3Xn/PNO+R13Kf4dy/MeR/X/HFADlY7iJJML2b+L/P86kjh81MCNW3Lltrf&#10;/q/z+rYizN5aQ7vn/uleMD/PGakiXG1WDYHO3dwf5UCCEyGT98O+WG4ev+H9akCYzyy7f4aaETco&#10;G0/Lnhff/P8A9enIxCbUjPy579c0DFjPlorLjcVO4AHHX/CpSSXY57n5c56mlhgLSfJH83HCjP41&#10;jeI/if8ADbwjqf8AYPiLxcsV4kIkeBbeaXaMkYby0YA8H5Sc+vvjiMTh8LT5601Fd20l+JrRoVsR&#10;LkpRcn2SudBYxGeRYWiA+bsvHtXHeMteNxf3UtpKrRq4ijZNrZiX7pDKPmBbc45PLYGMVqad8UvA&#10;2rabNd+HvETTSNG6QtHbSrhwOPvIMHkdQK5a58nUlW30i5imDr9xWBYfLyeeg69fxr4ninNqdbCw&#10;p4Wale79138ktPme3luBrUazlWg1bumjHkaaLUWgto1bezGMKv3mc8j2xzjPqMetaVx8L4das4X1&#10;jVJNsK48i1wuMnP3mBz930HQ9aNJSz0zUGu76Vf3K/I21vTls4+g/wD11uT+KbZYpU0++jaP7skm&#10;7coOemec8D9fSvjctw+CqU5TxjV76Ju34H0WKxGJjKMaCfrY8d+K3wE1U3FjefDKFmkihCTQve7J&#10;TKpLC4V2KhT2wNuNq7QSeOs/Zt+Pk/jGWX4feNo2tda0/cgaZCrTqhIIK8bZV6Mp78jqQus3ibT3&#10;u2uZLpduP9368Y+uPWvKfjB4aj03UbP4m+Hdf+x+IJLtWtfLjJacdyQAcEA4HB3KNpB6gw+Op5Dm&#10;H13BSvB/xKaatKO14rpJbrvt1OyeBqZtg/q2JVpL4JW1T7PyfX7+h9URWxlUrGP4cMfTntUMk8Im&#10;FuLmLzRwyGYbh7YznP8AjXj+n/F21+IGjXGrWN2995aRSva28+6Mlow6+Xv2jGQygsqHKMSB1rz/&#10;AMc6X45+KfiRdKjvEsdItGxcNcybFeQ4yo/vMAw4UnjPfIH0GK8SqEZ8uGw7n6yt+jS+88PD8I1p&#10;yarVOW2+l/8AK59RSQycqyN75qMZUn/ePJ4OeK8d8FjQvBelx2dnqUhaz2RtcbSu9mTgryMZGeB+&#10;POc73hnxl4hj1ZfK1Jb3SQu1vtAKyq2eqE53gcghm9MYxhvay3jPC4yUY14ezb/vKSXrovyPPxfD&#10;uIw93TlzJeVm/Tc9G2sw49u3tQ52rhUx/d9z/n+dRWd1DeQpPbS5yuWX8+tSkHOQOvGeeK+zjJSV&#10;0fPWs7EOWZ8pGBnq3H5+9NK/JyR8ygKVPX/HrUjq/RV98DJPf+tIVUJslz8vX2/+v3piGCNN+4x7&#10;s/dKt/8Ar96btIABIVs9gPX6U5m8qPywnHZep+v/ANemuAy8D72enp6UADqDLhRgc4ammSTygzyH&#10;IJ+X1H9P8804bSDkL6k8c0ySNlZcuG6Hc2P89eKAGMUj2sCBt5+Y47j/AD7fyaSkj7Yxz8u4clh7&#10;Yp7J5se4j94fvegaopssd5PI4YfTPr0/l/QEE2+Nfvhztxu29eP696R0LDDL8ucbQufwyMf5NJIx&#10;wMNwozgnpjv1/kaaXOzzW+bauW9+TQMSQBSGbc3zDG7jJJ9f88elMVHZd5X5cfeznj/Pb/8AVUji&#10;NWyfl+X723oeePc/p+ppkoiJTA6tn1z1/wDrdOn61SBSaEkYeV5W3ad4DDcSME0Z/deah+ZmwGK9&#10;MH88Zx+NHlgFVVBleWO76dO/+GKNwxiMbtrZX5T7D8qa8ySOcZgUI/3mwFKZHT/6/r+dAiwPvOuz&#10;p0OD9M+tE8cj/vJBH8xA7Zz7H/P06U1WVTtO1W3AfKu7t7+gq9wCZNqqN8a8cMx4/n9P85oT7Qox&#10;GRtydvzf/XpFZgrIo3K3O3jsOv05Pr2pDbQKdpiU8/7P+NHKgI5MFfLVOD/Ey9e+evv9am3Mo83z&#10;Cdzf3ScY7e9Q7G2rw2302jjpx/8AXqTpmPzPlP8AtZB/z69KziA5C7ZZRhdh+b+59aUEofKMit8u&#10;3aoO3bzx7/gKSMxg7ST/AId/8/8A1qNvmJnYMFiVK+nNIBxmZv4SoBHyleT/AJ5/KpMGEbyep6qM&#10;5x3psTNCdrzMApJ2r7cen1qRo1EuJgy7hxuU7f6cf496RtFWQrKwTBHy49+evPJ/z6dKWHb87AfM&#10;uAylmbnjnj6n/PVVlVx5e6QK7fd9fp/nvT4ZT5m2PduXnK+nr+v1oKGndnyx06AZB/z/AJ9KchcZ&#10;VyQy4GduSPb/AD+NOQur7QR0/h5z/wDqp8KNuVoyF+vT/Pp9KCZRuNMIjO9FO7cGXn8PbmposJgs&#10;N3GG3Mc9+f604RyoqrjZuQY+U9PT34/lWV4n8d/DnwPreh+HPG/j/Q9H1DxHdNa+G9N1bVoLafVp&#10;lwTDbRyuGncArlUDEA9KTko6smnTqVJWgrvyNSGAM7SNj7uNp5OO3p3+mTUjyRWlvNe3EczR28LS&#10;tHEo3MFGSBkjnsOR/OlMHlS+VMm2Tqwbr9f8irlrbTSFHVfurnHOTQ/h0YRjrqfPnif48fE3V/Eb&#10;aNI7aPYrcfLb6e5jYxhgVLzDDvkddpVTg8Cm+NLTw342tk1/S2WG7SQxK0OAA3XGBxg4H/fX5Wfi&#10;/cfD5/EMlr4c1D7X5ihzdaeivFEWP3VYYBx225GDjIw1cppQl0xmeGbazR/KuzoPXqMHp0/P1/nr&#10;PMyx1PGVaVeftNbXvdabW8vQ/Ysry/DSw8KtGPJptaz17/8ABGeE9S1xImitZtsbffVWBZsck9eD&#10;8v6c+2hfa7/Z8EFwZ5VkXcIXxhgMkbs+nUcHnkc4OIG1210rxM0ekTedYI4VZHj2faPlxIxBOfmy&#10;wGTwPxJXxpp32e6tytlDEsirLHbBW8ySJmJD9DhSTgZbncCBjp4c/a0qLnOfw6NLp8z26dOnKajy&#10;79y+3i3xBfwx6e7xsshOZFxv68k9AcdeMdPXkx/2j4fCTWsputzrtmmnkwVB7gLjBPbJYDOfQ0W3&#10;9nzyzWsbFo7eQiORVO6Reof2BBGBk8Hqa5HVtT1NbZbOfUXmSOYOsdwdwB7E56+v6fXw8fjPYWnG&#10;fM3/ADar+vPU78NgY1pOMFy27aG9rHhnUr+4jtfCPip1mmZhJHffMrAEndvQDB6ADGD6jkm9438I&#10;XuhxN4msdT+2RwQASeZC6tG/3cBcsqnBGDuAZvlG1igbg9e128h8HX2v2F00OoWl1beSvls8ZG2f&#10;KlRjJYomRkD5D0ySeh8P/FrQ5rbSm8ZWLW7avp/lXFm28LeW7puKJtIIkUEOu072VjsyxwOTC4/L&#10;51HTqLklNJp8zstWk7bLVarqjsxGBzCnGM6fvKLs1ZXeila++2z6M46Dx3oXw38fR+KNN1Fo9GvL&#10;h7TxFatGS1jOWCrNtwGT52AkXqDzgsRt6DVviDquqePNQ0i/tmtYrL9za2nCxwoT0yMcFTu3ZIYO&#10;Gyc8+c/tb+LNF8KeLNH8bWul6hH9u/tTw7rNndW+yK/jsngjheZl2sXltLnKyjkrFGUCjkan7MHj&#10;Gz+JXhVdBv7mD+1tDs44rpnYbrq2UhFm4AOFTZCQM42ISR5lLGVq2FrugpX1TT7pr/g7d7+R2YjK&#10;6dTLYZiouzTTvumnbX5q1+zXmewTa3F/ZsNy8beZcNGViI/hwQQB0ByByc8ZwK3vDtzcC0jUSbY4&#10;8eYwkxkjJ4+p/E446Vn/APCPW1hD5wl2suRtK7txxg44xnnFXJLd44FVIN37vkqD3PPY5zk5Hp1r&#10;2svzCtF+8fE4ylSqaRNTTviVq+ha8q2+mXE1iGxcCJScDKjI7E4YkAckLwCSAfWrW5iu7Vbu3kVo&#10;ZEVoyvII9c/5/wAPH/DGkxJOzz20KKAV+XqPYH1/Pj616B8Pr9Et7jQ2x+5xPCAWP7uQkYye+9WO&#10;B0Vl6V+0cC5xWxEXhazvfWPlbdfr95+ecTYGjSkqtJW6P9H6/wDAOkkQybsjbluP/wBX+f8AGMsc&#10;/vNufb1Gadl14UZwM0biVb5G+bOe+P59q/SD5IjZG6qD/s+1ICR8gGNp9+afHt2/OuVb+IKOKQoC&#10;zbvlPRRuxQAwjKbcFm/3abNGwASZgV25HbPX/CphnbmVvmHOAevSofLKAsuPQ5/zzQBHLyCpcD5u&#10;mDzx3x+NEa+SoctlvZs5568+/wDXr1qTaqvtJ+9zuVunt/L/ACaayswJZB8rY57UAQthh/q9qsvz&#10;bsnH+fakVJPMDDK9SuD/AEqSZiTt3fMxxlQfw5/z1pjxEoWznLAY24x3/Pv/AJ4AIZUGGZsp1G3k&#10;YHpz+X4VH5LMC6j9yzcDuv5df6VOyosm1Tzz9MY61B5kyP8AIN3PZi2OenT6/SgQOLj5vM3H5ju2&#10;qMfhj8KcmI2Uv1zyxbP4/wCfzoVBhtrlfM+8vr/jnNIpRG8wKenHp0P6VovMQ9yC2wyKvUuc8cj1&#10;GPWoQkJj2vuJ2Yznrx19v8/g7OIGzk85+7wewqJXSQb87flwduent+YzTiAjBUYuH2jad/YH/wCv&#10;UkaZTJh39fmUjB5pqlVG52O3tvxwcf4j88dKjMZkO9+pNMAO1iQmfQ/N1Pb+Xbj6U6eOQMGaT5to&#10;PRTgZ6Z/z7+tEab9wiB24+VgeOTnH6/54p22MpmPcVXnKjIPoD/nH0rEAC52vHH8oyV9c+36fX3p&#10;4fam3O8Dlgcjdz1x9f50wqqfMGzlWLMWJ/z9Pc/Wncxoqq3Tpzz9P8//AFqBjo0ym1m27Ww27jvj&#10;OR/KnAeU3RflXjco4Bz0/U9v8RY0J3qvy7cbvLPHv7+vP60sZSWRSGBz1bj19vzoNx6KDuME3b94&#10;uMYPc/y/+tUgVWRQrBdqnBXA28en4n8qbGQIljlTZtX5lDfeyKmYFAzyHlV4z3H/AOvv9aAGorDm&#10;Phck46+9TwJDbq1xeTCKJFZ5ZpmAVFC5LMTwABz6Ae3Qt4ri4ARTlpPkVeTk9sV8nft6f8FAv2Dp&#10;v2HPi5oOk/th/DfXNQ8QfDfXNF0XSvCni2z1m6ur+706eG3h8myeZ0R5WVDKyiNA2WZQMiKk1Ti2&#10;dGFw88ViI00nq0m0r2u9z87f22P+C6v7WXxQ+Lvi3Rv2WvjH/wAIf8N5DcaT4dj0jSYfteoWYDp/&#10;aLXV1areWtxOrCRViMDWy+WoHmxvPJ8UeKPiH45+I/iHUPG/xJ8Wat4g1nUJ1l1DWtc1GW7u7llU&#10;JukmlZndtqquWJwEUdBXL6LYGWyW1uptrqdqqz4HXOBnrzk8evvW2lkdnlOM4xt2/T8K+CxeIqVK&#10;j9pK+v3eh/avC+Q5fleDg8DQjT91JtJc0vOT3b6u57j+yd/wU/8Aj7+xL4r8O654E8T6jrul28cl&#10;lr3hPWLomzn08SBoooWOWilXdLtbBWMFQq4aUN+3vhX47eF/2y/hNo3xp+COqarrGia5o9rfXmjz&#10;TRP/AGZM4Mf2fZHI264jeOVJVUuI3RxvOG2/zf6xooun8xo2YjlSONvH+f8AOK9q/Zb/AOCnX7W/&#10;7Cukn4b/AAX8V2C+G9U1lNRuNP1LRork/aDHtdY3IEio6xJlQ2AykoEZ3LRWj9ewLwibSbvpuvT9&#10;e6+8/PuLuCIxxssyw0IU5p6q1oyv3ST1vrddXqz9xEXTprdYoJCVVVErMoGf8epPWpTaySFlClmK&#10;nITnr69++K+M/wBkr9rb9pz9sv8AZ28WfGXx1rN/Y39vpN9HGsOlxWcF1cQfZWF1FcQQIwibzpo8&#10;/NtaBkLMWBr5Y/aR/wCClOtfH/4N/D34e3ug+I7jVPDvi+81jxLrws7eN5LhTcQaWlkbWVS0iw3j&#10;ZYrE3mIjKXIdl/PMXwbm0qsIymrNtNq7aVm02tN7W30bW/ScHkNSpOEXOOrSbV2o3Sd9k7fJH68X&#10;sT2Wu6bYeV9ouoVCzWqjcTI7kbMc5Yps4GMEkYBzVHxddWVt4m1SO511tSvA3lPfSZw399VXoArA&#10;gADHGRxxX5d+Jf8Agrp+09oHhKOw0jxnDb+JJIZrW3uF0q0d2WRc/a538gJlQxRY0jTcB8wJyzfo&#10;j8FoPiP4x+E/hfxb8Z/DVvoPirU9JiuNb0a2ZitrMwztG8lkJHLIxJRmKbn2b2+bzzL8xyfL06rT&#10;UpdHskrLR2vf8Pmd+acL4vh/ERWLlG9mtHd3un20+XdX6HQ3NwumabdTCQxmaPaXZumSP6dPf0ri&#10;NZ1wyp5Qu3ZNwCkYG4nt6nqe5/DFdVfRSeIddXwLpN6DIyM3nTMcF0UyH7oJ4WM/n7ZrqfC/w+8K&#10;+ArJvFbwfbtQjgaWO8ul52hePLjzhDhcg8tzw2Dgfn9PD4rMqnNGXLTi7OXnu0l1e3+ZzxxeHy+F&#10;5rmm9l37a9DzrWrXxDZ/DK70jxB4f+w3H/CT2my6kYByJYJfLiYABlKGJ22sQf3gOBkZ4z40WEGp&#10;eEoLGaWXy49LtTb9AUZYE4XGcBWAAOQcDr6dv8X/ABHeSeCbPT77UvtM19eLq8mHAjhUb0hhU4+8&#10;rebknJBYIDtXmp8PrbTPDPw5k+Nfiy3ikt9HvTH4dsfLOL+483f5pzjcquXxjnMbEj5NrcuIjHGZ&#10;gsPQlpGCcpP7KV22/k16vQ9fB4iphaMcXNa87tFdW7JJX7tP5annus+DfFupfsxy+Cfie0cOqabH&#10;Fquh2cELyTWltG7IhnjVRHbpsuZJByHIaOMhQiZ8b+HfiLxD4P1yLXdJ1KaxvrGbzIpIz8yyglT9&#10;7IYFcqVIKsvBBBOe80/x7d+K/ii17qt4081xa6gZpXb5nd7OcH68nPPWvOPG11d6TrsF7HuWO4h2&#10;oy9S6HBGOvAK8/8A6q6pYj61GKirdu9ls/U+lw/taeIqYSulaque1tE3uku2h9M2v7WPjnWLO3vo&#10;ItPj8xFz5NiRskAweCzYAfP3s9uOBTD8b/iNrdykCeKbxtybZWWGOMI2T02jqVxycYyeo4rx3wdN&#10;dX2lWsTstvD5bjzJWO1vmJ4A9iBz3GcjPHc6E0duEFhCkmSfMkeFSDk8jbjoc9888dCaeFrYypUc&#10;VJ2v3Pg8XlmFw9eUYxWjdj0bRvip42gurO6bxNcTSWLs1rDIQ6fMuwlgeuQWGT26V6F4p/aph+F9&#10;34I8aJpTXWn6xHqEGs2EUy+dEYzaZZc8blLOVViAyuuSm7K+P6bbaiyGOJYFLLhpGt1bAP8Ak4we&#10;/Bzg1R/aj8Ja/wCGYvA8lnLHcaXqWlT3FvdG4Vtt55q/aYsA5ARBbDJH3i2OhA/RsszHMcqwk8TQ&#10;k+aHK097XaXXurpnyWOynA4zEQpVkrSurbX0b/B6n218Mvi98PPi7o/9reCdaErIqNcafcAJcW5Z&#10;c7XQ56HI3KShIYBjg10zAA7mGN3I9v8ACvze8D+IdW8H6pb67oerTWt9bSeZDNCxVozgg457g9Oh&#10;UnsSD9g/C/8Aa/8AhpdfDe48S/GDxvpug3mmx4vWuWbNzncVaGNQXmchT+7jVmyDxjFfsXC3HWGz&#10;mHssXanUSve9ou2++z62b+Z+a59wpXy2pzYa84N2ta8lfbbf1PX0VvuFAcA4XPQf/rpVDoA8g3Zb&#10;qxPBx/n/AD08wt/23P2VL+HzrP4teYq4bP8Awjuojg9sG3B7+lX/ABV+1T8FfC/hmHxBbeJ11SS8&#10;tVlsrK3zHIVdcoZPMCmFTgZyC4yDsNfW/wBuZN7NzWIg0t7ST/Jnz/8AZOZqooOjJN94tfmjvP8A&#10;VjIZW3c/Nzt/zz7/AEp+0hdztub88/U9/wDCvnn4Zft7+HvFd/q1x8RPDUOk6fZzobefSZpLxoYy&#10;MN5o2hpMMCd8a8h1GwEFm9x8OeMfCfjCFJfCvinT9S3QCVktblWkRT0LLncnPYgVWBzjLcw/gVE3&#10;22f3PUMZleOwL/fU2vPdfetC/sLqq527hyMdj3/z/wDXpoiYL93aw4X/ABNPeNY0yEPzYIO3n6US&#10;BkOAwY5xnjH+eK9I88hKyhdpT33L1PvTVhCoy9FXB2+nr/P9RUzbNpQybmPr9OnPP+faq53K4Az8&#10;uBu7H9frQAOSGCk7d3K7fX86glRvmADAY2n5QBjHQ/5/Kp5FdN2Nvyj7uOSfU/n/APq7IHzIy/Lh&#10;TwqrwP6+tAERz91wwz/dzg/j/np1prOY1+Y7ipO4DJyR6D1pzJvlJBBx935T+v8AnH9I1iLFcdSP&#10;l49/Wq3JCRAByPZfmPNRyYZdxK9TldnDHk/j+HT3p0rxyIz7D/dI7t2pAQDvklVSc7tuRntRzWAW&#10;QSMN6yL5e3H3c7un+Pf0qJQNoO+b14Yj+lKwGWQhlOfmXd0/Lt+XToaQ3sin5I5COtWpAS+R5oMM&#10;qht3X39/60pjiG4yuy9j8w7eo7flSCVETO0Y34Utk/T/AOt3pRHFJJu2q3zYGxeo4/8ArdTWQxWG&#10;fLbaW+YFFIGD+HfgUscG1PNG7k/L1IH+fU0oR+rLg7sfeBHr+P8Aj6c05mYOyypgNxkj7vXnP5UD&#10;juOWI7FZQ+5fukDgdev+f6U8LvCv5a52kt2J/ED/ADj60wMxG3PVvu9Rj5eMY+v+ejo8K+NrAjhe&#10;n8u1BopCrAAyyqz56/NwPxGOP89KfCiFcFfaRWI/TP06e3pSKDGwlk+8/IOcFjzzn/PenrvRtzMu&#10;GAG7ccn2P49/5UFFiFgr+aqLJtHzRyAbT7EdMY7HOe9fh7/wVn/4IYaV+yqlj+0X+yTf3jeGdU8c&#10;WelT6HcTXck3h1L9xFBunxKXs1n2xiWRkkHnxxuZ3cOP3AiCu6oAzMzAdf8APevy/wD+C5/7bNp4&#10;r1WH9jv4d+OI49FsbyOL4gSw3ULQ3WoGZTDalWUGQ2bxb5AknyTyISFktMr52Z1KNHD889+nr/l3&#10;Pv8Aw2y7Nc44ijg8Lbkkr1G1dRgvtXs7STsotbt2futn5peM/gt4K8B+Hl07V/EurXninMY+0LMp&#10;sZN2C7LG0e916qrF1LMvITGwcVZ297p8aWupQPGzL+6aRCFkjzt3LnqpKsPqpHUV9AeOdFt/EGhm&#10;70uyhk/cyrbQyQOrOYnaR9jplcRtuYBgAEZxyUbdyU3wauta+Hlz4l0ezUXWgyrPfLIWMz2kgBcA&#10;AMW8tsSYyFWMztnCivja0fbQ5j+wcPh6eVYmNJaRuo/fomcRo/ha68R3n9lWC26SSI5DXN1HBGNo&#10;LEmSRlVeAepGenJODT0D4Uz+MPHn2W8v4bS40Hfciyu5ADdPDDPcPCFwWd2Fu0aooOZHTO1AzL9x&#10;fCr/AIJ62Hw6+Cdj+018QvHmhn+0YVn8M2viCJodOjkgS4urkXbOeY3t7OcJuUqyv8yZddvnL/E3&#10;4W+Mfjf4c8exefqlj4faI6DZ6prcqyW7xW8iQSxQxQSYCzrJJIghlDIcYJdC3F7Wpl+IXPppf0vs&#10;zn4hxWXZ9gqmHwD5+RpSa7p7Lu76dNnufYnxcs/BX7EH/BKuTwfa69pUN3qnhXS7a31S7je688+S&#10;jSPHHIAkE0kz6hKiIXZWMUu5i5jH5yeBvi1+yt4b0nULyTw3qWqeKry3+y2el6hpUcKgyEHzIphL&#10;OqeXtZiWUEtKAq8Fh7r+1x8Ktc/az8Lab4J1LRZrPxB4fhurbwL/AMI2vl2rxr9nhJuY7iRY7e3Z&#10;lfdcuQQyKN+wskfl3jn/AIIx/HX4f6foPifwL8VbHxpeNot1rV1pfhfTzM1rGl5BbWio8Mk3m/aW&#10;knKEABxp935PnbEMnoxx1LMKKalZ2tb0PgMo+s8O4qMHBS56nNdySdna9k3dWitHtcwfA3wo8T/E&#10;GWTSfBenxaxd6tqVppMniGSKS3s7Z7mRI1ijaTbIWcuqv8gYRhgAULZ/YbwF4ei+G3w+0P4b6Xqt&#10;5NZ+HdHtdKt5riYiSRLeFYldgMAE7BnHBPHAFfh98I/ix4z+EvxCtfF3hfX9DupLP5JmuFMltcQy&#10;YEltOr7ElikQ7JY85KM3Qjj9Qf8AgnJ+0fN8f/hD4um8S/FqTW9X8O+KJGuI9SiiibStPlgSSGPz&#10;RPMZ7cNHchJpJWc7JFJIQGvyLxSwWP8A7Hhiqcvcpv3lrd8zSTv5PTXufUcaYiOOp0q0X+7i7Wa1&#10;5nu29U9Evx8z6H+HWmeIfEfxS0+70N7hYtMuFubu83/LGgyQpPfeRsxySu44wrV6H4umSd5bffvT&#10;bsKMCMjpj2/z6VyH7LXjKXxLoWvWkU9w1r/bTXFjJeW6RGSIxopZNn34ty8MQCN+08jNdR4rWKzP&#10;2mbcI/mC7sDOSM+3/wCv6V+b4Gl7DI48rb525Pyeit9yR+Y46VSecezmrciSXn11+88j+MOh3Ome&#10;E9Iv44WSCCO4s0k2ld7pO8+ep4KToB3JV+MDNc38X/GyR/BHwr4X0keXpi6O15tWIjzLjz545GOe&#10;g8xZfQksc+3pHxh1SDUP2YbG6V8SyeMC00O7OF8i4A9/4Mfga4/45eHPhvon7DnhvxV4j1aOLxJc&#10;RyW3h+KDI85H1GSaYEdSscTvljgByozlhmaOV1atbERoySvQpzd3bS8bx9XbTu7I93B4unbCxrRd&#10;/byiklfW0tfRdX0V2fNvwe1PUr3456b4a0223TXdpfRtNIcIoayn3Ec9cFsA4+YCsP4lSyRa/oty&#10;0f3ZLpgsgyMHyiPy7CvVP2X/AIew/Z774u6ppkkd1eW7x6KtxH9y3Iw1wvpvBwpwDsXIJWWo/jD4&#10;U0jxJbu8ljB9qgPmW90qgMp9CR1B7564z716WGwMK6VSDs4J3Xd2Pos2zKis4io9Eo389f8AMxfh&#10;/eXGpyqJAu4MvzSepHueT7df517B4a01YYY3ALb8h2Kjpn/6x/IV5H8P7yXTgY/JZhtBbryQPr/n&#10;+fpeh+JIkTzwjMY1zuGN6jkE8gYHU/QE+1cuXxj7d2Wh83m0KkbtLQ7/AEqC2MitKrBd28so9Mcc&#10;dse351n/ABmvbzX/AAHJotqm2KxnW7t1XLbXVSjBepG5CwPZsJkHAIhtNfh+zCTcVYNn5nOR6j/J&#10;x+dZeo+IrGMfZhKqnbsRTIPl4wG59/65r9RwFGjUwUqb2krM/OcVWrRxUZr7LucPo13p77fLkMjN&#10;/EnzYzx+Xp0qz4uW21X4eapp8M/yyW6z7t4UqY2WTHQ9k6Y79s5GTZ6dplhq9xp0lx5ccczKEVc4&#10;Xkr3BxtIPXNY3xy8XpYW2n+H4bW5a1uWZjfbQYXdQf3WQfvfxYbGQoK55I+Spxq0eaNtVf8AA+mp&#10;044jFQUXvZ/qYel34tpVmt0BKtnnKrxgkE57dalj8Ra5qOt3GpXuoytcSfOxDFVCdAqhcBVAwABg&#10;ADGO1c7HqkM7eZAV++BIfukY459MdOc4zV61jjlDXEErLNggRrGcEf3txPU+mMEZ5pU8VW5kknoe&#10;xUy+nrJ9TsfDHiYA3NtI6rDMF3bjtztIIz7f59K9r0Dxld+FfCUV3o9zPBdFfMtJI5CJEYoFPIwV&#10;wHLcEcHjvj5wsgTEBdq0eJAVG3PBxyew6/5FdJonjbUYdOh0a4vlks433wSbs4BUdTjlemPp9K7a&#10;eaVcPJOpddmePiMtp1fh17o+5P2dv2pb3xsq+Hfib9niuri48rTdWXEa3bHOY2XgB/lOCBg9CFIB&#10;f3RLKQRbre3bZ2Ve3+c96+GfBFmLm1s5tJtVm863PkqgDKisu1ctk4wMkf7oHXOZPjn8aPF3wz1P&#10;S38T63JdW7WskVv58hlmlZNvyu7gl8ZUg5z87cDGT+pZHx7Wo4P2eLjz2taV7O3npr6/efm+bcG0&#10;62I9phnyX3ja6v5f5H29cadKFYPFIqv97qMjn8qqyqFHyblZeepI78/1r85YP2ktf0vxHdaxPdvb&#10;zfZmezliUqtvJlhgFMHgKMYPOOetdFp37cfxv0bSLOXRfG01xcC+33i6oq3STxhVKod43KjHcG2M&#10;rYHDbssPrMNxlga8byg187/5HzOJ4XxmH2kn+B97SBQPLctuzzt4/wA+namhi8fzNH93PXqceuKy&#10;vA3jDT/iJ4J0nx9okTR22r6fHcQQzMN0O8A7G2kjcpyDgkAjitX5TJIJExtz/n9P1r66MozipR2e&#10;p8zKMotxZG8cLKUdsnH3eDj29f502XDfMFZT06/5/pT5XQrnYAOOCMD/AD+tROMpnzCQzEbt3t61&#10;Qhhkct5aLjryOqk/54okAJZwm3YuF3HJ/MelOmDMREx+Usdx2nPTApjMsSb0C/LwBzzQAhXztsjt&#10;2+/nPPXt3/zx3iaRA3+vfnnhTUjRODtjCgD7yqR78fT/AA57UG4uISYg7/Ke+3+poAkOEXeAq/OQ&#10;FPVcjp/n/wDU6NCX80SvzksxX7x9fp1oWNC26dVxtyBJzg1JFJGp3d8/d64ycc/5/rQAPiJfuEgf&#10;ebPTPfP4e351JCgIwEHzN8o5P4HHf/6/rTRgnc4wuOf4efy9P/r1JvUOf5c5OOx/znFAxgLSqwZh&#10;5h5LNnPTk5H+fpT1Yg5PyjqrcDPf9KFlww2rnb/dXpz7gc/4jPWpEEcsjvt9/wDPvQaRBU3c+czZ&#10;PzHf/P8AOqWr694f8NRxXWu6glrHdSeTGzqxVpME7RtBwcL+OPwq7FGuVg+XdnK7l5I9q4/4vXVp&#10;HqnhM/aVaS38cWIlUPgIdz/l6fXA4NTKcY2Te5aTZ5l/wUe/aD0b4TfsHfFHxz4dN7qF4fDLaZDF&#10;pdvMLmJb+aKwa4iwo/eQpctMPmUZiGSoJI/nw8EeAvHfjvw/rHjnRPhX4u1r7CxUSW3hnULlLZlI&#10;LyzTQoQrL+74Jx++BOOAf6dvjH8JvBP7Qfwo174IfEKy+2aP4k0uSzvEXaZI93KTRFwQs0bhJY32&#10;nZJGrdVr4Tl/Yy/4J8/C74/W/wANvhh8ZtSbxRqFxNpmteFvDOtxXwS8RmkkM8KpLLazKDLI/lql&#10;vAsDbxACgfw82oyqNVG0kl1dj9m8LOJsHleFq4Xkk6kpOTahzRUVFJOT5lZR957Wuz8x/wBnP9o+&#10;C603WLLTLNtQvdN0261HUPDqQ3jrLa29u0ty6GNGa3QRpIzsy/ICzlvLWQV698Pviv4K0DWLLxBq&#10;Gh3ngGVNzx6leDyLUSRzsgjtruMATSRugw0QKKAGypJiX9bPDXw68H+EfA7fDHTfD0Nxol1btBqd&#10;peQrKmqCVTHK1yrjbKJE+VlbIK4TG0AD85/jR/wTr1j9nX4iSah4e+HOk634Xj0mZ4fFel6aBNZ2&#10;cYdz/aVnDsjEiqJN11HGImVA37skQp8Vhc2wuKrSpw92213v6f5H6VgeNcJnWKqUcTZfyvbmS7pt&#10;pPbS7PL/ANtvxR4f+I2n2epeFLQWfiq1DJeaF4YhX7JfrDFM32sQxOPIliL3cjwxo1u73U86xQS+&#10;e1389/s52vg278S32nfFmXVrLVtHkvGaOSNpI1tIleK5iaJYJGimiw7AvvixksoETCT334x+A/2Y&#10;18DyeJvE3x00qbUtGNrot5a2OgLbtbxf2ZMtrbt5h8mfftAMgDSRrC2DujMS+ZeINN+FPhvw5Y6R&#10;4M8CXs2r6foNvFDPp+oGK6vFnv5Hn8wxRiULPazNEqkMUSIFd6zMtRjPb1oyjNO8tLrdf1ovvPpc&#10;DTnh8N/sz5YJu/TVpv5pW0/yPQ/gp8dfhD40f/hCbjXIphDqVvc2+qanZQ2qkEKJ0jLgi0Z2Mqse&#10;E3CFju2s1ew3Mn7MPiG20nwVq/x1+IWgeCZdNh07WLLS/stk+qXDQS25lk1LUJBbrAtuv2NbeHep&#10;QsnJuSp8N8BfFS8t/EVx4j1PwNfaHo6zCxkuriOB5YcR+XDEjSwbbeVbaDyIR8qRi0AiVkUxwege&#10;Af23Ix8fY9Uvf2WNW8ZaRo14lzDJY3cOrXLLb2376YzeWyNKYIUmcqI2VY5FyiDemeV4eVOtdxsn&#10;a99dPl38jqxsqlSgqkIS9pb7Lj8VunNp6PpuegfGr9mr9hD9i/wnfNB4u+0ajfD5bvxlepcXhRRt&#10;kjtWgtkieL94ySCAylm3o5/dEJz/APwRw/ak8L+Kv2h/iN8FvBnhKS10q+8M2epaVNNYwhnWzuTF&#10;P5jLukwTfQ+WHduInJ2GTyxi/ttf8FDf2fPjnqM3g9/2Q2v7eGO4tbmHxtZ21jqWkyNIBPDEyRzT&#10;QPuU72EkbhxjA2Zr4fgubz4Xz3fxC+FHhye38RWrXEuizWGuXltNp3mK6g28sMiyl0Vvly+Wxhiw&#10;LK3Rn2BwOcZfWwSlZzVk7aJppp206pfIxq5XxVjMgart8tueSk+aUrapWin8kup+/nhG80jS/iLb&#10;62NOt4Z3t3sWul3/ACxyFG2KAcfNJHB2yB7E1teLbrQtTeSxl1K3bcpRh9oA5/AgjHPpXx//AME2&#10;f2ttc/bF/Zb0/wAVan4ltdR8beGZkg8XLppEU8MgG+3uWRWyPMRcb1AVpYptoXYUXoviVpXirxNa&#10;x22m6/cWY+3xu0kbMH2qVLICQODjGdpAUnhia/mPGSxmQ4qplWKhrCbV9Urd1pqnuvU+Ny/K6eaY&#10;hVlVtZW7noXj/XvD0Lad4E1PxFGvh+31KM6peQtvaNWYl3OMjdGkrdBn5uhPFc9+2Z4M0PWvid4b&#10;1iLToW0T+y1isbWPHlkxtvUBANuwBw20DBPPIJB8m+IHwukn+H1/4M0zVHhF7ObmSZcbWkbbkY6s&#10;CFUEH73OeOK7TQdC8VS/APVPCK6fNexfDzw+dT0NFUB0sbdBHJa78nCgGHYCp2orjOFRazw9R4jC&#10;1qVKV6k2uVJapRWivfs3Zd16H0FfArL50sTGppHmTW3x2XN63tfyO60IxN4fUIWLCEjg8A9uPXv6&#10;Z557+JfFLxiNQ8RzeHtCZWMLBbyeNTtRsfcBz1x949uQOc4lT4zpNZx2vheK+Mnk/eZjGqnPy5Ax&#10;0PoSP1rH8IeDZ7i8+1Xskk0kjF3kb5mJyGLf7Xuec89zzWX4zFUcK6c4uL2t1Zz/AFeFGu61Xpsv&#10;M3fCNgWKq/bqAODwPTseR+HevR9D0vT7eyl1TV2jFlb2zSXDSLuzGEJbOe20dOvWqXg/waJrsxrD&#10;tHy7TGM5AHfI6cH5qoftL+ME8KwQ/DHRmUX11DHLqzxyANDEcMkJxkgvwx5Hybeqvx9dlODlh8K6&#10;9Venm+x83mGMli8QqNN77+S7mX4N8XTXWiojswb5d7PnhsHkY/8A11taVpsmo6h5/mL80u+Tf2X8&#10;vr7j+fn/AIOvHgIAkwOAFLY9Mfl6e9a3xB+IWpeFvCEkuj3K291LIIoGaPLZfqV5HIxu+YEcYwc8&#10;fWYCcaOFTm9j53FYedbF8lNaydjN8b+P7DxV4t8/SLFYIbXdbtdJMN1zg9TtJG0dsdQeewXk/iRq&#10;2px6fa6PLdF0mmMiox3EYXBPt1Fc7a6sdIhOwbpFX93HuPH+elRy3t5q1z9svC7NgY6AJz27CvEq&#10;4pynKpLdn1WDynkqQt8Me4qWt2ltNNDqEjYbLQ+WWGTgg9fUdMZNa/ha/g0zTWS+k2yM25mYHcST&#10;nIBJ2D2B+uTSW08IsvL2r8z56dDjj/OapC5tVk2Bf4iPm6f561xSxMua7PoqOHjVi4s7DwvfWWuy&#10;yWU8P7yNg0SsR+85J/MH9Dkc9Jr6zurW8k+y7RDIymRNhYspJzt54bpzzxng4ArkbWXW7GP/AISO&#10;ysrh7KzuFjmuUhcxoxP3GYYAzuHGc/MPWusXVDeXO2Nz8yEq20cEfXj8x/8AXmrjI8qhVWjOLE5X&#10;7Kpz0tvyZ1Fh4x8QeG3tn0HWZNPuPspjQwXOMKwwyHn+XRsEEFQRZt9Z0zxPr8N/46sF1iHzP9KF&#10;8xmYqRhmBPO70IwQeh4FU9F0Sy8R239g3cjRx3kahLtVJltm5CyAgE4BJ3IBhhkcMEZed0aaW3Z7&#10;S+RY7mOQxzRhlYBlyCOOODn261MMRUwdSMoyvB7Hj4jD08TTldWkt/8AgHZfDr4T+APi54rXTfEX&#10;irWrGwk1SSy0mW32eY24lYHaMx8ljt3L8uMnleasat+yx8TfBXxMtfhXqFubuDULyKHQdagiPlXc&#10;UsgjVto3NGVY5lByIgrMSybXaXwh4g/4RexOpWlpNJNb7TbpawlpPM3YXaAOPmxkngDJJABI6r9p&#10;j4n+LfCnxb8I/H/w/B9o0rULGN9Livo8xxzW08paJlQgkYn6Mx3bjx8qkfe5biML7CM6uiurtdm9&#10;T4bGYXE1asqdPs7J90j7j8DeB9I+HHgjS/AehO7Wej2MdvE7HLOQMl292Ylj2y3FaJXzPLdlyN3z&#10;L93GPUH6V4r+zL+2rovx0sWsviENM0XW4wvluLry4Lss5UBBKxKOMqNpdi2SV7qvtsilJsyxYxy3&#10;zA+n+Nfu+XY7BY/CxqYWV4208rdLbo/HMdg8VgsRKniI2lf7/nsMKKflMJ+Vshf0z/L1/wAImlfL&#10;LGMbdxJPX6df8/WpJZXiO92Zdxw2Dnnsf8f/AK1IcmNdihtpyVVid30z9Pp1967jjGGVTHuEOOCV&#10;VuB7EZ/z+lNlESZXLM65DYI556j0x3/Gnq+XONygYYFc4Pt+n+elFwJN2Bk7sh9uB3698fTP/wBY&#10;Ah8pgWJXzP8AZ2n154/yBQ1rvYsWjHzdHZc/qacspU5YHttZQeVz1OM9P855pguIVGJI9zf3iu79&#10;cc0CLI8yMDdGwA5G3AP+f/rU5n3k/KNp4U+vH9eKjicogIUtnGOOTxx1/P8AM+tSbJUJLHleB7HP&#10;T8ulBpIcpBwoi/hyd3BqQgsFGza27j9M9Txz+Gaj4kO1gG6FV5/lTrePnc8W1WOM7vc80ExuSJta&#10;TcSxIwQw6/54/wD104IgXp/ugqPX/Hn/APVmj5UbJDcH3wMAfhVLxTrH/CN+F9R8TDT5LpdPs5Lj&#10;7Os8cJ2qMks7sAigDcx5IVTtVmwhmc404Octkrv5HRGMpSUVuy7Co34UFSuMn1HXNcP4/jezvryG&#10;/Td5lxJNHtjZd4ckjqMHAcqSOMh/Tjl/FXxe8c6tsvLK4/se3hw32S1k37n2j78pUM2CGxhUGG+Y&#10;MQDToPirH8QNPhs9Zhi/ta1bbDdQDYJ4SPmDfLncrcjkLh3OM1+ZZ5xdk+Og6NKTUo6xbVlLul1X&#10;dXtex9Vg8izDDNVJpWe6Tu16/ra5yPxV8SfEvVvA+seAPh58UdR8L3GqWQgj1zTcG8sk3guIH6xO&#10;0YZBIp8yPfujKuqsvhP/AAT3/wCCculfsj+K5vir438bLq2uz2l1b6PodjCV0vQ0ndcyxGf97JcG&#10;GNYzIdm1ZJUIcMHH134N0/R9OSTUri3jaZGJWbZ80YAAG3PQe/B9+BjmtZuIZdVuFQMuWzGue/5j&#10;Hr0/+v8AKZnm+ZYfLoVatbmUtFF6tL18/wCmfXZbmlbCYHEZZg0oQq252kry6Wva9vK/fu77EOpW&#10;17crGjZbdjLKB9DnvXP/ABIuV0qwt9XsmK3m4RFom24HLYzjkdfQHNc/b/FmKDV2sNT091nt2IZl&#10;x+8IHXB/Huee3GBD8Xvip8NPD/w6uvH/AI08SRWGhaHaz6hrd/JHIy21tFCzyPtQF2KoM7VBJPyg&#10;FuK+AnxBSxmFnSw8k6jaSXW90lZb3vtYWHy3FYfGQnUi+Xv0tY/AP486bYfCrx/4k+H2leM7jXJt&#10;F8RXGn31/qkCvNeyW8s1u0rqWkCurrIuQckNuBIINdB8S/2vvFXxLv8AQ/iLq+vadb6x4d8O6XpW&#10;nQ6HbizKRWsQihOF+ZpAM7pBk8AcKFUcb8aPHMX7WHxn8X/HfR9AXRdJ13XJJ7Gxjj/eRw8Iit8x&#10;BlKANI+SGldyBggDhNZ8DJYjzNJlma4hG6SO4ZTlSQAwbCgdecn8e1fveHjzU4RqytNWcl521X3n&#10;7LHMs3jl6xn1aPs6kOVN/wDpSV730Xra/me933/BSD4keNVjtfin4J8JeIbNZGPmXmgxR3Ue9su0&#10;ckQQB8jIYoSDnJIJpPhp8ffEPhn4iQfHD4L6nb+GdesLpbi3k0W3VFt5FGAWjk3BwwzuR96Nlh8w&#10;rw/w78O77xVoF9fReI7Gz1LTZFMuhX3mR3NzabcG5g+XbKseAHXcJApEiq8cc7w6fg7wLreia/Dq&#10;M2uWMdu2VkOXbehHT7oxk9+eccHpVYqhT3hLlkj0uGc5zR/u6+H9rQn7srpO339O6e59oeKf+CnX&#10;xW+Nfg6+8FftFeCtC8UQXkLySahb2CW11NeYQJcTKd8DlEUxqsSQFQ2Q6lQa43VfB/wFguYdZ0u8&#10;lm0neo87Q9Qkk3AouBtmjkaNw27ekgRgVICKSEHz74i8e+FPDWpPp0t/axyNGoUlZWUt0yGA2hjj&#10;JycA9ODXNt8U9d8NeJp9d8Ha600Nx5Mt7BCoa3mKBljDRkkS7VYjJGRuYDI5bnWGxOI1nrpo31+Z&#10;9VT4p4dyG1Okly81pxi9Y6bqPS1ldK2npr9Mf8Es28J/sm/tieE7nVfipM1/4q1K78JXUliUjsxE&#10;5nBidX/fB5byCzMWVTKgkqd42fstb/CHUPEWm3F7avb+bDN5ckDO3m8jOSAOh564ztPpXyn/AMEi&#10;v2IfgpbfBTw/+2h428EaRd+MPFluup2uovZ7msIShiXyFYDynddzSOu3cZDkt1P2Pr+v6hpscOoW&#10;E8luFVkaSH5SYxz83HIJCnaeCM5Bxx+b8bYXBZljlXqxcuWPLK1uje3pf5n4fUzKjRxk6eWpRgnZ&#10;PV81vtO7bvLe3TocRqH7PGv6xO0U+nx/e2yTSTKqjPVvXt0Hp613Xh74QeHPhxotvq0QN5qihlea&#10;9vorWzLMhWRZC6FvL2FlO0MxBPC5yuTN+0sngiwSx1PwkdVugJD9r/tNYWOZCQCvlMPlUqvBOdv1&#10;r58+N/x/+MHjPUBqN/rdi8MMyzWmnyaPbXFvbSJyjIJ45MEEkh8luOpwMfAxXDuVyjUotuo+ltY9&#10;d2rXXlf7jsVTPs0l7Gq1CHr8X3a2+46vXf2QLrwuy6n4KtP7XsWZ2X+ybpbjyf3hAiyCGkKqBlgq&#10;gkjgVY8K/ALxxNJGkXgjUVYTZkVtNkUqST8udvGBn/69fNPgz48/Ff4LeJ9Q8W+FfE9xPcX8zT6m&#10;t9K8q3cu4nzZOcs5JOWOc555xjsvFf8AwU0/aT+IfgS+8B/ZfDmjR6pC1tcahodjcJdCFgVdFkku&#10;JAu5eC4UMOqsp5rvweEyFXrSUk+29/n0OrGYHiSU1GMozi7Xk3a3qv8AI9M+Jv7QngT4GrN4b+H+&#10;q6fr/jDZs+12+y4sdDYjlicFLm5GcBRujjYZcuwKV8/wXWpatqMutarezXl1d3Ek9zdXExklmlYl&#10;md3YksxOSWJJJzzXCaZPd2S4jttyLxtDfdx3ro7LxVHAq7dPkk5z8zAA/j2Hvg1tUxixElzaRWyW&#10;y/4J1RymODptUvek9293/kvI7KG8tNKtJLy9kjjjjRnkkdtqhQMkk56ADrXkXxA+N7+K5/tdrpkz&#10;QwbhaxSqPunHzNjnJwDt7Yx6k3/H11r3iTwxdQXMzeQq+f8AZ1farKh3Etz82FB49QO/Nef20OIz&#10;Gqkjt/Uf55rr+sU61PlWx7GTZHh6cnXre9L8v+CdRoGvPqkQvCmN3DZyMe3Tp0rpNPZfJHmnaefL&#10;4P5f5+lefaXPJpqNPC3yn7y//r9zXR2OtK9vt3dMBTux9eteViIOMvd2ParYeMX7q0Oik1BFhyT9&#10;3068n1rU+Gfhifxd4mW1iMPkxqWuIpGyWQqRlQOSQSPcEg+1caLm61G88uzkGNjOW6Lgc8nsP0+n&#10;Wn+DPiPqfhHW7PxNp7G2uIW3x/aU+8o4YHqCpBwcHIDA8ZBrKjD94pSV0tzKVGp9XkqTtJrQ93+M&#10;N34b8C/CH/hADE/2jUWgt7GFYQzARTpLNIxyMfdPPJLOPlIyV87sNUia8DMGORnO0kH36U74g3sn&#10;xP1ebxtBIvlokjWkZ5eKPgqnGR9zczf7XK8Guf0jVUX7/wAqL91dp/z/APrrPNMRHGVFyrSKsjiy&#10;vD+zwjjNtybblfu/6R6x4L1FYo2nU/MqkKMHn6fhjj6/WodYsNPsbyOeA+ZPJGQVbPPOA3sSc5x/&#10;UCue8GXTSTunnsu51wCfu9h+orrNSnA0lrh9pkjUGFWXkPntyOOfzz9K4qcpTw7pvpqjz8VhfZ17&#10;rqSaRcXUssUcc22BZP3irtGRjoc9B149x6HPqP7TKWUv7H/g+4SyZJrXxkbVZGUAlXivHbHX5eFH&#10;1XFeVeBJ991C/wA0kiyKxIXHfjPH+TXbftheLJ9N+Bvw68HW7Dy21DVJrhdv/LSBoiue4+W7bHPc&#10;Zr67J63NldWcntH9UfG5lRlHNaMI9/0Z5r4blc2gFs0i7W/1uSMdckY7jk/lXu/7Of7Vk3wZ1yGH&#10;x1rFxceH7w/Z7uzt41kaJhhVuAOOR/FjquRhiqivl3S9dvbkDb/qwDt+Y4Jz29zitiGI3UqzyFV2&#10;/d8vnpjj+XTjFerkeaYjB4iNSjKzX3ejXVHk51l9HEU5QrK6f9aH6neA/iZ4B+LfhweLvhx4ih1b&#10;TxO0RuIY2RoZE6pJG4DxvghtrKCVZWGVYE7e2NpdgDMwYBlPbOPX65/yK+J/+CeHxo0TwD8Qb34Z&#10;+JtfhtrXxQY10r7ZdkRjUEyI41XGxXmV9u4kFjHGg3FlWvteZRKzIYmYbfuuMLtx0xjj9BX75k2Z&#10;RzTAxrOyltJLo/8Ag7n4vmmB/s/FOmrtdH3QOm9jhW4b73OPTn8D2pqR+Zy5G4NnbnHOPpTnzGSF&#10;QhhH8qjPTjBJxjsP1pqBBKyLtDKP3ZwMHj+f0r1jzglkz8xO75eB6dfbr15z3quEnl/eKV+Zif7v&#10;f0zVgh3ZgrjK+uDv4+v9Oh/KrJDGXYuwBJyeP/rUCNBXIiZoxjPJAHI/P+dI3zPls/dA8w9x/nH5&#10;UTKS5iX5snpu/wDr/n605Ewi+Y4ZeMKV6898/wCce1B0Cqfl87bwvHH6D/P/ANapEeN4CGTc2373&#10;t71GFbB8pdytj5V+6f1/+vxT9q43iORjn5Ru5b69v8KCI3Hxh9+4xgY5y2c/5/z3qS3ZvlWRFZMH&#10;5X6EehHOeMj8TUPlPcXS5ct3ypxj/DtXK/GLxofDfhe60zwxqMy6xGInWG3hP+rPUNJ0Xj5toO8/&#10;JxtbNcOY4/D5bg5Yis/dS8tfJXtdvojrwuHq4qvGlT3f4ebt0OT8X/BTU9JmGmp4wsvsLqpt5L6Q&#10;m6mTcAf3MSZdhkZKgL/F8gJA4iTwLq2l3rXSQTJDDJlJJmSNuO5AdsHGO5+tdrqWu+Mph/aM99b3&#10;lxLEoklRQqqoUckogzgfxEkkY56Y5XxFq2pPp+IJzdSRsHupNu3jBwoB7D2z684xX858U18p5ZVM&#10;PRlC12tW2+y3aXotu7P1DKVjtI1ailstv+G/H7jovD+sG+0y6s7tUUspBbquMYPT61lalZpwYV/h&#10;P3SOevQjpzj/AOv1HEDx7qei3jfYYUkZdryW8uYWc/xAEggHGQAQMnjjORT+P37YX7PXwI0PV28Q&#10;/EfRtR17SbWKZ/BtjrdqdYl80RmIG2aQPErLLG5kcKoRt5JHX5PAZpV4gwrw9KLdSGlvV6fL8j1a&#10;eT4r64oUIOTqPRLXUp+NNI1Kbxa99ZhXjmiBWSRsYfJzngZ4Pbp+Nfkj/wAFmv28fE/xl+I2o/si&#10;fD3X1h8GeE7oprklosivrerQ5EolZlGYbd1MaIo2NIjylpB5PlfQ3x1/4LD/ABM1PQ/+E5+EXwk0&#10;nRotKvmTUtO16KbVN9uViMc0csL2oibeZQwkU586EKxwVr8nPFKTnUvsvlrFtO1oweC2Tz7/AF96&#10;+48O+A55bm1TMcdFcy+BXTs23eXa6Xw6vR9Ht9HxBl+ZZXgY0MXT5JaK11dr1Tat57MPBXib4keA&#10;vEVtqHw08Yavo+reZvt7rRNUltJ1bB5DxshB2kjIPQmup8OyfES7t7yz8WXV4sEFsPImkjRn3bh0&#10;fBJ4yOp9ulc/4Tt7qPW7fUDbSNHGx3COMtsBBAP4/wCeleqWmmzzqybdoyPvDgV+uY/EezklZevU&#10;7uC8krY6nKaqzXK7cqb5WmtLr1uc5fSeGfDnhK2j1e7a81y8hCz2882fse6VtrgDkHZ5fXJyTjji&#10;qHhTxH4jGp3vh5rmS6jSxnNkJG+5Ky4jO48jrtHIGfpkN174W6omqyapJqbXHnOX3NIqSGTJJOT2&#10;/L26VqeL/H/gnSvCdvpvhW0mXxBatAs115KfZdhjLTDJYs8iykKGIC7d3JG01MfZ1IpQ96/3L/I9&#10;Sp9cwdaVXFS+rRopKKWsqq66rSUnu7uy6WRxd/4i0HWbRtO1UzWMsbN5cjKWSN16Z43ZJ+X7vHc9&#10;x95/8Eo/+Cfmm+OfDt58Xv2hvhRp+qaZetazeEVv5TNHcxtG2+VYklMbRuJFDLLEXV4VwVy6n4ks&#10;vh/ffE3Q7nxpFpzQTWxb7dHbr/r1UBmdFJ5YBtzDkhQzEcV9Y/sp/wDBQ345+ENR0PwF44+I0mte&#10;HYZGWOG9uYnvbaNjIyYnOZHRXcNvkLMuwBWVVwc8yjiMRgnSwsuV3Slrql15X3/Q+LxWX5pKXt5r&#10;mjKLlB2s5x6ad01Z9b90fsTf+IdS8F+HdH8H/Dr4fMbZvL0+1DMUhsiSF3bF/wCWSLu+YlQQBgHc&#10;GqcTfErUdJkZ4dPjaK4mWSOSOQLHHHIV3EO67syIxzkrhAwyGFeBfDz9tKS+udO0vV9Ukk1LVL57&#10;a4jjhKJD5Yj3SSBiGQIjNvKbgDBnjjPoWu/tJ2ovo9I0mCG4kvLiOKET3gSK2k52tI+DtXykH3Qz&#10;M3lgK3mjPkxyfL+XlqRv67s/P6mYY/n5k7ehX1LwN4i1rxwvhLxHrklut1E8v9oJpBkgUCOSRlcm&#10;deQqFeARkr0zkcF+0D4F1H4SzafZavqun31vrj3raVdQysJHS0aFXEsRH7p/38RwrODk4Y4r1P8A&#10;t74Y/HLxH/wrjT7ltavrVkXWbi1iZY33o6NEuQQAQJOAzMArbuOT5J+3RrWsH9qm6+Hmoafbiz8M&#10;6NHNb3igeZPPqBV3Vl3HG1LW35OGO5sjaFJ+W4i4RyGnldTEU6XLNWs03u2ujdvwPo+Hc/zbEZpT&#10;oVJ3jZ3Vlsl0aSe9jxLxCd80m3u2Oo9zXOaTbPbzNFNu+ZyVYtzjPtXQX7T3N4tnp/7yRsngZCr6&#10;nn/PerFx4YudPgjljXcqj73THuf0/wAmvzKrGNFciP2GOKj7NKT3KllYSyFpCOV7GtbTtCaacI0Z&#10;Vf8A0Hv/AJ/yKt+FtFMzLNEdy7vmyT/L9Oh/Diu70vQGZFkVcKMBtqkY757d/bkVyrmlKxzVcZyO&#10;yOF8Z6ZBovgTVL6SAsrWhjbbztLkRj9WB5/WvGFPlr8yfu92fm9OP16f54r139o/xHbxT2fgqweN&#10;mjb7TqKqeVYjCLkHuCWKsM/cI68+R3KMrttUMvY7tua9SjHlpnu5T7T6vzT+07/IkRgvy7fvHlWU&#10;457VknxxpOjwSObpplF09pFHHGWkluFdk8scckkHnhemTjmpDqs3XbhY22/XB5OPWvMfEdxcXGt/&#10;ZrK92yXt+8iQswXM7sFViSflwBt7DrngnPqYTBxxU2pnZiqns4HoOq+Lr/7DdWcOraf/AGg+5tPj&#10;3FMxnoSCWLlQC2RwSMYG3dUHg74y61oGlyykN5y30skMckgdolLbtjcZJ+Ziu0EFAu3jiuFtdRtf&#10;EV5b2+vEx6pDIwkhhmXzoo/sTyrKSMqy7nhYnBVAGZjt345rVrfxLpPjzTfCsEKXE2pGGPSZLFjM&#10;16HlYREseGk3HyuAoPlcDufWpZRTqRdOSWuv3dvI82eKhGPNLY+irX4jS69qVrry6cki26/Mt9hk&#10;QtkEquSA2HkUsMEh2B3DAHskeoeFviN4Rvrq00i1tNUsLT7XbNawpEZFBUSKwQDd8uSO4KZBALBv&#10;OPhb+y74S8MyW2qfEjx7e6xIq7/7HtQ1vbJIHf5mlSQySp0K8RfL95TkqNq5ki8F/HHRvBPgHT5r&#10;q1vtGxdQ3D+Y6/aWuIN2QAQijYwJySSfQV8rXp4OVZwoy5uVO/a362Y+VVZJwi090/T/AD2OouNc&#10;0nTZdNsdKt40lj01VvpFAG6UyStuJHUlGjHPp6DFWtT8Zy3qLBczvt/ijCkhcAjgKMk89OTwo9c8&#10;p8Xrm9XxlpdrpMIH2jwnpN3N8igEvaoOvUnCdD0Pp1O94K8I3tg9vq/i0NawpD56rNn96jK6jOTw&#10;Od3Ocj1BGfKqUYxl7zsupvW9n9U9o1r0832PSfBf9n6Stit0At1cb3MLEbgN+EPXuB/P0qp+0BrM&#10;mpeNdP8ADd28dxaadp5lhtWjD+TLKx8wknJyyRQ+gwB+OR4P1S88WeLX1VEwrMEtYmA/dRAcLwOe&#10;5PuT7V5/4k8Z6j4u+KmseKbK9je3vb7bYyRRsoMMaiONsMQcssasc4OWPAzgetga7o4GUY6JtL1S&#10;3Pk6+VzrY7me8Y3fk30+651HiOw0XTLW3k03S/shkbEm0AKy887QODnHT1+laHhrT7vU4VSG3Mhk&#10;UbW27Vzzz9KxdV8J6tcFtZgnaT7DaGW4tJlLNIgKJuTA/gyWPTguc8AGxpWreJY7NbbT3kt1ZQFm&#10;VDlVOMjPf26Y9fX2cH/EUrbny+ZxiqejOqt/h3b6xbTSaqslttmaNFuI1xMgOPMX5slTnjODg8gd&#10;K+//ANkv4hv8RfgrY3N3qVxe32iyf2XqF9cOWNxJEisrlySzOY3Qux5L7jyME/n5ZxyvD517r8pm&#10;cfvGlLbh+ft/+vrX2j/wTnmubj4Aah59uwh/4Sq6NndMhH2mPyoMyZP3sSB0yCcbCM5Ffr3CMuTF&#10;OMesdfOx+U8QRjKjd9Hp8z3twQnm4/hwWZvfp9P8aiuJHc52rnpvVc4689ucfjT5iCSFB+bdllYN&#10;leP6f0xUbMQN8j5+bG5e3tjv39q/Qj4uS7CMzqWLgCTGNvPf/wCv/nrUXlF/mIx2xuFS+Wgj3EKM&#10;kfM3/wBb/PGMUySZQ5G92xwSpY9PpxQFmi0mA20/w8hiP061JkYZlkHzAg9+Pr+H6UANsBWTaejc&#10;Zzz9PxpyGPO1IW25+8cYyf8ALCg2GjyzuXG3dzgchvX+X5/rK3mPuEfy4XAb07/SmLtRjGHAzjzF&#10;ZuM/l7f54qYgLKQOygr8vTqKAK2pw3j6JqEdprkelyLp8vk6pJAki2beWSLhkf5WCH5ypOCFweOn&#10;gnho6tfaEt1qweFizyNiZpGeR2JZyzEszFiSWY5JJJJzXqXx/wDl+Ft7MYZG8m/sSqR3EiKd93HG&#10;SwUgSKBIxCuCu7a3BVWHk+m+Jbae4TTpJ/3vHlTMeNuOeO/1xyGP4/kPiVXlLEUqL0Si3vo7u23l&#10;b8T7rhKkvYVKi3bS22tr+o2/1OXTtUkn013hZl2su7O8bSPmHOSPp6Uzw9YW9/LILmJysLZ87zgu&#10;8+h4zn3H9Qar6lIJm8xW5YDI3FSPr17n9O1X9M1GLTza6bC23zAHmkbgFzzg9uMAZ6YHPrX4fTji&#10;sRiXC7cV09e3zPu60Y08OuVe89L9Txf9vr9pn4efs+/AzxN4XtfjToPg/wAba14Zuk8KrfSSSXTT&#10;yQzLHLGkLiWEllZY7hv3UUoUtv2mNvw91Y/E3R72PxLqlxLJe3LfaV1K11RJ7kMyhjJ5kMjEMRIM&#10;sechgeQwG9+1P+0t4j/aY/aA8W/GrxoLiSHWtQkOkWsypI2nackj/ZrbKAKPKi8tSUHzlWdtzFmb&#10;j9GutEmWNtPvY4SRiOSNiuDjtj8uK/a8gyGORYJxdnKdnJ2Wmi0TXRefW762P0rhjA4bB0eRVGqr&#10;1fvJa9rNa29V8i9rmp2fjnTbGz1Yxx3Fh8iSRoq+dgDaXUAHdnksc5BAG3ArmdQ+HaajeTSwX3zE&#10;nhowcnsMg8enQ/0rq7uaeQM+oW8Wp7YPKjj1B5GXGMDG11YEcHhh0wcgkF/w01PQvDviCG+1bw2u&#10;rQwXErf2Tq11M9rchkVQrPA8M0ew75AwdgW8tSu0Pv8AdpVqlODcHbyPo8zwGHzDFwji6bm5W969&#10;norK+ttut/kWvgz+zL4w+JN5HpnhLwVcapcI22aaFmSOJuW5kJVUGATyRnB619ufD3/giX+0X4zs&#10;NN1YatYWemzXMY1y4khbzNPtyy+ZJFGSBcSIhdhHuQOVChstX0l+wz4h+Cvi/wDZ6Xx38HND0vwx&#10;Y+D/AA3qX9oaX4ovI5JL/URiVZnuz5ERhVEI+c2zMJWJjTaGaD4+ftJ/tH+K/AupeEPhR4Y1jRfD&#10;ty1q2uRtcXEV4iqkFtdwzRXfElsSWjZIltSWO5kSZ2Y/K5xxNhcFi1Sru773stVfdnLHHZhl9SeB&#10;yWhCm4O05VLXXRO2zbWqs3e61PiT9tb9hnS/gvpcl9cGWzvrqZbbRPB9nbyyMLVHii82S8OftN0w&#10;LSTbUgiSZwsYVClunefs1f8ABIv4g+P/AABN468b6LrDra6XezR+C/DdvFDPb3ds1xGumajdXWI9&#10;Pu5poBEsMUV3NEZFa5jtgyGTtPh340/aP8bfEzSPitqOoaPDqEk0Uen30OyWeKRBMSE+1I6kiZ9m&#10;1g7AquyOXbtP6G/s6eMPit49+BWpab8JNOkmvdW1qNNYtfEU17bwaB5ghmeG2T7S88TjTZBFFb28&#10;2YpobZnihaadl9Th/NsHnGKdF/ZV7J31+XVHl8UZ5mWS4OEqHJzy5YyqSelr2tqm0rPV3u2l53/L&#10;r4sfsZ/EL4IeGND+AfifxVpZ8QePLyCe6+FvhbRbKyuY7jyZI7UyX/71rmKKUYdJGEcj+ZIsjl0u&#10;JPL/AIXeFP2abKPV9L8FfCSTVLi5kiE1xq9obVbCzuTI1pHOCXHny2rtMJYzDEghhZGuCbhYvZv2&#10;/vDOueEfj5cfHPwTJ8P/AAldaHDYpoPhO3tI7e8iWxnaxhkkspt6TujW20hFAQQqJYYMc+aH9nf9&#10;nj4Oa1N4jtviGVaTRWjD+F13faS3lIDKJPNVpiQ0rskuwsGEaxoyqPoKMYfWJRs9PO9/NnPxpneI&#10;wPCuHqQqJVKyb5lCzi9OaEXZqPuyWqd2rptnR6BfXGreLNQ8YR3u1kurzzFa4EY8wTM8b4Cg4dtv&#10;zAZ+QcnJDXr691yx0mHxvqmrPbx6fiSwuLuFYXv7rcfKSIHDMgLFiO0ZYjBKRnifDmtaF8O/inLB&#10;qetXlxo7eZAt9odtBcTBSpffFHdbFLAjqSCF3E4IAP0D8G/2avB37SUV54uj8V6xd3lndOkFx4gM&#10;aSyRlpGAdI28vv8A8szsY7jgFsV3VFGLTaP535lyn3r/AME6f2d9d+E37PFh4m1zSY7jWvECy6nJ&#10;Z2sys0cd2yyCPzHbG8R+WrEHGV+UsFUnwX/gpp4RvbP9qTw6H0uWCTUfhZps15cG4eVZ7oX+opIn&#10;msB5rpH5AOBna0ZIXcM/XPwK8Y+ItC8K6X4av5Y5BawR26si8bV+XAA9ABx7V8lf8F4vjj4k8B6B&#10;8P8Awn4bGjyXkP8AamtrrVrpySX+m21s1jZyWUksokMcNxJq1lMzIY9z6WisH85WhxzrL6OZ5FOl&#10;F22fzTv+JtwjPGz4spUqSTlUbiruyV1vr2tf8tTyfw38P47KEStCWkZsbvbtn8PxrT1Kx06xt/Pu&#10;VVYY8b2bBxyMAZ6nOBXl3gX9qC3ZNG0PVxpt8+oxMdL1qz1qFodSty6CO5cSeX9mL7pC0Un7yIhV&#10;kRN2V3vHvxL0PxD4bk0DTWbzmeWO5iaBkeFgdpUqwBVl5yDgjpjivxrMsp+o0/30bX2f9fkfrn1X&#10;NliYKrCS57Nej6j/AA58WvCemy/a10C/XzAGkgUoyrnJwpLDIGcAkAnv753i/wDao1TUrS60HwT4&#10;dOlt5zRtfTXXmSFOMhU2ARsCGXdl/lPGDhhxWr3KaNps17lTJkCNSwG5u35ZyeegP485LY6lEBqF&#10;1CdsjEtI/dsnnGODn6V8/QoU1eVj7fD5XhZS55K/a7/q5YR3muGuJ2kkedi0zvnc7EnLH1J9T360&#10;64MjQsyqflx/D6U1Bk/u16dRt96tfZ5mTOxf68VtI9V+6jnbPRdT1DUGsba3knmlb93HHGSzA+ij&#10;JP4d88DpWp8LP2IdU+MWt3Xivx1e6poOmySMkdh5Zju5GT5CQrqRCN2WyQScY2gEOfav2eNM0Gz0&#10;tdYWG3XUpiwmmmQb0XOPLGTwvyg8dSOf4cerWurxJcrcXPGxiPljC/fPI6dMj+npXbg8xjTk7Oz2&#10;Pl88zLERbpQjt1/4BzfgL9nT4dfDDwtLpvhiwmk1BY3iuNWvpPNurhdzSbXfuNzs21Qq5YkDmua8&#10;ZaX4XuND/wCEg8TaBYy3Hhqdbmzuri1V5IZGkEf7skZjOGHIOcgHsDXsbT6abfzYXRmmGGj7kbc8&#10;8dfevMzqx07VJoftqxSG53eZj5QQ3H45yfXjg96wzPNFRp6O7d1o+h4OVSxNbEOpNt2aev5Hmmt6&#10;j41tL9ta1vwTq1pbySrErzafJEMsQqqC4AySQB6nGOtbdxeaXouu2emJqc0uvR/Z7rUNPsdNAVFj&#10;YtDHcTFlkR1LFtqoykSja6FiR6vb317e6LdWNoGaWWH/AEcBvm3H7pGeOO3I/lXjekQ+Ho/iXr2p&#10;aZqMM1w0mwrbycoVCLLvHqZo2BzyXRu+415OFjQqU+dKz2PrqeZVKsZJxtZdOuyXoJ4mjlt/EkWu&#10;T6NcXUel6fDAllaxGRnVAdq5LcKBhfmPRRkjrWLb+OvEHje/aTUtVVo2kyyCMIJOm3dt64AAHXAU&#10;dTk10Xwr8SLrXxf1aQ2rfZ0f7M0btuAaPERbGehKOce/4VV+Kn7OHjLwFFceMPA92bjRQC8lurDz&#10;7KMZLdQN8ajoyksAeQQpc708HUr87textSxNChUhSr6Oy5b+e69S5rHj+DQNGPh3SLpv7Qnj2SSR&#10;4/0ePIyc8kMw4GOQDuyOM5vhnTpvtsbJkbWyu5uD/wDW+tcz4a0y6YbtjM7DIYnk+/J55xXqHw+8&#10;G3WpzRuo5+9hl64/Doc8VjGnK6pxDFyp4alKb0vud5avYeF/h54g8V3N19nZfD91GssijBkkiaJY&#10;zx0ZnUDsSRxzmvO/hv8AFDwprWrWOi/E6+k0HRXkWK61yz0tryS2UnmVow6l1HBIU7gFbAY4U9p+&#10;0Rcx6J8Lv+FeWt4Td6psnvI9yPm1hbzBuycqWlSFgQMHynGRivJ/Ax0uWyZL613dmhDdQQep7/8A&#10;1vxr67CR9hKOl7Wunt3s/U/McbSp4inJ62b0a37XR+kfw3/4J/8A7McWiWviC61O98bWl5BBd6fe&#10;z6x/ocqFd6yRC12LJG4IPztIpGMEgnPumj6LoPhrRbfw94c0i1sNPs4QltaWcKxxxIBwqqoAUD2/&#10;/X5F/wAE+dCuPDv7I/he1k3RxySX01usin5IWvJivHGAfv8Aod2e9ezFwAJmXBVd2Qw/xr+gsppY&#10;eOBp1KdNQ5op2S7q++7PwvMpV1jKlOdRy5ZNXfWzte3QCwkQuE+VWBZdxB6/5/D160242qd8vU4U&#10;4BOccd+nSmlHxuVzw38I+YjHXnH/ANaieUywhzCse2QEMG6joQP/AK4x69K9I4CNhMGJf7rZI68+&#10;3t3/AP1U4o5Od7df72ajLoCTGnK56AYDccineci/LsYf7rCgz3lqaGNpUzTH94y7m3d6c8WcSoTj&#10;phm3ceue9Qys+d4T5hy/fHv9f8PxqQq6qC77lO0Dkc59P1oNRxbK7+PLY7m2/wAQ/wAeKdGoJ3FW&#10;UDkD14/+vTVUySKkjqu1vm+XbyTj/wCtUi/aGOUcAdVYEf57mgCr4j0x9e0C+0X7LbyNcWckUcd1&#10;ny95U7CxGSAGwcgEjqOa+ZfHl5qNtfx2tjo9rptqxX/QobXZLFyOJdyhlfk/KQpBHSvqb5iqsOjc&#10;49f84rn/ABp8MNE8aXC3ssslvcbVWRo1TbKwKbWkGMkhV25BGVOG3BU2/H8YcPVs8wf7hrnXfqu1&#10;z6Hh/NqeV4j978L/AAfoeD+HNM1HxDMkbSNCu7iTbnbx7Hj8MdeO1Ufid4T0TX9F1PwH4k0ZrjTN&#10;as59P1bT1nkjM0EsbRyRb4mDruRjyjBhnIIPNep63oK+A1tbXXbdla58z7LJCnmrceXt3MNgJUfO&#10;PvAcnpWB4h0/T9aeC7nMqzW+WEkZ2EocEr05GcHnBGeOpr8LqZXLJKsqdTSppe+67H6DTzL69UjO&#10;n8HRrufzyfta/su+Nf2Wv2gte+CviC0uJ107/S9J1SaNoo9SsZVDwzRl1UM2CY5NmUWaKZAx2ZPj&#10;E3h3WZtZA8P20gLyAr5KnAbGSOM5x+IxzX2N/wAFodd8caD/AMFJfEfh/wAWQah/YP8AYekt4MbV&#10;NwjezNlEZfIZvvxm9N783I8wSrwVIHgmkanBHbJeW0SjC5HzDHfP+ffpX69hcZWWApVZRu5Ri/J3&#10;SZ+tZDluF4kw8ZVa9nHV2jZp9bavfv8AgU9EtkjsIXv/AN7I0K72VhtLY5AxwRketDypbanDY21t&#10;JJc3Eyx29vFGWbczAABVGWYkgBQCST0pLKK1jmW4gnMYjj2qq9Auc8fU4/L613XwX8bQ/C3TPEM2&#10;k6LBP4h1yGK1sfFN0zfadFsyzm6S1AOI5Zx5cbTj5xF50YwJ2xz80FJykfoUaGLqU6dHDRXNdK7e&#10;iWmr6s/Tr9jf4Y/EP4Yf8E9vE1p8QfDOraVqx0l5o/CV/o9xYx2kbO6Xdxeq/ltezt5fk/YozIVM&#10;turwlZXc+Ha78ZriXwpYx+Mr+PSZbHSb21mn8yS+jsxc6jBILiQgPFfxW0Ul6IbZvMSOSyu0eJpC&#10;rR81a/8ABUHwd8Kv2ffC3wqsLvWI9U0TS4bGKxsvssiCRHxcyukpITzLaZgkzRyMDxHtYysvf+F/&#10;g14S/aBvfDPxS8N+JtJ03TfEVxcfZ9Wu7xZHs5reCUwLPLIiCOFlht4RC0pESq7Rq0u418TnOTe0&#10;zL6yqN4u2u93quvSzt8kfO0sO8NjMX9fmnJ1G7x1skuqV7XV33vdPz4/9n34ifEnxR4j1JfAPxIs&#10;20NvEkdrpcmqXlvazMZow91cQvgPHEl08cih0ghL3cb+TAXkhHVa5+2l4tsPHEvhO6+K+tfBPW7f&#10;+0rVtak8FW19pDu9rC9zp80NtG1zFbSXTXEqlY7lohNaJsb7Osy8H4whtvCnxNXw/wDHjXrrTrzW&#10;Nchk0m2ula+jmu5JRuW3a3beYWEsdv5rsoZII4MsIcR+QftaadJ4d/aI1jw63gqbw+qafps8NnJr&#10;EF60mLOOJ55JY1QtLNIryyK6CUSvIsiK6PXRkeEhRxM8XShyvTZNJ6W3Vr6rU9yjlmT5jmEcHibX&#10;cW4u0ZX2u7SvGV/ODt8zoPjjBa+AtNvbf4gfAuz8Rax5lvb2vxSPibXrzRtRtfscttG9m7tH55Lx&#10;GRJmlaItaOiReQvlr4afiV430to7Sz8X3ckYyYbcMshfLBsF1HmHBVeC3AUADCgDotM+JHj/AEfw&#10;5L4D0Txxq1rotxefap9Fh1GVbSS4IRfNaEHyzJiOMbyN2I1GeBij4j0rz4ZvGnjrwlHawalPJHp+&#10;o21vHY20l5I+4KqCMwlQA+IYRFgDggLivqqOIl7bmjdf1+PzPazfhrC4jLVQxUKdSMXpzXcVZJKy&#10;k2ou2lotL79Prr/gnToX7Dvx88K6p4N/aB8MeL7PxnHFbyx65aeJP3kjGdt72Vr9mEZ3tJHG8c7T&#10;t+8yhXqv0R8bPgV4z/Zx+Hlp8VP2fdasvFXhOSxYST6bE4jZQM7xGjFopAArjkgoQwLBSw8n/wCC&#10;UXwE8Fa/8MtV+MXiTSbGSe+WfQ9P2aaLOSK3SYNLIJIdju7SbdkxYSIIl2MuQa9m06x+Kn7PfiO+&#10;1D4ZeJdQ8V+FL6ZD4m8Eapc+dqG075PMgnmY/a5C0jbZHZWCRImyd1Ir3lWVWmlU3/rc/jvinCZf&#10;geIsRRy93pxlZrePMtJcu7sndLVr1Vmc3+z7/wAFRtF8M6PHP8d4m0Owe+W1j16b93AZsM/lF2wp&#10;kCKWwCTjnoCR81/8Fr/2rtJ/bL+LPhHwJ8BvH1hrvgHwf4fa41jW9Nu3/wBI1K9kWWa1EgOyeGOK&#10;1sZP3QKrI7eY5dI1Sx+2j4k0v4d/E2T44fAmCTSY9MvdF1HRZjpOLeWKK5huY2ubdwrPbrfwXCbu&#10;AZW2MZP3Xk+O+M/2avif8JP2bfAfiuy8c2Nj8LPiczAePJtHTda3sV1Jb3VlcRQebcsYpIGdVi3t&#10;PDGJUjDxXEMKlVrRhKFNdvku59xwXwrkfPhs4x05crU7R0jzVE5LkT1veKb6X1itUeF/DK/1TwX4&#10;8XWHtZbywtrndcJFIg3xgcbTyAwRj935sb16bsfdfx3jsPhH4Kfx3qnw48QMYdJ2WcX2qG1jvZp5&#10;rRLaSLPnSusYZ3kjMcYcTbkZC25vIvgV8X/hP4F8HafpMvw/0nxC2kwzDR9B1SOG6ihjSVJWuLrf&#10;i4PmSXIk8lDFkNNzCsaRyeY/tIftr/ED9p3xPqiahoPh/T9O1rXoft1noentbwecZpZEMfzFwH/e&#10;SOHZwXklbjKqOLEYajjKLjVimuqex+kUMZhab+rVYuzbtrqpPZJ6PR7/APDo+g7G0uGj0HxJ8RNB&#10;1S3tdW0+2ktZprcxLBcNbxyXNvtyTvjdmUZKl1j3YU7kT0m3+HOniBGtmaaFlxHmTeuPY5wR05r5&#10;t+GH7THxM8XX83gv4v8AivT9QstdaRFUtFbx6d5NvK0E6sxRg/nJCMeYsWzzTIrvM7L9HfAT4gWv&#10;j7wRa6lZz71t5ntV8vDI3lts3o44kQ4GGXgj0OQPzbPskp4OftaC/dvz2fZfoVnSxGXcqi2k9k97&#10;b6rvt6373NKH4V2NwjGTT49zcfdAOc9sU3Ufgro8loyW7SL2ZopmVhz0+90Pt6fl6LJPHp6wLNZS&#10;bpt3l+a21TtAyN3r8w6d/StGwfQbmJ4WY+db26zyRsQGUHJ+6d2M7Tj1HoRXx2Iw9ZfBI8Gnm2Iv&#10;qzwKy+GviXwTfSX/AIO1SdNzb51u5GmE74Rd53d8IBxjgniuy0f4xXum2y6f4wtlV1A33VupKNju&#10;R94c5wAG+vWvUzp3h/WdKS6tJIJFm5XyZlK4BIxkdcEds8gjsQON8YfCiz1a3nns5F3NlhG3IHGc&#10;9v6/SuDEUsTKV6yv5rR/8E7aeOweO92tGxzPiT9qL4faHaO9pqF1NOmWhij0i5O445Gdm39R0rzf&#10;TP2ufCMt/HJ4n0XXrIXUqrJNJYoUhBPUgSF8DvhCfQHNaWufDy+0fUPJubFo88ru6exB/wA9Pwrn&#10;PEXgXXUP/CQeHrZI7h7nC3bRqTbFYmCyKpxyH2YHP0rpw2Hytrlqpu/Vvb8P8z0aeAp04+51Perz&#10;xHb+Fvhfq3iSzvImY6XJNpciyBYpWeM+X83GdxIxjnJ7muf/AGkPjD8Pfh98QdPvdH8OStJ4m8LQ&#10;6xHLa26RrO0ss+2SUFgUL4BYgElmZiCxYni/D2meK9T8D6f8O9R1HzNPjZZpbeK1VQ8u7Jyeuzfl&#10;gM9cZ6DD/wBqfwvYeK/E+h2U1k4m8NeCdKsGkXI3r5X2np3Gy4A5OMrXZl8cLSo1KNV3V1Z/PT9T&#10;FZfy4um0/wCa67qy/Wxa/ZQ0+OG3lnOpCZY5o1kkuG+Zsj+L3JJ7YJ/OvSvjD8UbA6ZN4A0e5gvJ&#10;Lu1kgv1jmB8lXGxg20/fIzgdupGMA+B+DtE1TRQ62WrXEcc0OyRVm2715I3YPzD0zn2xk123hXwl&#10;F5bLFD8xydu4Drjof8/lmqeMlh5TVN/F1OnF4HD4jExr1X8PQ6z4ZeFP7b057O/hEkCyARlGKurY&#10;Pzg9OM5xg/rz6d8EvD6vo1vqRn+Z9zNJH91hk85I6ZBx269qz/DEvgr4dWC2vjC8Vmmh2tpkaieZ&#10;lzjBXgAf72OnBrnfi58X7fS/DVr8D/h1as17qlrGmqM8Yc2VuwyYOOPMcEA9dq5wAzhl6Mvw9OM1&#10;KVrpXa636HyucYitjZOFNOze/Sy3ZzfxJ8ZL4sk8UfEl0aTTfs32PTVbKrHbFvKjb5/u8yGQjszE&#10;cYrylPGy2ls8Wkx75nX5X/hQ468D5uT24/Ln2D9ov4eaj8Nv2T7bVp9PZZNS8WWVje7B9yMw3M6A&#10;/VrdT9cfj4f8JfA/ir4sfEDR/hl4E0xrvVdZvo7Wzhw21S3WR9qkrGihnd8EIisx4U19lg8uqRjF&#10;zT5pa29dj4XFZlGMpRptKK0v5I/Wb/gmBr3irW/2G/Bs3i7V7i9vIp9Sgjnup2kdoUv5xGgLdFRM&#10;RqvRUjVRgACvfJGIGFG7sfb+lcZ8EPhDo3wA+DWgfCLw5ctLDodiI5bwwspurl2Mk0wVixUPK0j7&#10;dx2ghQSAK7F2ClTIFYY3bV+v+eK/cMFTnRwdOnPdRSfqkfjGMqwrYupUhs5Nr5sJIt5Ksm3d1Kt9&#10;/wDlUUsjJH8rE5GGU/w8mpXaWYK5PztIAwOAMen4Af5zUcoUJheW27T5YHIz/wDW9P511HM9hhnZ&#10;RlV3cFV+X3/keaXyZn+YA9fehsPum8zPzEbfXPH48fn09qVPKK5mk+b+L/OKCOW5fHlr8zFipz8v&#10;UDuP1FOgfEfCZGMNuX+LFNz837xgq78Lyfrjr+lSMssa7Aww3C8DaeeP5UGgNG2GYIc8ElT1+vr+&#10;fYU4DyiUdWXrkN0P6/54o3q8m8tn0HboPaiIqrbmj+Yt8uM8knpQBMgJdlIDADj5c46c/n/LtVfW&#10;L1tF0W81m20mW+a2gaX7LBIqF8Dk5bGFGMk4JwDtVjhS9GBVVDZK8jOOcdKzvE3ie50QtaP4B1LV&#10;rF7ZWvbmHY0LK5eNoViQvcSyAbSVEQTbJnzMqwHPipyhh5uLs7Oztez6Oyua0YqVaKaur66209Tx&#10;fxD428Qazd3niLVbtftU0eNq5UKgBKxoMnai5bA5OSSdzFmatouryXW2O5bd3LKwHUde2B/Ot/Uf&#10;Dfg6G3WzuNTkVboLKtx9rCtKnBDZQrxyOh6dyDXD3/iK304x2Xhy2We4kkxJdXEZEKgnnAj+YqPX&#10;OfY9K/lvPJYrCzc8XLmnJ663bd/68j9gwMKOJp8uGjZLbSysfPX/AAVM/wCCb1v+3z8MLObwLJ4c&#10;0n4iaHd2/wDZOvavayD7TYZl32Es8OZI4wZjcIfLl2yRlQqCd5B+TXxc/Yc/bP8A2Z/BtvefGn4G&#10;eItKt1ZWutS+0R6lbQ+ZMIoxNNaPLHDukZUUOVyzoBksM/0F2l3NC0TTy/aFVSGaP5c+pC5JHfue&#10;McnrXEftMeKraDwpD4HsoFmvtZZRGu7/AFFvuG+QqR1YZQAjklvQivWwfFON4dypU60VUjHVJuzV&#10;/sp69dtH9x6+R47EYbHKNPaWj9NG3fysfgb8XvgX8avhX4B0n4zX1lv0PUrn7ILH7Q63FpIVeSHz&#10;Y3QAh442YNGZAu3bIYmZFbB8I/GnSNL0+a/13w/l/sUsQaRiwWRkKq6AFP3mT8oIZQeTwMj96viv&#10;+yb8C5P2WPF3wt+PL3Eml65pYTxJqWm3rW1xG8brcRG1cZ2GKeKORdysrtEplRkzGPwH+Pf7NHxy&#10;/Z6Rte1u1nuvDEupGysfEEMavBJL5ZdEkHzGGR4w5VJPveVNsMgiZh9zw3m1POqSo46MadfdRT3j&#10;5N7tdfvWh9JHjDMsvr1MVgpScL2d0nFdrX1X3nK2mqa540119SkG+5uH+fy2IVFwFA9gFAAJ5Pua&#10;+lvBXxU8feGvBel+HbDxpdix0nzja6YJmMKNJtD/ACHKurMmdhyMknb8zFvk/QPGuu6HJmCZZFLB&#10;mjlhAU4xx2PQAYGK9c+AnxT0fxv4ntvBHizW7PQ2uops6lc3G2HKRPIkZZyFQsVVF3sqFioaSNcu&#10;Po8ywdWdNcsbpdj6Hw94sybD4yf1yr+8qvVzWjd299dW31O88SeLIfEGpC+1FDPa2sbJa2U1wZIb&#10;ZdzuqRBw20B3d+SdzszE5Zifqr4r/td6B+0p+xHpmg/tDiHVtY8Mah/Yy61cXTS6xol41mr6ZqkU&#10;nl7ru1ujaX0GorJLK5Zre5iUMsENfEuu217Av9o6PrUlu0ijKMCY2IOcgg5HXPH4Vi6H+0B40+HO&#10;p3kV94e0+/sdU01tO1jTLprjyr22MscyAtHOrN5c8ME6Ddt8y2j3h1BQ8eCoylTag9Ox9RxZmWDw&#10;2KpzxNNxlCXNGUbO3ezWqutbPrumjprzxLqWhaqNFvNOm+0wzbJLdkKsjE8DB5ye3b86x5PA+k6r&#10;48Xx1oc0i+XcpJqtvEvnFZJNxyWUkpvwxAbrhiMYwOd+K3x68R+KfGV58QL3wnbreanuvdWltbom&#10;3u5JJWJnTcu5ASygqzOwcNuIJKr9Qfst/A6X4d6Jo37SnxEtr7T59RlmtrfQdQs18xIDtczM2SyH&#10;dHt8tlIfzASFCYfoqU8Pl9NVKs+VS01a18j4rNuPKmYp4aFJVpwkpU4tNO8Xo1pfbdddj7Y+F97o&#10;P7NX7KmmeHrfUrky6Tbm5uIdNvreHUEmnmD7xHKwjmILFWQlgTjAJwKzU/bUbxHbsttLpdxq1tDJ&#10;Pp9x5ckNp4is4/mKoTzDclMlY2yySg44JNc38afE3g/4ieCr3xR4btrG40++jC3FnHGfMQEghGR2&#10;bPzMzHqQFwcGvlFTcaFeymSxkFjc32dNu5pnKW8ighI2bcCDsYlGJ646gE1vh6dOvT5vuPwnGSxE&#10;sXOdf45SbldWd27u66an0J8Xfib+xx+0l8QfE3gT9pDw14o0vw/eeGIW8L654U1FI7zStUCxXE0r&#10;RTIYi9wyRRSySKSYoTtKs4dflf4l/tefH34Ufs3t+wtqPxHg1j4a3urS6pPaRovnXMUk8MyxRSMZ&#10;DZxJd25ukjjVQZpZGlEqOUH0FF8Wf2c/F/wR8QfDj4h+ENO8O+L9BjjTwtrljorj7TcMjBrC7kTh&#10;pJlUywSOXDFZ4wYgI4W+Nfi/aweKdCk16S6jmtLe+htPtCyHzoptrlyuOGXkffxzkBu1YUZVaeK5&#10;Jba+up/QkcPkma8B08bhIv2tONOFm7xUqcbylGKdldybk7J8z13d/VPh3cfs2+If2Pdet18USnxz&#10;4p1u3W61DxMYLNtKntbSV1+zypLI721w1yySblDOIeFUxqa5L4b/ABSuNF+F0v7N1rqumtpuqeIr&#10;PWr6+uvKjb7fDFc28MSTMFKQiK7mLb22lmznCKT5D4XvNNsYdN0fULW2k8u+82aQRquQzKCskgGW&#10;Tag+U5ClmIHzEn1/SbLSdUgV9NWHnIuDEu1Y2VirLjaOcrkY4wR7kVjZ+zh7Ozszr4JyuWZYyOLV&#10;SLnBp8ru7tq+2mqfno9TpLb9kL4rfFzxhJ4a8OSWv2fTovtWpeI9A1m21Sys4V2GVzcWMkscjRpK&#10;rtFGzSDuo5x9maPpD/DTxD/wgs/iT7bqFmdnnXki/atQGBmd4vMZvML71f5j+8WQbmGGPy/8Kvjf&#10;4v8A2bjJrOgS/ZNJ1yNLfU7O4Z1t7mLzSFnUDdmWJlkEc3lyGM+aQGy6n3T4y6NdeJPE1j4g0jQZ&#10;k02DS47aa8kcyeYN7Os8m/52Z5JZA74VVby0YK7Zf5XPsPTxOUaXvB3X6+uh9HxVkeIoYp4io4yb&#10;S5nG60enwtu3vKys9tfTtPFPibx9ewNClstvvXEnlxskjYIxlu2CM/Lt6nINcBc3iyyyWZtv3kas&#10;Z3aRF2kEcEFtxJ68Anrn0NCz8JW1vG3lxBgx5zwOtdRdfD99Ji3SqpkaMGQBc/MB+vH8q/KaytK8&#10;pXPFwKwtOPJFJGp8M/jNa+HF/sLVXuI7NVaSG4kBZYCckoRk/ITk8DhmbIIYlfXbHxl4P1qRbfTf&#10;FGkzyyyMixLeJukYjOAucnj29eleJ6L4BuNekaK1QN5aqWVuO/BOPx49vaup1HwJ4c+HPhI+KNWS&#10;a8vpmSK2t4jtUuc4GeVUDlmOCcBsBiAtaLEfubct+x5+YYHAyr86k1J9Fr8zuvFug20mmtJclNhX&#10;c24cA5HAz2ya5uDwLHfaMgurRY5IyxZiuMKxJwec/rjjFdf4N+FHh/xRoekaz4L1SbVbWSwSbULe&#10;SH97FdJErTJsQkBQ25hySqjB3BfNfuNN+G2s3lgklrotzJ5mdoWFnx6DoRj8RXnV8LXxFTSPLbqt&#10;b/M8/wDtSGHpqnGV7Pro/Sx5B4P8F6TYeK7W18RarHp9lLdRrNeTQvIkADgFmCAnaM5zg/dP48r8&#10;Qbafxt441/xFaxyT2d1dTCzkMAQpaICkClexWFYx/wAB65Ne9Xeg+ANElefxr41srTy2kDaXYk3l&#10;60iD/VCCEkxyenntEhJ5cdqsPg7Vfi3Lb+Cvh54SbR9HkYebDgPqGsurbw9w68RxrtVvs6nykKBn&#10;aVkWQaxo1KdNUnJczeiWsn20W3zt8zqo5vGFR1pxdrWu9Ipbu2mrem3bofPmg+E5tQlzDb4GGXcv&#10;b9OMHt65/D1W18OeD/g94U/4Tv4na7bWFk0am1hWRZLy9Yt8scMAO4sQOC21MDcWC5I95l/Z++AX&#10;wC8N2viD9of406X4dvZLd7y4sbi+hV3t0xvjt0Y+ZPJllGY1f53VFRyVLfAWu6h4o+LHi268eeK1&#10;b7Ze3LTfZ4WlMNorEsIIBIzlIUzsRMnagUZ7n21ljwMI1MR8T2X+Z50c0lnkpRotxpx3dt/Jfdvq&#10;dN8SPjv4p+LHiX+2NF0ldIt4bJLS1KzF7jyQzEMz9A53tyoG0EYORuPoH7L3w70vSnvPiP4kmt47&#10;KxVpJJrp8IFUbpJGY9AoBYn2Oa4Pw74R0CwjTUvFer2+n2KsouLm5mWNR7bjhcnoPepvib+094c8&#10;Jvo/gz4Y2Vnr9hZ6paXHiCG4wbW+tIJ1lewOVYSJMF2yEhkMblcPvIX08ppKpilUkrK/9M8bO8U4&#10;4V4XD9vw9TF+P/7UnxJ/aa1CH4VeD7CT/hGm1uKXw/4Z0/TvMu7y6VZIYpHKhpXkZZpAIkO0bwNr&#10;MA5/RT/gmj+wc/7Jvgm48cfFSwtJfiD4gjAvhblZV0W0OCLNJVJV5CcNK6fIWCopdYxI/vng34Ff&#10;Ab4TX02s/Cj4MeD/AAxcXEXl3F54f8M2tjJLFnIRmhjVmB/unjpXQmQuzLtXluPmz+Of8mv3bLMj&#10;pYOp7apLnl000XofgePzitiqfsoLlj17sidGcbGPLZ2/3f5cZ/XFNkZNpjLZDcbFbge/P4095Npw&#10;z4AY4C5546flnFDRl0ypVe+Rznn2x7V9AeGhXEbxfK3ys2GUD29en+fzikjT7sbABjjao5/z7e/1&#10;p5Rw6vs+ZTjPIXH+cVGsZLKnyo3OF556UFA+1otzO23d1x/nnpTXucNzOw9f3hFEYRpTIsm3av8A&#10;dwOvX9ff9KeksTLuMcJzydwOc0AaSNK+JJow2f7p+vv/AJ596fskL73jyX59cev0/rQCkjZZeOev&#10;1/Ht/kU1Xwyh1+ViPl25A6c8d/QYoAdztOGbaVxyx5/Hj/JpwjaM4jDY6FlJ5P8AkfrRIZJ+mBxh&#10;Tu5B9D/j7U5mJ37x7bVbrz9P8/hymA2EBpFXa24cMDyR/n/Pap4HVZFeZfmXGdzfKagY7W+8CqkD&#10;PepD84zKfu992e2enr9aIgcJ4ph03QJ10XxM1os32VZftnmIPPQs6AuT86N+7YkYI5GHb5tuF4ht&#10;PDt1YPNP9nt3j4tlmdUwex65PPOP6ivRvG6+Krjwbqlt4KuPJ1VrCQWbhtpJxyituTYzKCqvkBGY&#10;NnivFfAPhGf4fwzap8UYLPTZFndoZL5hGqMGwzb2+UjdjDKSpyME7s1+WcVZfUo5hCFKhzxqLWTW&#10;keiV9bvr0PtMlrU6mElUnV5XHaN9X52006HO+OfEFv4RRrS3v1uNUkhDW8axgxxnd95iSc4Ht1xn&#10;g15L4U8R6brmv33xS8Xa7Pc2trayXbXi4dpY96pGIV4DB2YeWBhcKjAhCWHt3xn0n4ZeK9EuvF82&#10;qvJZraD7ZdaXdQn7RESVWNfmLIWYx7ZGUKyMCjEfMvyL41tLm61e4nMAjXd5aW8LHZFGCQsf0A6e&#10;4zX47xLl9TB42Pt/f5XdR2Wmza9T77JcVTxGHfJ7t1Zvr8jH/ae/aK8f/He6XRtQlj0/R0vlEOk2&#10;RJTBfCl2zmRxkc4C8ZCjJzzr/Ca9+IfhG/8AAun+DrTXptajhsYtB1G2Elvqcj3EXl2zqWQfNIEA&#10;O5WRwrKVZVZdzw78Obfxb4qjsr2GZYYYLq7YQnaQ0VvI8YyVYbfNEeQSCyhgrbiBXs37L3g61n+L&#10;vhuK5mjt44Netrtmk4VRbuLksSenEPfipyLBY7Ms4wkqjaUpr3tno0m16WPczDM8PleV1FQSvCLd&#10;vO11c/Bn9qH4C2/wT8T2J0LWVutJ1y0+1aeFSXMRCr5sIaREMio7lN+MFlYZcAO3lIlKhnQ7dpyG&#10;VsEeh+tfsT/wVm/4JH/E7xn8W77xL4A1jwjY+Fl8XX+o6LPpdnFGZLC/kike2jhikbabNURI4pDE&#10;kg8x0aP7lfNHhz/giPr1vrNmfE/xntJ7dJIpL61TRGh81N5DoH88kHG0ZC8FjwNuW/eJcSZdlOHV&#10;PMqyjUV7rW7s99F1Vmu9z5Wth/7YxSr5dC0JKL0eidlzea96+nTZbHCfHGXUNY11vGGvajqV1q2t&#10;aDo/iDWrvVpo5Li7vNR062vbmYmP5drT3Duo+8qOofLhjUH7JPwa8R/GH4jSeINI03T7jTtAZZb6&#10;DWNNW7s705yYJYtw+UjALAMULKy4cIa+tvF//BPT4cat8Qre6tvilJoulvokdre20mn3F9Ii29sk&#10;KfZ90jOf3cSARuQqiNsOAUQe16R8A/hT+z58OdFsPgxcSTWzWPmTSP8ANuLFl3NtAG6X5mYZZSWb&#10;aWQqT+b51x9l+FwEv7PnzVJvTT4U97p9en/DH71i8LRzaOFoSd1y2kmnq0tNdFd9bPS3meBePPgX&#10;+zB4k0nTm+IfwKg07UrWa2SRvCtmqWlwkbkuJQrxO6yAsH3BpdmAJCck7nxEt/hl4+07RfBPhzVb&#10;qG38OKy2dxHDJCVXaqfxKF2hc/KxAJXlSow3unhT4Kw/G7w7H460mxNnYPeSJcSLLbRw2jLKVlVm&#10;lniVGBGVRsF1KHgOprkdb+EWneCr7U9AE9jdSCYN59rcRyq0ZX5BuRmXOCTgEn5uTkED42pxZmFS&#10;ioYicrxel/Pfe549Th3h36y1K6qR0spXs779Xo/M+dfEfgXx58LZJdV07XbO60Pcpvvti/NHGEXf&#10;IV2nbLuQbfLI3MIwdqg45XV0u/8AhENY8O6hDJZwzSPOyuu7ypAdySAvmRQu3HyjO3fxjOfpWO3i&#10;iLaNe3jfaF2rp8rKRu7CPd2OOmeDyMg7Vbw74tfCaLwfor/8IZ4ga1uI1uTNa3Eb79gkt/JSOX5/&#10;OYlpyVdYtiw582R5Np/ROC+KsPUj9UxclF7xk9E12fRPtsv1/OOMuG8dKv8AWaEXN2tJLVvs11em&#10;j3Z8+atFcXN4y3SRx/atPWDULlooZJZoDGFlikDM0abVxIhwZFljWQMroAt2y8F6n4P+H+v+AR47&#10;sbPWP7Yj0+38I3UMU19c3yuPtiXkjzRfYLWARb2eZSGdgp3hJJIt7VvDet/DMJ4m+KPg17ptc0vU&#10;LTRms7qaN1vJrSaGHUPOgk3N5c5EyBjtmEGMSLvFQ/AXwB4c8JarDD8VrPUptM1CX7JNDoV1bR6j&#10;qkckRdUt/OSQFZI9mFCFpDOirubajfo2OxmH9knG0r6rXT70Z8A5DntSdTEU5TpwV4vZJ3WqfNZL&#10;prpd6X6Hjng74LeK/HF5fW2h6ppq3FpavcSRzTOm8K6rtUiMxpksNrSMkeDyygHHrvwh+A3x6+Hf&#10;h3VviX8VPBtx4f8AA+nzw/bvF2rwCfTbm8kbbFDZSRt5F9K2WDLG7Kiq25lIAb1LX/jV4C8KXepf&#10;Fj9kn4NaD4N8G+IIYN2gap4mbWIWlWJ4iftQVLmMlllkETOPKdiCdjIh4fxP4e1v9q86Lp9hf6tf&#10;a5dX0cH2HTbz7TYC6BbyXlBbYpEckq722lVDEO4yi8bxEa0nTmtNtN/uP1jCcO5lkVKnmOGqKM4x&#10;U3zTjyuL+Jc0W4p23ak12a3OD+MGtfDLxZ4N03TfC/iGS/imvozfSXnnwG2kWIZDuLbZiRjO0YV3&#10;ISMlxkAnvP2W9Pu/iL8VLS/0j9nvR9N0HQ3Z5PE39qX0kVt+7PCtNdSxSyHIbiNSocMdpKkfTf7L&#10;X/Bv5+0H8X/Ctwfib42tfh/eJq0bWrf2MurR3VmiFsSRrcxxyJJKYn2SKQptRlW8z5P1j/4J3/sJ&#10;+E/+Cfn7N2k/ArwprlxrF3DLLd654gmtVgk1K8lYtJKUUkqg4VELOUjVVLuQWPoQyWWIwsqbfLdO&#10;z3tfyuj8s4t8UubGTlRaqVHaMuX4XFLRKT5m7NtXT31vsz81fAPwl134r299P8K/DuoeJksdovf+&#10;EXsZL9oCc4V/IV9uQDgHGfevTvGP7MvxP+G2k6RZ/EXwVdaRLfaekkMdzIrllU7cblO0PwrFM7kD&#10;gNjiv1U8uRl3kt/wImsvxh4L8NeO9Em8N+MNDt9Qspm+aG4Xo2CAykEMrYJwykEdjXzdTw1wP1eS&#10;VVufS6VvmtX+PyPi5eJ2YVK0X7FKK3s238novwPygsvB+qaLdtd6OI8t95ZY96SHBxkAg988Ee/e&#10;ofFvhLxt4/e3h1mOxt7Gzj2W8NkhVOgGSpbk4HHJwMgdST+ieufsefAjQNOvvFNr8PtQ1A2FjPcQ&#10;6HBq06reMsZYRBlDSAsRtBG4gtwD0r53k+BHjC/aO70TwS1mLm4kdIJrgRLBlshUWeQy7RwBuZmw&#10;BlmOSfi824PxuWRjCo01LpFt7W7pH02X8bU8dL2kL3j1kl1+Z8w3XwyufD3+n6Zdz295ZssltcWs&#10;jK6SK2dyuv3SDyCDwenauL1/W/iY/iKTxL4m8RX/AIgu1UQyy+IrqW9LKnyqpaRi+1cjow7DkcV+&#10;genfskeEdKsUk8Z3f2q6uH2Q2lqzRxBiD8oYYZzjnOFAPY9a8y8c/sleHLnUZY9JElv5ilpP3/mI&#10;pHBHOCTyT94DA96+crZDjsPFqOz3Vz6jA8VYWTUqqu+9j5J0L44fEPwhem80/wAM6BcM0is32i1n&#10;2heP3Y2zj5Tj1z7jjG5Yftwftg6PcSr4P+ItnoNjJGqf2fpXhXTdiKFwP3k1vJO55J3PIzZJwa9i&#10;139hnxel4raJZw6lAUDLcJdQwqB1KlXfI6+/Q9a4X4rfBXSvgbojax8Sta0vTWkQvaaZ/aCS3V2R&#10;wRFFGSTyeWJCruG4gc1lh8Lj8H/Dhy92tPxPXlmuS46S54qT81f8GfPnjaTU5lm8X/ETxPe6hfah&#10;PGk+qapdS3NzcuEx80jbnciNMZJPAAyKUfFzwto1p5fh/SptQuVRPLlK+VATjknPznHptGfUdal1&#10;Hw14t+PerahceF9BYWHh3RZtQFuIWMhtlmhSWU7FYZAkV2yQiRxudxIy1Lw98J5LudfPjVQjAMq4&#10;yR6V6dPBfu41K923d+W5hjM29penTaSjp6aHL61rPifxxqS6hr9+0xjLfZ7dU2Qwj0ROg4xluWIA&#10;yT1rqvhp8JvEXjzxBpvhTw5YK99rF9DYWSzMERppnEaAsQcAsR68c16N4R+BtpNiWe0j+TaMsWPU&#10;jqM49u/f1r60/YP/AGSDrvj+z+Kuv6N9n0jQmN7payqQbq6jwYnC9QqOyuDnkr0A5P0uU5fWzHEw&#10;pU46X18l1Z8LnGdYfA4eUm9enr0PuBYFgjWzs1VoYowibn6KBwPyHrUcyqqhAjcngn0J44Hp/SpJ&#10;surFWZdvG7nkc81AG2lYP7oxu2kdjjj1/H8a/co6Rsfh711EZSseJF4B6jv+ff2obG7ahBy2NxYc&#10;0SRMA6gt8owWbPX/APXQ8z485FxtBztxx+AqgG/MW8tjtVv4fbGO3bp7VC8X7/duUKf7ynP5YHan&#10;MrMAqNnbkBlAO3pz/n/9TJdjZdPlYDrgce56UAHmKrbnXKgYYbgCMdvz/D60x74xO0ZSNsMeZGO7&#10;8cUMq+ZwBwPl2gjJ9P6fhUbq7NnO7/abbk/maAOgRfmXayj5ctuk/X3/APr04iRMfvNzKpC5O0E5&#10;7fjQ0pm+XJ/vbvXHb/PHFKUZWVwS237uT0HpQAqhlTGwMQemevH6fy5NOWNd33lx6Ljnp/8AX96Z&#10;Kr53mIHn5c/TGD/kU/JCNIGO3k7uPz/P1oAQZz5gB3bv4h97jrx0HtT9yp8sh+7wQx/P/I/SmrDL&#10;L+9Pytz90Zx/nrQ+AzN5fzkYwpx6/TmgCQYKeUB8w+Urnlvfv/XtXK/HJwfhXqyMFkUSWnyHkH/S&#10;Yex611DbpPmRMt2Iwc//AFq5H47g/wDCodabb8yxwn72BxPGe/0NTL4WC3OU0z9n7wp8YPh9pkXj&#10;O+vJtI1jw3YNeaXa3LW4f/R4zjzYysg5G4YcAHBGCAa8a+Lv7O/h7wRoviLwh4A8Mb7Ox1yC38Lx&#10;2v75hbm3t3uAWDu0mLl7vcz4YEEEcbm+ovg3mH4SeFQu7cvhjT8DpnNvH/8AqrRn8HeGrieZW0aM&#10;LdMzXUMa7I5yWLEsq4DZZmY5zksSck5r5jOOGcBmmH9koRi73crXfXr6vuepl+e4vBVOaUm1bRX0&#10;6foj5U+AX7O0snw9+IHinWI5IGtdCa0sZvmVnkhYXE+QeMExJHnrjcOua57whZ3HhzxvoepaAqtJ&#10;b6oBIiqcfZ3jdZmPoBEXbPbFfatx4d0S40C68Ly2CrYXltJbXENv+7zG6lWAxjHBIyOe9eUeE/2a&#10;l+Hd9rHi298Txak0fhu8h09RY+SIpHiIaXG9hnaNo54DN/erzqnC8MPiML9XXu0lZvTo+bb+829j&#10;0KefSr063tXrN7eqS/BHBXvwm8J/Emz1DxFqF3rV1qElxqEVutx4pvntFkDzQI/2Rp/sxIHQ+XhX&#10;AYYIyPnDWLOC8jaVpF2tzH5DE4XA5BHJ4x6Zx2r6n+FUL3Phu4uLS62yL4g1QeXOxKzKt/OuBx8p&#10;BI5A9MjIBrjPg58Mv7S+Jvivx1r8KzQ6T4svotNWRFKmXzmfdjr+6Vk28ck5HKV8L4k5PHMKVGon&#10;aV2r+Wj/AA1+8+s4SzSWXyqqWqVmvXb8dDzD4Sfs6SJqM3j/AMZ7bhY7G4W00VWwJTLE0QMzkjA2&#10;sTtXDZ2ksMFTtfHKz8JaN8DprTV4Z5JLmya3s5LX78TmMYmAzwFyvceg747PxP4k0/QbJtJtJG8u&#10;2lcO+0ffDEFmP5jv9a8Y+JPxZke1OnTS2svkqUaN22KisSGxwcggAHKuBgEAHFfz/iK9OFT6vHVp&#10;6fgftGUyx+Z46nXne0Wn20X9aifAX4FeEPEfh231OHRI/wDhGYNYW+05YNNu7aKWRSNzb7i6n88F&#10;gIQyLGU8llJbaM5XxP8ABunSeLdVu9MsJLWMXDRQLJIzqFjUR7wWHQld3pzjNe3fD9NU8KeBIdN1&#10;3Vs/2TYwxXHntlrWfy1xbbEZtqxR+VH8pIbbvyxZmPA+OtcsL+a+nDxS+dK7/LwR9Rjvx1PPfqRU&#10;4+s+Xmu7+drvp92nz3NnjcVjMynO94ptLqrX792fO3xauL+40z+z7+CDdaqFguFt9kgT0JGARnnB&#10;5HbGTnI+Ofwd1Rv2cPBHxgvorr7R4lGqW2qRm1OILq2vbiEZIXCeZDHEwjLbi6zkAKML3Gtafp+r&#10;3GpavqNtvsdNiULGrIGlvJQwhXAcMqBUkmLBXUtCsTAeaGHoXijWPDHiH/gltH4V03RpNa1jQdUu&#10;Ljy7QHOlzpqTSyyNyAcWV2zFfm+SbPUDH1XD/LKiubR2uv68wzzGPC06EILacVL/ALeT0/Jv5Hwt&#10;8Av2ePCn7QPhy7vPFc2oTN4d1Kex/suS+/0ZwPLuAwB5RP3mGUHBLMRjcqrn3Hiuz8TfGrxtph+E&#10;h8XaR4Xkk8O/ZdImuNNvNf0vTp7dbRkhjkU75kt4WaFWWU7I/LkEkeJPQ/2cvFGn6FF4k8OWkTLu&#10;1iQvcR43SM8MRJznsfl57x8jio/hZ4u+F/h39pvx54a+N+mtPrniqKCG3/su8azTSdR068utPt7e&#10;Rfs5jkaeC2QySRM+6YD51aV1h/YMhx1TG1q1GqvdhytX211W3cxyT+0MRnFSjdyhKLXKktEu17d7&#10;uzTe7u0jlP2d4/8Agj/8aNO8Ran8aPBfir4c6fqWmj/hFV8LO22wnDyb1JmFy0kmAiLJO7pt35G/&#10;Dj2P4pfD/wACfsxWXgzXf2W01DUPFnirwbcaX4P8cXlvp2oaD4jt7WCC3e2v9JuYJwLqKzuJi00g&#10;MfmwxbMxSywWvgf7VXwc/Zw+Dfii5+K5+I8nh688TalNJqmh3lxFM2HWaVroRxkny/MVowpRjvdc&#10;Pk8+1f8ABCvwL4r/AGvY7/w/8RvAerS+DfBviR9c8JeINY0sqlyJ1eA2ts+0R/IYpGm2tIQ0kQBj&#10;KEv91Rw1etH9133e617+R5mbZtk/DOKlHNHJ2jaVOLvCS5Wopa3jzP4lK61d7n2V/wAE5fg5+0T4&#10;o+Ett8QPir8YvGHhXVL2JluNK03SNDgtotjMoaO3exnjt42UIRHGIwoOPLRiQPp68+C3jcBo/wDh&#10;pvx2wT7sp0/w8M8HpjSRxxgY5znqADXcaHpdpodqttZKkccaqI41t0woyccBfUDHpXL/ABJ+Lmla&#10;D9o8jUEme1/1zBI1CsB82WYhcAnkYPPUjjPtOmsPSXM9j+dcdmE81zGpiFBR523ZLRJvRJdlsjmI&#10;/gh4+dWkP7VPxAjKsTGq6b4b+56fNpBx2/IelVj+z58SZ9Tj/wCMs/iBGPvNI2m+GshiQAMf2MVP&#10;TngAZzznIr+HP2xPBU9zaw2t3NOb9fNsbiBUaCdSCflfG3nawyODjgnt6X4W+Iuk+I32nUI4bgNx&#10;DJsJ6Z9B2xz93LDBJJyqVWnU0jJHPUjWp/FH8DibL9nX4nvcwzf8Nh/EPy152x6P4ZUE7TgjOj9c&#10;nuTj27s8Q/s4eN766iv7r9rP4h+fG2YrpdJ8Mh9204+b+xvTtyOc4OK9clFxKCJZ2VdpBaNR347Y&#10;qjrGhafeSrNeald9cfudUniXH0Rhkfh2/Gt6lGNSHK0n6mEMTUjUunY8D+KX7Kfiz4hajJreqftT&#10;+O1ntvPbQ5IW0y2j0tpHDLkWlpBJLGmVUhpCzogDuzAOvyr8XfFP7dnwEePw94n+IUt5pqoDp+uQ&#10;WNrdWt1G5J4nlh378hsq+GwMgFdrH9DVtvKTYu1rdvOSVriQtkeYVUncSSMAevr9ca+tob+GYRRi&#10;QX0bQXEMkfmICfk3GM43KD1HftXx+ccP0cfrCTpy7rr6rS/4PzPsMm4krYD3asI1IdpJXXo7afij&#10;8vvF/wAff2n/ABdFDFrPxW1iEx/d/suRLDII6MbZY85wPvZx+dcNP4L1/wAQ382u6/c3N/PcPvmu&#10;ruZpZJSOMsxOWOMdT0GK/Sf4p/sR/AfxPoN5qGn+E10fUmsiYbzSpDFGsiplf3HMIU4wQEXgk5B5&#10;rnPh3/wTb8EeJ9P1htf8ea7GserNb2IsoLaJfJ+zwtuKsshZt7ON2V4C/KCMn5dcF5xKpZTUl3v+&#10;jPqJcbZXClzQhyfL/I+d/wDgnZ4eutO/ag0fw5DojX1rrGn3ttr1q1oJYm094Dv80HICeYIlyeCS&#10;F53AH2L4rfsIeM/AXjDULn4c+DY9W8ONcSTaS1jebriygwreU6yEMxBLIu0yFljDMQzYr6v+CnwF&#10;+HfwE8HReEfh/pmxVAN1fXGJLm7k/wCekr4GT04GFUAAAAADrWh3rv3NgdB13V9zguFcPDLI4fEv&#10;mkm3ddL2ulfdadT4HH8VYitmMq9DSLSTT62vZ6ddT4b/AGfP2YfEvxT8W+b4o8K6po2i6e6i5TVr&#10;CS3kupB0SNJFDEerYx25OQPt3wjoen+Hrb+ydKslhht9OlWGFVG04ZP6c+5+pqVYvLLKowuCAD0/&#10;+vVjSg7XE0RfO3TZ9vy4B5U9M/5/l7mXZZhsto8lJb7vqzwcZmFfH1uab06IpsFU4bqq/wAPUE9+&#10;v1/D9W3IeUswkJ+bKrtPf04/z705y5TI2843fLz+uf6mq5LY8lmGcfwnk/nya9U5xsr/ADMjuo8z&#10;gk9+en9ajcwsfNaULluQG5OfqR6U/eBH8xzt5HfI/H8PyqPGGId+MfkMfX/P4UAK8zIq/ufmYfeZ&#10;v4uR0/8Arc96GDNujWPaFbOF9e3TvxUTsVXDOdqg7tvpTHcun7ohtv3t2QBk/wCfegAFxHtUfL8x&#10;27CcE8enfpTS9spxJP8AN3wv/wBenbeS687v73G36fpTS9ixzJuVvTbQB0Rby497hlH8XyClVwf3&#10;kactx93+vbsKchY/u0Z8biPmHT8/wp7kOvm/Kd3GVYdfSgBrDbtZxks2FyA2OOT/ACpHIKqwPy7s&#10;9cA+vWlePzR5ciLtxjDJnqetDmJVBY5+fC+1AC+YEYArk5+Xccf55p6yKGG1v4uhTA+n5U2KZS4U&#10;p91Rn0A9M/57U6FyeTy3RSq+v69s0ACuRmMSc7CSu48e38/yrmPjdClx8JtejDcLY7scZ4dT/QV0&#10;4TCYh/h+VS3Tr/n8+9c/8YEF38KfEe1cgaTM3rkhc5/MVMvhYD/hQ3lfC7wujDay+G7Hczcf8u8e&#10;RXR8Z+9uw+en+emfpWD8MgB8MvDQcKCPD9iM/wDbulbjl2HlAs351JzjpJEf5lyNrY6YP+f51R8T&#10;kP4a1PdJj/iWz56f882/lV5sFSoIG1sbScY5qnr0aN4d1GEr8r2E270H7s5qZfCyofGjw34XTi+8&#10;LyyyysrR+KNaXDfKTjVLpQvsB09BwD6Vv6L4Zj0DRZNPjkkkWTULu8aSRfmd7i4lnIHsvmbBz0Ue&#10;lY3wygvbPQLy4uLZo1PifWtqyZAy2qXRVuR1xz34PYde28Y26adbWl0kNxcNInleTDCdgbcSOQpw&#10;SXI9wBgcV8NxRg1iMrc7fC7/AC2f5n1eV1pLGKF/i/TVHivxa8E2mqyTapYYkuHj+aDzNiyOCCTx&#10;nnAAC4xz65NeP+EPBOtTfFbTfFH9jzS28m2CRpLfMaqIzEW3YCrsXaRyTlfXGfqS58PKyx6jIzGT&#10;aHWN8rt3diuMgjv3yPwrhvHujXelTXGs6EEN48HlxNMp2IdxOMD+I5wR/srnGMV/N+d8P+xxDxUb&#10;rq0uvU/a8h4iqU6Dwyd+ZON356HLfGzXNJs9I0/wwnlM8jAy7cosJLFecYBO055yAD04GPJfElub&#10;aykfz22c4VWAOfT8/bFZPxF0b45eIdUm/s6+vpTcHPkw2Ma4685ZDgcYHP0q3+z/AP8ACVfEjxxp&#10;vw+8b6FcLdaPMs+rfbbZCt1BGQVV0fb8zkpG6gEkNvwRuC/KVKNXFy9pBaaK2t15v83/AJH3WGy1&#10;ZflntfaRly3crPVefT0OR+NWjweBtPs/DVxp7W90liLvVPtFuUka5n+fGWAbCxeTEVztDxSkAFmL&#10;c1+wN+07Bqfxe8Y/s6eN7ZZPAfi3QriCNpopC39pJGfMALyqkKSwCZGYRtI8kNqAwAxXM/tTfGSf&#10;4zfEPUJ/BV4x0mWbbbzeW6tMifKCA4yittD4Iyd3OMEFn7PPwObWobpYPEV9pU19DcQw6tp0hjuL&#10;eR0aMyK4IJZWJYjIz0PU19pk8YZfHnqr3pWSXZbXfyOHHYeFbJpyxLs2r+j3X4nmHjn/AIRTw98Z&#10;dat/h3o8en2KzvHIiyOyyzFizsQWIGHfaVXaBswAuTXpGrf8EY/2vf2gfglcfG3wp4v8HaVfa1v1&#10;3wr4RubW4le6hvJBI1vJerJi1iEQ82CPZMd0uJJItzlPINc8KeIvBfjfWvDXjUu2qaXqlxbalI7O&#10;xe4jlZJG3SBWYFgx3MASDk4NfvDL8F/hXoV1J4d0HwVpun2FnKYbazsYTDDFEhKoiopAVFCgBQMA&#10;DgDAr9n4JwccVia85apKKs+r1s/lZn5zxVxNmXDdGg8BWcJTTTkrNtLl7920fzT/ABf/AGY/28/h&#10;zqGoeMf20PhD4gs7U6hb6Ffah4ojEkNzJslnWKK5WTy2QrbysZo2kAYbzuLfN+xP/Bv1pXgPwh+w&#10;Zb6Np95p9vdR+KryG92SQxsZBDbsu8IRltjKSxO45yxJJJ5z/g4O8M+G/DX7HHhS68P6ZHbySfFS&#10;0iaVJZN206VqrHYS+edhyBgkHgjnO5/wbzQaTqv7D+vDU9CgVofifqEU0c0Idiw0/TCTnAPJJOOw&#10;Ir9Po0vYvlikflubZxis4oqriZOTXXq31bbb/M+yPjZ8VI/BHw5vtQ0a+gbUJIPKs9s6th34DcZz&#10;gHd8wC/LyRyR84eD/Gfhnxhrw8KaJOdU1FmHlSSR7ow+MyN84YPjcMvgqS/YAkaX/BT3xRB8K/g/&#10;4e8S+HdOhsG/4S+EXV1DCsUhg+z3Bb5kViAW2buDweAeKf8Asc/CD4bfsx/s/eGfEHxS8SaDp3ir&#10;WtFjvvsniPWk07arldsWZQX+Tz40OF/1j8qrSEDz8VCtiMVy7KK+Ry4f2VDBqotXJtLuReKf2NPi&#10;1Z+EtU1jw/8AEu7h1i8unvJriGZlMrM247pBtccALgME28YIwtfOH/DWHiD4Z+PF8KeJEksfEmm3&#10;C+TcNeQyQSMNuCkjBZFBJ2/vSxJIQk5wf0RvvjDoWn+A4/GutaNbixljeWSQ6hGlusSgln8+UogR&#10;QCS7ALjnIAr4a/4KnfszeBPHXwwt/wBsD4S67arY6bKq+IJ9N1CK6hkilnWBJYpIGZHdZmAxkcM5&#10;JGKxr4OnFKVJ7av/ADOjBYqVSXJXW+i9ex9weGfiVoXjTwXpfifSbqSKHWtNgvLFmw5WGRA65Kgq&#10;SASDyfx6nQgvppYmAuD8xVRI2dvYEkfT+VeJfsj/AAi+Gnir9m/wjd+L/hboU15D4b09YNQl0jLX&#10;UfkKYp5SwbLshR3ZXkQsWZXKnA9At/gp8KNBnaez+F+kQqz+ZMq6WiCMHGD8oGMD8evpXoxqVpQU&#10;rI8udPDwqSjd6Pt/wTqb/UjFd2tolvdOGdiskcZKLl2znHXJ49KhubiWa4jyzQxpuZpfs7ZIznGc&#10;cdz/APWqxZ+H9P0jQYdE0uwit4VaRre3XHyKZmYleOOTn15HXrTb60f90kVyuI+W3febkY79On6H&#10;65TjK+pUJK2hj69Bv0a5WKVmSaNo1ZoiAd2Qe3uev6103w9twnhGC8SEL511dOw2hckTug/IIB36&#10;YrlfEE9l9jYLdbmkmhXarg4JdFGB05z15z611Xw2muX8B2K3M29vtV/91TyPt1xt/THt6cYrfC/x&#10;H6GeJ/3f5m4wX7h46henr0qHDK7NtUtj73HP5VPiR/vnHYgfzqj4v8Y+A/hz4WuPHPxQ8daR4b0G&#10;y8sXeteINUhs7O3MkixR75pmVE3SOiDJGWZQOSBXeebCEqklGKu3sluTyhbZWclRjoSo/wAeKsaI&#10;iPNdTc5/s+YNtPJyPftxXyzJ/wAFmP8AgnF9iuNdj/aGvFsrW4W2lmk8B63sWRzJtUMLPacpG8mA&#10;chV5AYha9w/Z4/aP+Cv7Rvgq88cfAr4m6Z4n0hozG1zp07boJCofy5onCyQS7HRjFKiSAMpKgMKy&#10;jWo1HaMk35M9bF5DneW01WxeGqU43teUJRV+12lqdJdYUb9rL8x/hzn/AOtUKhZG3q6ncwK5XHHp&#10;RMyggO/IOU+UkjB6/wAqRykajYSu7gAjr04x9ce1dJ55G7kL5RCqVHyt19+vp/n2pjFWRdp2joeT&#10;+npz/L8adKIR8zj5uAvyjrk8j/GmyR7WEmWO7jdj8frQBHJIu1pJEJ+Xk+h6/rSpG7K2w42/ofT/&#10;ACf5UhRG5XcQevP+fWmqUIKo6t357+ufwoAbPIxm3M7blXJ+nH69v85o8x0G1gxPfauf6UiNGnyq&#10;zYZc7uuev+fwpUkWNdkZXA/vIDSsB0zqIgx7bR838+v4/wA6aMy7mWN92fm9j/kU7eVj3MQe7MuO&#10;MdOn0ocB13tGzAgls/j/AJ9OKYCRt82F+Zc4O3nHFPk2MP3b7exG0f5wOlMEa+R0bcP4myMGnrLs&#10;GWG7dxt5/wA5/wAKAI2YrIsaM25uVXdx9PTp+FPx+88whuF56Dt1pVOBgjb8uAw7/wCc5od2xt5+&#10;7nOD0/xoARS2fLcNt91J/wAj/Dmsb4kLu+GevxsfL/4kd0C7cn/VNitsyNv2l9yn2/rWR8Qgf+Fe&#10;a+gfB/sO65xux+4b1wP/ANVTL4WNbh8NlB+HHh1Fx/yALLb9PITgVuZAHp0z2rF+HbgfDzw+n3WG&#10;h2YIPtAnatoHczbw3T0Pr/8ArqTCUbaiKzAfdLZ9uvNV9elji0G9lkU4WzmLBe/yH1qzvJUFSx+v&#10;f/69UfEnzeHNSiiB3Pp8wB6/8sz7daUvhYR+JHk/wyki1nTbrWUdeNe1iIrcRghymp3KZ4OQQRjP&#10;HGQeAK7HxFe3E3hySNkj8uO4t+IY+n75OP5D8DXA/CGcWfh66givFZl8RayzR7QSpOp3TenpkjP6&#10;nFekW1pBfaXPBct5flwlzu+XlCHGfQEgdvXvXiYqMqmDqRXWL/I9iL5a8X5r8zkdS06KdhI9tmRf&#10;mSTkGP8AH8z3rltXGt291Im1ZMsxa4e2+cKc/LncM8kjpz3x37t/JdDLCGbpt9ycEH65/rVGXRVa&#10;VSX2lm3Nt+XOR/n8cetfiWaZbXqRvSdj7bLswWGl7+qPINPPiDxt44Xwd4fs9MDQtJHeXhtzN9mX&#10;aGcsN23cu4cHKljt4zivnX9qX4u/CceHYvhV+z2NSd11O6/t7XWuQY7tPKms2hTy2KTxypI7E427&#10;PL29SE+tfGHwV8E67pV1YSWclk99bSRXVzpc3kzTxsd0iSH/AJbK20ZVwwOe3b5o+If7KvhvwVEt&#10;6nje3kM63DWGlyWcqXV80OA6W8Ue95iCyZKrtQMrOyK2a+OxGFxGGpqLppyd7ybWi8trebP0DKs0&#10;wtSt7Sc3ypaR6N93vfyR87+Gfh19jsH1JNLWO3WNpG8uMIC5PIHoSx5PuSe9e/fst6SfEc/h3Q7y&#10;3MPn3UVreeXtH7wyKjkDpkkk/h2743jTQbXSrubw5bWU9utvIG8m6jVJlRvmR3RWYKzLhgoZlxyr&#10;OG3tkeG/Gfifwjb31vonlq08GLe7VpI5rOYcpcQyRsrpIvOOSOeRuVSvNgKlN4hTr6re61/q525x&#10;mlfHUXShoea/tS+I9O+O37S/jL4p6HaxjTdS1Zo7KWNiVuLeFEgjn+ZVI8xI1lKkZXfg5xz+qP7L&#10;fjL4keP/AIAeD/GvxYntZde1jR47q+uLVVX7TE7sbedgGYeZLbeTK+0qN8jYSL/Vr+bGj+CF1S5j&#10;tdI0a4uLqaVIrezto2lkmdiNsaKoyzE4wo5JPA6V+nHgm/8AD/hjwboXgUeMdPuptF8O2OmtNFfL&#10;tna3t44fMUMQwDFMgHkA47V+weGs8RWx2Iqzuo2WnS7d1fzSvb1Z+ccdVqMsDh6MVdxbt3SSS/HS&#10;/oux8a/8HEFr5/7HHgyMRqNvxdsJF808M39k6twdxC45/i4xnvirf/Bu1KJv2I/EkcTyMknxYvmV&#10;mIY4OlaVxnLcKcgDJxt6nAqh/wAF/dS0vXf2JtDGmanbXDQ/FDT5vJVjJuAsdQXkRnP8XYHntWb/&#10;AMG/nxG8MeGf2KPEGneKfGFjY3U/xVvpbePU71Y5JIjpelKjDcdzZIx05Iz3r9b5oqpe58DGEpYG&#10;yWtz7P8A2ifgf4H+LXh211fxXYXNxN4XuW1bS/s0zxtFcRo3YEbwUyu05B6kEhcd/HrtpqdjHem0&#10;Zo5oFlWOFi27IBG3BGevGO1YeqfEXwxa2cnlavFO75VLWFjJIx+b5cDpkgZ7DnpVLQvEN0kV5oMd&#10;5bw3Vhqk1nbPYbTGYCnnW+0lSu/7JNASCNuS2OBipjKl7RyVtdznkqsqSi+j0NO88d/D7V428Lah&#10;D9ouoZCJtLudKmVx5chDOI5EHyAozKw4dV3ISrAt5T+3LF4J0j9kLxd4B0fQLO2bXNLj0nSbPT7O&#10;NVmnlkCQRIoG3duPysRtjPzthVJruB4y8cWc86SaZ4ijW3OWvdQbT2glOcc+Rh8cZACpjPOcgDL8&#10;P+KvBfiaRfEVx4o0eRLO8mSFVvopvKuU3wyLgHIYAyRsOoAbjrWU60akXHa+m1v1Lp0/YzU76LXf&#10;qdL8MPhvH8OfhX4b+Gst3HK2g6DY6dLJb7kWVoLdIiwGcgHbwCTgYBzitfUHVLY/ZJWk2MPKjV1D&#10;KMjoWz0/Lk571lP4p06URpF4mtxxykN1DgsPrz9f055qCOWCS7klXVoRuXaskZUsTzk85Hf0wTit&#10;uaEYpIy5akpNs1jOx02Nw7LuVztYkfxt159Pp/Ks+71IMWsmG6YkErKvrjg9iMe/AHpitrRtLiOl&#10;27Xl5LdFmcuzMq+Z8zD+BQeevy4+6B6g3r/Tra4iZpLZduflVD3zyfz/ACqJUpS1RUaijoeV+Mbe&#10;3h05i0ke5dWsk/c5BJa5hAznGCGI45wPrXffDOfzvAdqFj2Mt1eqykj7y3s4P6g1yPxdtNNtbOzR&#10;TeZXXdOVmDNHGM6jbDBKYznPck8k4xXhv7Sn/BYL9lv9h+2f4QnSda8YePLeTUJpfDehwpHDp0jy&#10;PPbpeXUrARJIsqEGJbiVU+Zo+U35U6lPDybm7Kx6eDyrMs8qxwuBpSqTk9kr/N9EvN6eZ9g/u4vv&#10;HaOm3jk5r8sv+Dg79tLxMuoaN+xB4YgksdKmsLTxL4mvt1xE+qN5lxHb2WxgsU1sjxCdm/eq08cA&#10;UxSWrhtD9lj/AIL66r8Q/jRD4K/ao8N+G/C/h/VpBbaT4i0OOeOGzuvM+X7Y087gQsrIpmXaImwz&#10;gRuzw/Wv7Qn7N37Jn/BTb4Lafca/rlnr2l2V5JP4c8beEdYt5ZrGUSeXOLa7USxFHMflyxkPGzRo&#10;WXzIY3R1KkcfhZRoS1/r8z7HKMrxHhzxhhq/EGGfJHVcrUkm1pJNO0nB6uN7rftf+fK/vbGz00pe&#10;XLedcKTZ26OjA7GGd+H3RrjdhivzFQF3ZYr6l+yz/wAFEv2rv2NrP+yvgb8S7ex0WTWv7U1LQLzQ&#10;bS6tdSk2xI8czvF56o6QxofKljYDJVlYlq6r/goD+wN4E/ZC11Jvht+1Tpfj43mtalb3GhrppW80&#10;SG3m8orNNC8sLNFKwt5d/wBnYykFYmzIIvmC+ur/AEzULdZtKWSSORRHNN/x7BW6l3IwgHqQMYyQ&#10;R1+XkqmHrcqdpLsz+la2Ly3ifJ/b16ftMPPZTg1t5NXutbNfJn6c/CD/AIOYvENpeQ2H7TP7MumX&#10;kU2oAXGtfD/UJbP7NZ7UXK2F404uJfMDnm7iU7gp27dzfpF+zB+0v8Pv2uPgZo/7QHwv0/VIdB1q&#10;S6jsodato4rhWguZbaTcsTuv+shfBDHjHQ5A/mx8SGHxB4ut9T1DSbi01aG3SK+jk/dw2skbmLbG&#10;jMWBWJUwoAEZDKiBUUD7e/4I5ftPfHT4QfHS2+FXxD/aM8NeAPhfYyXWqeMtJ8batZWNvcFrYrEt&#10;vJeKJEkaaSKTELoCI2Zyw+V/YweaVvaRhUd09L6b/wCR+PcXeGeWrK62Ny2Ps5U7ycffcZRS1XW0&#10;trLZ/l+1bBmURQHlmw3scdeOn+H6K+0R+Wo6fxDHJ/X86a25pNrO3Dc7evr6575phyQThvu4Hz8c&#10;eo7/AP16+kP5/GSbAQYxz93cvI/L/P601nUkfKdy+ucfp9D+FSSyM8GwK2FQ8de9N3lAzvuznLYb&#10;rn/P5UAR+bMzRhG42nGcemPx9KPIZucK3u0ef60SFnBg2Zbd93jPHX8ahO2Q75LiHd/tMM/zoA65&#10;iPvrEeM7Y8+//wBb9aNzN8wVdr/eG7ucfp/npR8pykgXc3Ayx5GD6/5NKACgKliu7LfP7fr/AJ5o&#10;AQgdVb2Y9/5/5/WnNtC5cDa2fm257/T8Pwpmy3dMoj4C/wB3g9ef/wBWevWnskYG2J8t056/Qk/h&#10;+vSgBEfeyqUA3McYXp7/AI5pEkba0hl3Dt16dfxpytJuVFcMW557c0EnaI+Np9vp1/z3oADH8pdR&#10;jkY9Ov8ALNZnj8lPAev74htGhXny7fvYgf8Ar9a1QJc4RfmK/ezjHvWT47McfgDXTIu4Lol4fLXv&#10;mF+PyqZdRrcj+F92t/8ADrRZgd2NPjTPUttXZ3916/8A1q3hgr80jfiO2P8AP51xvwA1I6v8I9Lu&#10;ni27WuYeOh8u5lj/APZa7Dfu9tvr9PWpIkuYUMNzYyu70OM1U8QHHh3UpEHK6fNtB4ydh4z2q42M&#10;ZC9V7/8A6jVPXYlfQ7+BAwZrGVfl7/IcD/8AXSl8Jml72p5r8IrrzfC08D2yoF8Ra0GVVxj/AIml&#10;1zkAA8c+5ySTmu1tbeOyt2uUn/eFGZtuMk5OP88/48p8O9PjstCuJo+n9vaqGUIMITqFwT0966mw&#10;iWS1jazfesyZVvMHzKR1HOMe/IJ5zXJGPupHZJ+8xreGNPvoRfRTSxqFw1vGy7VYjrnb7cD+mBXP&#10;at4a1rQbaS6l1O2mWEL5kwkaMyMcgHZ8wULwB8x49M119jHdWsbkwfdfJzxtycfy59TVDx7Kq+Er&#10;7ylRtsMe3apbA80c9c44Pt715WKyPKq1NylTs1ro2vyZ2UcdiVJLmPEPil478P8AwZ+GniD40fFT&#10;xLdQ6J4Z02a/1BrFVWSW3QFhbrnDPK8jKi7GjaR2Re4z8GfHD9qWLwV8O7X9oXx7r2leIE8fa0W1&#10;bQdC8VadJqekx5tM6baX1hJB5z6bBEA023959sAlZGkaavWv217/AOJ/xx+I7eAvC3ha3h0HwzHJ&#10;DY6p4kuJo9J1q/KK9zLF5Mu26jhO3T5ZGMLWssl0m6USSxDxD9rn4AeFdO+HGj3P7Lfhvw/pev2/&#10;iqz12D/hGlkl1i9s/tLRvBFOsPmtFHdkSKk2EK2pwS0Kqfxji7MMl/tahlLhaKmnK1nzNK65ne8U&#10;m9Hr300Z/QXBXDfsMup4+tPmq1vhVrqMenXRvd6PRW7mnffEDxn4Z8O2vij4ma3MmtLstdC8J6jp&#10;KSa/rlpFY2/2tJxYhyt59qSW5Xz1VI7m5vLeVoFnimToPB3ijwl8RfC9n47+H+rw6ppepQebYahb&#10;jKsMspGDgqykFWRwHRkKsAykDjfE/hz4w/BRdW8YXPifQ449a8ZeIPE9vYzarc3MiwtG1xK2nzRW&#10;8rXEvlX12pkNrDDEbWZ5lKMGTZ8G+Pfgx8NPhhoNpo+heJPt1nJOs/hKSOR7i4LXP2c2cItLMrAw&#10;uZI4bGZYhaStFdWs7IYre4Hj4Wjl+Iw9qSWkmo8tuW3VWS7+bu23sepmuRe3wqrYX4lo0rteXps9&#10;dT9BfgLoPwE8b+F4fif4G+CnhnQ76aSa2vI4fD9mJ7aYZ82IyxpuZSrBucF0lUsqklR6BJ4O8HyR&#10;rZrodmEYnLJbou0nqTgDjOfpmvhH9hD9q7RZ/jtD8Kxc2tjJ4iaa1vo7pMK0lvFcS2wSV40YTEce&#10;WwVc3DJ87hCfvC3uhcusY3BtwC/LwO2Of0r904dzChmGWxqKKTWkrKyura289z8C4nyDNuH80eHx&#10;kJQbXMlL+V3Wj6q6aurnyD/wXZ8H20X/AATt8Qaroul2Mdxp+vaVN5j6eG2bp/IUgj/VnfKo3ejN&#10;7EeE/wDBDDxVq2sfsyeLvh3Z6fcxwaP4zvL9biGBVgbz9PtVSFCoGWXyDu3ZwGiXcdwx9Of8FoLS&#10;TWf+CZPxOHnR+bbroskUjAfu8a1Y/MM8bgrHAxk4456/Cf8AwSF/ag8K/C34eeIfCOvXEl5qWveM&#10;LGOz0+3ljZl86NhI7fP/AKtBEBjaCcoo3FwT7GLt7FtHnYKMpU7eZ+g3xHfxJYeG7e70Z5mvP7S0&#10;92jupmHlW/2iBbgYblcxNK2cd+K9AtNb1XxDoEmh3s7XFxZ2v2i3Z5pBJcwK37xV3MV3RPucAbWK&#10;OoVf3LbvJtI1nRfiR4Iuoo9Saa1vLzULNbiNQCDHcTQMBxnh1cAke44Izc0PxlquhX9jq+n6gY7q&#10;xkSaOVUZf3jBWZjgn922drLnkFgSd2D49Ot7OXkzsqU+eNuqNH4a6Dq9/wCJrq3utevNVXVNUWOy&#10;hupHdYc44YLuDICvmM/O1QzEYU18y/FrV7wftfXE/wAMdYC6Wsl5DNfWNqFzcTX13cRySEjcWNu8&#10;bqW+QkhtpDmvuyPxT8P7H4cX3xU8M6amj6hMrWCwxxKJLG8k++V+Qq5VW3oduCCVIG4rXyx8N/Be&#10;jXPjTxtrTWsMFtqHiyKCwaFdqJDBp9laqOMD5WhYen3hjAqsTTVKmop3vr8ugYSrz1JSatZW+Zo/&#10;CP4zeIvBniTXPAXirV9P8QXXh25s01S98V6eksd3bzWe9J0YgeUfP3xBFdyzJubO9Qv0z8Nv+FTf&#10;Ffw5beM7H4WaRD9st0aW2vdBhW4gkZA+xzt/uspHHfnByo/P/wDbB1FfD+oa7pCz+Y3iPTNM+wLC&#10;dv2i5gv7SKWAPv8AvlDC8akYKyXG7cENfRXwN+MF74e8Wy32tNDBp8ssdnriw3jSxxsUUb42wD+7&#10;4dgQQPNkVSQgJrC4j2Ukqmqf4E4zC+0p88N/zPsXw3pWl6d4etLLTrZbW3hDrFb2q+Wi4kbICrgC&#10;ob3UI1SWGUtuPzBlY5YcY4PTH9fyWwAh0GNZWj+4wbaP4t7ememfw9qzL+6YXIhaPcrMQ7bXG0HH&#10;PPuBz7/U19FJ8sUfOpXkcT8fdVnsfCNmqzeW03ijQo98zDy0V9Ws0LNvO1QM53HpjNfg/wDto/tN&#10;+Gf2l/2ivE3xe8PeCJdOtda1hZ447yYfbJIY7S2tUExQtCjBbcyBVDGJ53UyyhVav3V+OT2+oeB7&#10;WLUEZVl8QaGGRl+Ut/atp29Dj8vyr84P2j/2F/8Agm78Vvil4q8M/CH9tnRfDfxKOuMda8K3moQT&#10;2bajc/aSbW2LlHnm82NTLHBLMbZw8TxRM6Kvi46jVxDShY/ZPCviDKOHcZXr4yMk3CynFOSirpy5&#10;kujajrZ2t5n5w3GpQeJNfNm0E1n5OnxLHGbhGL4CqXBCKqguWfABIDKGLMS7e0+Mv20v2jvFmn+E&#10;fCPgPx5e+DdN+H6s/gzQfh/cT6eukzG3MM1ykqSG5mmeEzBpZpZGVbi4ClFmkDYFj4f/AGd/2crt&#10;dD/aS1PxB4o8dWdvE+vaL4JvLaz0rQLouW+yS3k8F6NSdVwkvlQxxxyw3ESyShRK3f8A7VXxg0X9&#10;oqx8FeMvBNnpfwwkW3ZPDen+FdLmtre100atJMYpSkZItPPniuEWKH5ZJJXVZXyDzrLcVGMve5fL&#10;q/uP0TEeJHCNevQU8O8Rdy9+SsoX0TSkrNvZtJWXXofMen3mpX+v3BhCyQ2pljk+6FTKMoIzxngc&#10;jp7DmoIdJ8UX1jJqK2rSWkUxhuGjkD+S4AOHCklAexYAEhgMlWA7bXNM8KwWMev6b418OyLNI0H9&#10;kWc0UV5aRxqFjkmiRQgMoV2AjeUrtPmMCyF8Y+P5L83FrpGg3Glzw2osNRkt4vJTU2jcbZHjVQpO&#10;2ODcByzxLK+ZGZ38v3o3Vtj9Ah9WxVKlP6xzc7ls9/Jddl1/U5fR9D+IF1r0dt4nuE/svTVGxlmZ&#10;5b5MlY43bgbFQcqODkBt3OO1tJLbWUZtFtZLiCOaOCaRbVgqTuhPknAI3Eq+0ZywQkDggc1qWp6x&#10;rctnZeHLFLi8t72N75biRoo/Ly3APG7PAIQ7sE9Oo93/AGNP2OPFf7ZfxZ0n4O/DKNdPvoWlk8Z6&#10;pcWTPb6Vpyum27eXzSJ5m3PGsEaxxkxw/OS8zxaSjUrSiktXsl/XUnB4zAZDh60nOXsotuVSpdp2&#10;V+VPb3UrNJavu2z9oP8Aglj4u8Y+NP2CPhvqHjHR4bOS10V9K0+OKzlt/N0+xmks7WZlkdjvkht4&#10;5SQdreZuUKuFHvwBeQPINoXJ29h/n/PtwP7LvwC0/wDZe+Bug/A6y8b654jh0O2MQ1PXbjdMwJzs&#10;RRxFEudscYyERVGWIJPeO5cEx/L7qxOM/wCf8a+2w8ZQoRjLdJfkfxXnmIw+LzrE18P8E6k5R0a0&#10;cm1o9VoNf5GAQfw87ieuewpsrbRhT94HHIyf1oY5IEifxYY8/KPfj3qKfDYXGNvKksR+P54/Otjy&#10;xMSfwKNqryu089KavIyLjb/s88frSz/vBtVj8vT69e386iYBTgh1/wBnzDxQB2RkcRACHLZ+ZuOR&#10;7e9OCKqcrnAUH/H60MJFjyV+82F546845pDLu+V4lTcwxjoRnp70ALKQxUpcx5HVc59v/r03eTxn&#10;K/w7uMc/4d+tBJ8zCNnHLbs8fX/PvTiGK4dPu8tu/T/PFADGxv2rJkj7x645HH+NPfeTkntlutNY&#10;/v2L7fmX/vrsB/MU5BlMPuzgn6fp6UANVlLspRcE7Rngjpg9Pp/9esv4hCQeAvEDK3P9g3WCM/8A&#10;PF+1abNulZGRueVXrkZ/l68/zrO8eIX+H2vlIju/sO8ztU8fuHwMd6mWwI5z9mNhN8G9NbOf9M1B&#10;T8uMf6dP/nmu++8SsZX8a89/Ztkj0/4MaXDLMrMbq+LYxkf6dOfTjt7/AI138U6zsoWRfmxtweDm&#10;pAj1nVdN8N6De+JteeRbOxj82VYY9znkAKvQZLMAMkDkZIHNfOuqftp+JPFXiRtB8MeHbC30+4tW&#10;jZJIZJJkYj5pBMSFC4wNhiyeoz0re/bY8b6ra3Gh/D7TcrE0L395HIg8qV94SFvM2kqV2TA84xMh&#10;IOAV+V7XxRp0ceo6jp+swf6yaGOaBRuWZco65zwQ4A5BPDAj7wFWio3bP1Tg7hHDY3BfW8VT5+f4&#10;Vrp0vbz3PYPBv7X91b+KF8KWii4t4r6+a4vJoVVpJHuDMTsDHbwxiHz/ADMPMITPk17x4B+LWk/E&#10;DT5p9NiZJLaGBpo2nTzI2kDkj5ScjCghsbW3EAlkdV+AfD3iS3utas547OOGaZWfaOvnSlnTnkfw&#10;jdzkKoPO6vdv2evFa6p8Q9HWK7W3glkktp7iVthkt5IHaNBngEzLDgZ6gqOcrXPGMZUnJPY9HjXg&#10;nA5fhvb4ODjyrXW9+7PqeK+mYgFxnglvLPC5xjrj9Ovr0rnvjP4w8M+Bvhbq/i3xh4gtNK0u0W3+&#10;2ahqFwsMEe64iQb2YhRkso687sdTiug0y0jjxJvWRWkCbmIPy9l5P86zfitrug+Gfhpq/iHWby2s&#10;rHTkiuby8ugqxxxJLGzM5IxgKMknOMc8isaibpS9GfklGPNWjHu1+Z+b0PjOy8e6DH451Dwhb6R4&#10;n1Czk1BRpa+WYLu7RmuIwerKzTSqwbO5WYNkEg6OqeC/EFx8KIfA3hbxfceH9W15Y7Oz8f2rCG3k&#10;uWmSSa7ggEsJVQgu2bcUfzPJV45POVX8s8M/EC0027WR5WZY41SPc2PNcgAL9STg+ldXq3iFdN0y&#10;z8L2d609rHDiG1ExaGFn++yjPCnC+5x3r5PPshy3iiNKVf3Z0ruLSW+luZNaryuj+y8Pw5LJ5Xws&#10;uVNLTWzstH6r8rmDoc/7UXwx/aX1bwHrfxd1bxTo/wDwgdrYTazfLcXmnjVr7UGsrCOaCcMbKKX9&#10;/GVP2gs1skkvmoSh7H4ufs1fDO21t/h74a8Pra6h8QdF1rTV1AapYWcD6hFDpeoi6ltUUPiSbTYw&#10;wtIRCvmS7o4zJG7Y2i+Kb+H47eFPDSW6yX2papea/rGqDSbe0W7SLTri3sreBELtHb2sQuVChgjy&#10;zzSiKMyFBQ/aT+Id94V+Mfww8da1c3ELRza/YL5rbALKU20UshYdMRFJBkc9a/DcdV/svOp4OlSU&#10;ajjJNpJXlBStp1u46eVjbBYHF1KtOonZyXN803b/AMmi3bzOv/ZU+FWveN7LRfiF8YpbuPxb4V1t&#10;rjT7q+gWS6KwLGIZTIv+tRHSYncXZg6kNtRAfq7Xf2ofhl4Xgsbfxj40tNNvLkbxG0MuyR1A37GC&#10;noSCQSSoYA+p8Hsb260uQNcT/ZpLdiG8vEZEgXkDgKF3HhugXnB6Hrv2f/iH4kn+M9no3lLJ/aFn&#10;OGvY2PzeVbSShZlVtquvkn5jkHDcAkgc/AvG2Mo8QRw81anWkotL7LbtFpeTevdNvdHyXiFkdTiT&#10;B1cZK16MXKKXRJXlFeTs36/M5X/grB+0J8MvGn/BM/4o6F4Z8dC+ury10j7CsFq5yy63pzsuWXap&#10;2oeT34HpX49/Abxv4o8CfEa18aeF0t2m0mcyxm8mZUiO2RBJIzJtCRo6MzFiAdpzhiF/az/grzrg&#10;s/8Agml8ULjWpVez+z6LJP5qnBxrmn9Tzg56cYyBnivxp/Zj+Gup/EDx/PJYeH/t3kRLJDDdQi3D&#10;Igff80o8tfmBMasGVkXpgYH9OOS+rtyP5xw0ffSjpqffv7G/7ZPxX+J0H/COeDv2dZ5vC2gaXb2l&#10;jqI1SZYbeGGMK2M2zyXM8iqZNp2HkKxDZY+k3v7RU+lTyNL4D8VHw/4l+0x6PcHS/JWC4gDR3MJl&#10;V1dZAwBNuqPNG26RyiSR4+fbz4j6h8OksfBXjKz17V0jxBb6B4l1Kyl05MEjy3Fs/wC+YkrhZAqh&#10;eBECEZeDitPiz4w+JK2Z8E6K9jq15Zw6PrTzQ6ZJpq8pbfN5JN1tt7h0TcrTMtxy+7YU8WXLNvoe&#10;x7K2rP0g8G6rbDRNDgluRGtxYJe6ksMzFZLgxllySPnWNpJWUc7RtA9uW8OeNE08a8bLSZPs8euN&#10;LDbrD82JLe3mY7TyBukcc9MEAcYNG50bW/EPi2W5l+I2pRaXYwrDqOiWsduFuVII2pIIPORj1yJQ&#10;2cEFeTVHxL42nttXukvvCk0k0ckTvNbTFVKqqkBMghmDHkDHAHTpXO6hjGn7zPkj9sX4p3PiT47+&#10;BbjVtdjk0WPxFusYIWeO7tWi8uR4biN0WSLJERTJ2ELnkoGH0f4B+OngZPDGqSadJDLpfh3TN90N&#10;P3uj3EquywrI4BnnIBeTcAQ8qgkkk18Pft1/FPx74l+Mui+JvEtrcWkcNxJFo+g3LR/aLaEgIryI&#10;gZx5jFnLMQDhQC235fYtF+Ifw+8N6f4D+Auk+FLGfSZg2p+JG1PPk3caQfaLq4laM8t5gDeWxGPk&#10;XAX5D0VKfNSgzbSTs+h+uv7Kni6Xxn+zN4U8TrPJcLdWMwWbdnhLqaMAbmU8bMDjoBiuvkWO4CrP&#10;CzRbwPuqMA+vzYP4Z/XnyP8A4J+eJ18VfsceBdc0vR1s7KS31JrOzmmdZI4Bqd2qByQxLbAMknJY&#10;k98V7FPaIrtKkQVpMNtU4/DdjqAT+NfSUv8Ad4ei/I+Rre7iJrzf5ngP/BRn9oCz/Zk/ZG8SfGCf&#10;S5ry90S502TSLSPS7i6huL5b62aCObyVHlRPIqoXdo1+YKG3uit+EPgf4u6+vxs1r4961byS67fa&#10;9rN7d6leuftVhfXEFxIt2JSExcwzypMrqFbzUUjBAr+gz9qHwxoniP4RNomrafDf2er+KPD1hfaf&#10;eQrLBdW82tWMMsMkbja6OjsjIwKsrEEYJFfm3/wUe/4JP+Jv2ZfgVD8U/DvifXPiFpf9jJp3i6+v&#10;rVjc6NBHA/lXqrawoq2iIv70zu7GTazu7OGi8/E0q3tYz6Rab+8/VvD3MMrWDxWAm+WvXhOMG9FJ&#10;uDSjd6J30V93I+G/2TfAOreLvFN54x8S+Hr6TR76HFvrG2OSFrksI2YtgNvbYMEA989TjU+Hnwv+&#10;JejftPaDpmpzW+reHLHXb2IRtcRTLaLcwbGWWAM3lNtiBAKfwgnGDj0T4e6tL8NPBFjozaXo2p21&#10;rYWtpZ6tqV19kS4aOMBcSbHaMYBbbxjec8kCvo7VfifB4Q8cax8WPEXgpYfCsHhttf1a103Zdpps&#10;HkOZ5SJiPtaZWTZII0kKuqkEoHb5epnWIjmFSt3drWf9XPqa3COGoZXDCTVuROV7pa2u0/66HxX8&#10;aNNfwL+034j8e/C+5uINI1nVjqWg6z9lUywTEMLmOGdo8rLHM5k3IcxloWXa0aOfOvEfi7w14Tnh&#10;0e9CrcTKXhZbd2llJwoQ7cjAYHHQkk/h6n+1l4zv/iB+0JqWh6doP9haNpMUdpopuMbpbWGGG1+1&#10;bYz5UfnPbNOYYVVY5JJUO51dj5Df/CKHUvFA8Xap4qdmt/KWG3ESbk+Und8xbKg8k4BBYcg9fQqR&#10;U68vaJx8trPsfp/DNPNaXCWGWCgqlRvWTkmuVtvmvdX9223V26M19FuLGHQbc2V2/nNIfOhktZY5&#10;R0PmHcgGCTtHO75TwBgt+gP/AAQk+Hvxhu/2oH+IXhmfVLXwbD4avoteurexd7K6mDQCOxlmZPL8&#10;5WkSdQjeYqoeiu4PwZq2qvpthFpWoxtciNlSxuppHaS3i3M3kooYLhmlLn5CSwyMZYN+zX/BCP4X&#10;a94A/Ycl8UatNGsPjLxdeavY2vlsrxwxxxWQd8gZLtaMwIyChjIJzitssp+0xiXbX7ji8VM3/sjg&#10;etQkouVTlp2a/mTd0tdUk2tdHrfY+zirOQoTafQx845+mM9aQqxZdhK9x8vWmgJHJiT7+eFHOffr&#10;QzIRvCFV6rxyen419kfxoMkby8IrKW2gcevNM4zhmO3POGx/nr/nNOkALFc8kjbu4I9PX/P6RyoW&#10;G9Q2d2Sdvv1+vt60ANcREbQd0e7DYbrzyc8mjLEcv+f/AOuiVl6bTnodykdu1JlD1A/FaAO0Yt5W&#10;Ffo2Qy+vp19KYY3jA2uCu0A9Nx9O1PmiLSNn5Qx+9ux/P8M0jxqC5Lcq/wB4J/8AX56UANcFI/kR&#10;QV9G5Jx6U0+Wjc55O3Gzv/k/rUwhR0bKhmX5sHg9R6fSnbWC5UtnG0dttAEMiOWaQluD1OPu/j09&#10;OfWlDsg3llX5ePyGf1/H6cU8qYwFjA3L1Udv8+nQ05g7D7jMvULtx+dACR25e+TDHaz4Pp1FfHHx&#10;k/bg8aaxqGq6LoWvXWk2N5NLFbWcmmwL9mteUCyEhzvIwX+c/MzY2jAH2ZFDJ5igxOMtndtPGDXx&#10;P8afCfgPxJ8RvEng3xX4Qu9PvtJ1eaK3uoIyzi3Z825+UtkNCYnB5+8A207lXOcZy+G1/M/Q/Dyj&#10;k9bHVXj6PtEkmtE7a6uz31t5/ecb4Y+NfioeEY9B07xReW9xYXL3VlIt0x37jkRyD+JTz2AJ9f4u&#10;q8J/txePPhjrU2neONKa/t4JGEm9fLmRQCTkY2k/dxgqMEcnivBfH/gbXfhLrbeJvCut/wBuWMUY&#10;W9t7VgbmyU8hmh6Mp4+UdSRgDkHnfHvxH0P4oaRZ7tRa1VZI45msJPm2puJUbs5T5dhQ/MASAT8j&#10;Lx1MXyRtNWkvxP27/UbIM3ppwoxnSlrdLllF/KzXo9D339pv40ad8WWb4q2N3cWVhqEKmHdNhbYe&#10;R5XmHfmEDKN1yN+AQckH5a+IXxBl13xVqV/4S+IM2qN/YsB021X/AI94kdpWS4XaMO0olKsx4Plo&#10;cblOMPXvj/ZeAPCdrp/jzXLi0jtrOWK1utBulktra5uAd/8AAfNMcoOwsh5Y/u8jA8kb4u+LfE+q&#10;axawa6sd5DbwpCtxHZz3UdxHHJmSEZgjnJa38zC+YGYFSsSBWHl4zHc7Vj7vh/huhlNGGHirqOkd&#10;r26X87L7z6X8H6xq+rRXfh7RXMck9i32HW2tXeEzAEYkUsi4D7SFEm6TLD5dhkX379nlIF8V6M18&#10;y7m8RaavlmHLL/p0LAbvc+x6ZO3OK+Nfgqvh/wAXeI5NGuxZYl1u4ma40q6uNLvLX7PbBbayj8wr&#10;NHI0NxNIWtjHEIxL1E7LJ9SeGfirZfD7xjo+oeKNMtUurRvti2savOktxHsaGNXDRlQr/vC7Y+7y&#10;jbyo6svq+4235HkcXZbVzDBV8LRjeUouy+X9eh99pcxE+XN/CxDbuhHJ9c59/evLP+CgGsx6H+xz&#10;8QNWvLuSOzk0GSwuI49P+0G4+1/6JHEv7xRHma4gJf5iqq/ysenkHw9/4KRXupeI9a8N+IPA1lfn&#10;TponRPD/AJqSKskETElJXfcC3msGU7QuIyMoXbxL9s39u/4QfHL4d+IdU8W+Er7S7nQ/Jt/BfnzL&#10;PDbSCZmubgOPLO+WE+WUMbgFU+f7pXarWh7J6rqfgvD/AIZcSRzyi8dRcKUZRlJrllpzLTSWml7t&#10;7JN6vR/Mmt65ovhM6XFLC82qajM8UIjJEkLFX/0h8kAIWTykJGRuZgcEV3ekTtqGqWmm6dafu47e&#10;MTSpJkIzcYz+I6HtzxXyPqvxD8X+M9cU32tyya1dfZhp6eXuhjUnZjgk7ctIVVmyqDqDuNfVn7PW&#10;i+KNF0mXXPE+mNJdzs0kdvHcCZgpyQCSAAck4HQDb3zjx6c/e0P6x56eKpy8v+Gt69fmd9rlza6B&#10;LY+O/D+n6PPrXh/ULWSS61TKM1i0qrexFlBI32r3EY3AqHcMcEBhx9idF+Jf7Wtn8FfiXftq1jZe&#10;C4dMt57eQqRdPYW+pSXcKqWWGVv3+clgQqqxZeK7PwJrGkeBZI9e1uxg3NJvuIb8sFuG3fMGZCrY&#10;bodpBweMcGvIP2j/AIpeAvDHxi0X4t2dndeB9YimWe21/S4X1a1v1MDWsnnwTTxSWkSJKFbyxcs6&#10;yblIdStfH8W8PvNFLG0ZKFTkcFpbV/DJyWum23XyR8zj8TLIakpU4VJqUZWcLNxla90uZPu9Ez6P&#10;8X/AkTfBTxB8NPC3jPXV1fT9NWHQdVuNVW3k2KUMETGCMKUJRIXbYSUebJLYNeYfskfF3xp8VZbH&#10;Wr+2lljt4y7a5a6hEjJcwtuAmizuinV1B4G45D4KMXNX4ZfEv9pjxfpWk/EHwpN4N8eaT5dyl3pP&#10;gfUrmx1OW3SQh5GGoxKygSsiqwjcuzBQGOduba/tZ/Bvw/4etbfxR4NjMd4buKb4kJci/gR5pb65&#10;jUX1pckMIZZ5EihhjaAYgWUSssuPyGjwnnWGy+tTxPLKpzKVOULtqTvzbcr0smkk9Vs+n59U8Vcr&#10;wlOphqlOUpTdpKcXGUNLN2dv/Afw7/Q3/BUP4hf8Jj/wS5+Il5eCZrlX0SK8aONo0klXWdNJkTj5&#10;hht3y5wx27tyNj8pf2XvH+o+BvEupT6fqTQrdWKm4jt5hGsmCxbHzBGx8u4bskgHsTX6P/tcap8N&#10;bb9kK6+G/wAavDfxgTT/ABm9motdJsYIrq61SDUmYQQTyWu1n2WkDpEVDy+VOEb50A8S/Z4/4Jd/&#10;DT4sf6B4O1HXV1qxJi1yO++JFvb2NozPIY4o7yPR5fNnYKFZApVzI58wJtdv3rh3NJYzJqNPFv8A&#10;fOK5tGrtJXaul6+V7H4NjK2Bp5lOeG/huTcemnb5bHm+ieMrifWLPxBrV5pclxDGUeTVbRWknYAZ&#10;STeq4Ug9G6g8816xYfDbW73xVDrGt+M9Qtbzw3fW95eeGbqKVmsttwiIMEr5aiWRIwGPyF1BYl1B&#10;o/t/fFH9oz/glH+y7pf7AZ+I+iLrHxG13VvEnjK98Hresr6WbfT7K0tY7uaGFcSy214biJELGNIV&#10;ZljmdJPnn4UftZ/FDxHY6Ho0vgH+2G+3S3mixaXYlNUmupIpImuvtEC7y+HlYPJvcOiPggZPtTwV&#10;o35rHRRxEq13FenW5+pHhbX9L0TwVHYXU1vJJNM43XHU8lWb/aLAL168dt1eK/G7423tjYSeHvg9&#10;p3majqk8tuviK+t/3NtGsYE1wPM+RwmGyeUVvLDbt+R7J+w58Y9T+L3xn8Xfsr/HrwPo+pa38N2s&#10;4r5dU8vUIHiurXzoh5ro7O6gMrP0YbG+Yu2PrTxL+yx8JfFWmN4a134A/DyayazNp50KvY3CwHH7&#10;pWgtQyrlV4DjGAeainlc6kVKMk/kcM8fHD1nCpB39Ufz6/HRdLsfG1hqXhq4aWUNm6vriaWZr6Y7&#10;Hdnk3BuXcFjuAJyPuk13ngm+l1LxPNPrWnTWVjDcQw600zzLBY6YzRSQw7lGC8siZEYX52hUlgiO&#10;6/YPxd/4N+v2hfGfi+zuvC/xA+GDaTaq3kR6pqd+JtzDBLBNOKyqG2/KW52c43MKxNT/AODfj9sB&#10;mt45/i78Lb62Vd7p9uvrNY5ATtKJ/Zsy5wDlhsJH0FdP1Ws6ai0afXsKpt8yPvz/AIJxeK9N8X/s&#10;X+BdW0WJzZn+0kjkZyd5TVLpCc59UJ6cZxk9a9ytvMk3pIF27tvl7f4fz6/yryH9hP4BeLP2Wv2V&#10;/DfwD8Zrosl94fnvdo0DUJ7m1Ect1JOMSTQRSMf3hySn3uec5r55/wCCy/8AwUI+J37MPh3Tf2fP&#10;hDpN9oet+MNHku9Q8dKpU2tp5pj+z2EivkXTFX8yQqDBHJG0RMkiyQdrlHC4VOfRIxyXI8bxVxBH&#10;AYK3PUbs27JJJtt+SSb01eyVz2T9qX9sH9lHw/o03hLWP2kfAr65ovjTRRq2g2/im3m1CGWy1q1m&#10;ubf7HEzztOi28uYUjaUshUIWG2vx7/4KS/8ABVP4lftea3o2r/E62h8L+DNNt2XQ/ANqwv4nujCw&#10;kvXd1T7Vc7WKRylFSBWXYI2kllk8H+I+j6BqugQ6dcXWxbgNLbrZzBnt3RiiMQv3TzgKw6fN0YGv&#10;nX4pavp+o+Lpl060e2hs4obSO33Myo0cKpI43EkF5lkkIHG6RiKnKaMc+xTpVJOMErtLd6qyv0P1&#10;jPslw3hDR+s0IRxNebUadSeipOz5mqavd9m3bX1v9A/s6/tRfFTXfF1jAtnb2/h0TJpqmO0DFb6f&#10;7RPE8kw2vK7usgG4YEcSrj5Qx+lvjH8YLjxN+y/4Z0Lxlp0N0/iJobfzbNfLsdM03+0Z5Lm1YL1m&#10;uU0+4yJGxJHGXRI/Jld+r/4IZ/s9+GPEP7KmseIfiN8NdN1CPxJ42Y6emuabHdW97b28UUUbbJgU&#10;+Sb7WA20kHdjlRXj/wDwXC+OOn+E/iR4N/ZG+FH9m2Gh+DtHutR1TT9FaOK3+2X5lQRyW8SqsEqQ&#10;NJICAGYX5YgbhXTU4Nw+J4gp14WjTi02ktXyvr66Xe7Ph14gYyXD1ahib1K9RyfO3tzLW1vV2Ssl&#10;6aHlfwm+PvhW98D65pHxY8PT6jB4s8bXOpaPNb3ghvNKmlMSB455FdUjZYkilR0kQxIG2+ZDEydh&#10;4u+C+o+G7ebx74Y8bW/iTwy0kVpb6hDFHbyR3e7Y8dxB5zGHDrIS+ZEw0I3q0mxfkPX/ABZqD2Vl&#10;a2NjaW6JYmMR2yysNjkgo3nO+DjoVwBuyM8Gvc/2S/EuoeJ/hpf/AA+u7qWXz/FNtbW6anfSR2EU&#10;k9jeCKRyrhQRcosrsQR+7j37goUfSZ1keX5lTlOCtVSbvteyvZr9dzHgHxCzvhfHUaEqjlhXNc0G&#10;7qKk7Nx7NXvbZvdX1On0nQIPFmuaf4ek1vS9N+1ahbW8Opa1dLb2lm0s6RefcSt/qokMm55MHaoY&#10;kYBI/fP4K/tJfsR+DNL+H/7LnwW/aK8K+Jb2TR20zwxpvhfW01ZmhsLRS5nmtjIkBEY3AzOhkKvs&#10;3FHA/n8NxHZXMeoSWfmRsqi5WO4WJ5IwwJRWKtg+mVYA9Qelejfsp/F/4Q/B39oHRPiv8Zfh1rGv&#10;eHdD1Jb+z03S9bjhuLeaMO0EpLxjz2STymADwYaLdk/dP5ll+MWFqXstbXb6I/pPxI4PfFmD55VJ&#10;/uYzcKcIp803Fcrk5NbWtbezdnqf0RSSJs/dyFV24JUU13lJ3IMqPvMO/wCnt/8Aqr57g/4Ke/sq&#10;3Xwi034uWNx4mns9StftUmmpo8a3VnCx+RpA8yx/P8u1Ukc5YKQpyBvfs6ft+/s9/tP3c2j+CrnW&#10;NF1CJUFrZ+Kbe3t5LvccDyzFPMhbcwARmDtyQpCsR9THH4OVRU1UV3srn8pVeD+KKGBnjKmDqKlH&#10;eTi7L/geex7M2CmdxwvChvx5/nTd2HYrn7oIwOMevt+VCAxzY3Es38XsO/P0/wA5pXiliH73O3dj&#10;7vr/AIj+ddh82QSsyOvnLlc5XPY//qpsbKqDczg9TUrL5vypH7bf8/5/OoJGmV8GNf8AgUZzQB37&#10;kIm4SNt6tuU8f5/oa4L43/tMfBD9nv7Pp/xQ8e2tnqdxHHNZ+H7dvP1Ca3d3RbjyF+dId0UiiVws&#10;ZaMoGL4WtzxZ8Yvg78PPEFr4Y+IPxf8AC3h/UtQh+0Wel6vr1vbXV1EpILxQu4eRcqy/Ipyw2jmv&#10;wZ/at/btX4wfGjxF8V/DnhW5tZvEOoXEscmqah5l1DC7HyoXZQQBFGUjVQSoWJQpAAFeXmWYfU4J&#10;Qs5P8D9H8PuBf9bsZN4lyhRgk20vibbSSb06O+j2t5r9bfGf/BWT9k7wx4Q1jxZo17qmtf2TaytH&#10;DDa+XFLeLgJZySAu0DsxGSYyAqtwzYRvgT9ob/gsl+0p460e6s/B/wAYbrR3vrm1DaT4d0mKwhto&#10;oSHZkuRuvF3uqll+0HIZkzsLKfhPR/EOpRv9gtvMeO4YGRI5GYyFc44xz1JroLnXza2s13a3NrHJ&#10;JtSWO3eNm8vsPl68licdMnpivm8Rm+OqpJu3pof0xwx4TcB5XzVnB1ZXTTq2la3ZWS/C596/shf8&#10;FnvjD8Jvh5rkXxs0K8+JclpJbtpC3viM2t5GjSMki7zbzCVd0kQG7awJwNwwBV+NH/BY79rz41aH&#10;N4c+FNx4b8Kfbo3trqPRfElrby2oDsy+XPPKlw02wqrSxFIztwi/eJ+G/hbo/iv4g623gjwvZXlz&#10;datbyedb2MhWRoYwGCDJ2lN4RzkZ/cLyMkn6Zt9L+FnjvwHN+zx4wjZfEyWQ06wn1Dw/m40W1Tbs&#10;mZzggK4VQqvzvHBUE1KzDHVKShztL+uu52Pw84JoZlUx0MFCU5NOzV4xXdQ+FK+r03KGm/tZ/t9+&#10;DPENx4u8RfHzXZLiaPyTHe+NWlHRQuwLcBtw2jG089DkEg+4/Bj9u/4gatpLJ8dta03xJd6bFGs2&#10;tXVjtvGjOVigebIEigbn8xlMpO1SxUYr408LjxP8GfilefDT4w6dc6l4f0W8t7XX7ixkkcWUM20x&#10;ypIMbC0bAqrbSc7cAjjvf209P0/w7470u90LTfsNrqWkgSNDerJ5+w5Vn2ZGdjoo5PAA/hpYfHYq&#10;jLmjJ/eelmHC3DuaRjRVCEZNXUoxUWrdLqz26bbXPsjW/ih4I8VWlp4x8P69J5csbPGLW+UAL842&#10;8bcsGyjBSMMMMeOfDfjxa+Fdaj1S60mzhgurm3Z828abbnGMi4jB8tgwwMj5gPlGPmNcv8EPgb8R&#10;PBvhpdd13xtaf2bqQjuY/D9sRcoodXBlMofZDcbUgO2MSBkfEjJJD5a9pBqPwq8PqJvEsdwsKruk&#10;vRb+ZtOenTdnd6LjH0r6WvKtjMNGU4ct9dfz+Z81ktPA5Ti5Qo1XPldtNn+j/Fdj5F+Ilq2oDTfC&#10;kukHSlsrELHZ3VwZDFlo5CsE/mM2QOq5IG0KHXaoNmPwZFP4t1KxS/ntbaazaa2tSCBeyp8qxmNF&#10;VQDtG1dpCqBycBq7H9ov4u/B3XFu9P0q3MOrRWs0mix3EB8kyKdkQdjjyw7tGOdpAJPADEUPCf7T&#10;73PjDw/DqvgPStcs9GncW+5ZILq88yJok3LHJ8ylZCSrKwHyk4bay/L1ouMrNn6Nh8dgIS54q89N&#10;LpW6Jdr+XaxzY1n4ifBPxd4a17Rtfks5LKSQy2sur/Z4p9sChCyOuMbdy4aIlTb+YSQyA+1+CPih&#10;H4q0Z9d8T6uJpGaSaaY28tu6qx3AFQXZGG7GDjIGflOQPPfEuneIfj54qvvFvg/wRcaLZi6nhXT5&#10;lMZRo2aF1DcmTmIqp7hQDjGKZY+BP+EbuXt9VvmuIFjjSO1uriZ7eReMKY9yqPQbm29sdxpRqVKe&#10;i2PQp4LDzi61/iSfS6Vlpf8Ar8Xd+t/H/SfhV+0HH450G/aW3uLdbS6hh27mgGADt4MZHocfd6cj&#10;Pqvxl+FPwR/ayvtMm1Dxff8AhnWpvL3X1nCbq0n3Om6Se2kYFW2IVDo0Zyct5gAUcZ4E+APgvxNc&#10;WuuaRpCpZNMT5kckTOG3YAwS3AII2nBIxjOa9F8Xa9Y+GLOS00XwlHqd/wCXvZobhYY41DNh227n&#10;znHyjaW+b5hgV2U51PZtNaef6Hz+MwuHrTcZvXZcrtp59H3Piz4LabfeE/FE0vimBlksn2izhHEc&#10;gzw5OfmyW4HAC59K+svB3xc8aXPhsXXgL4dapqkzQ4uJPJCwwt7sT83btivMbL4daX4ato57DS7F&#10;ZmXfJKrKd2OgOTgfU1Y8HftleEfCOnaovj+x1yTUtH1q+t/sOm3EYs7iNYdtuPLbZ5W2aLMku9/k&#10;nkdY38tYwU/dkubS585mOaYHhfL6dGvLRtq+r69fwO/tvD/xI8fR32o/EjWZtGeHjRbCx09bpGkD&#10;HIlJmjMY+6cgOT6DrXCeLfhl4O8Q+ENaPxo+Ms+jWuk/Z5bvUNP8P/bm09ZbiOOP/R/tYklVj8pA&#10;K7SQw4DZueLP+Ci8N5DH/wAKv+B1lfz2MkMurXni2+KaXDiW5RraT7NJESJF+xsswuIWRmlQRSLt&#10;mrhfiV43X4nWt1450vwtZ6PdKscmq+FLO3vLvTHw9uPLmlup3ZYFeM3APmBHeXZHsLqBnnOFVbBq&#10;lTn7zcX9zTa+a0/Gz2PzLMePcvx2OksPWqctNSblFLlWjTtzRbb16q3ZnZ+D7TWtD+FsXw6+Av7Q&#10;djcS+JLjz/D91f6k2k61PgtGn9n2U0g+xyNPu/fK++Q20eydEaSNrvhT4z+PfiNKvwE+L2qWNp4g&#10;XTphNa+NPDraW1/m3aRQq2xj2XMZAKRgRJdRb40IneFpLXiC0/aL+Inwc8E/Fzwp+zR4V1TT0tI7&#10;WzhW6sJmt/MjlWVxZXy+ZFFJFCu1kzbHyhsMbyiCH1L9kr4WfGX9nfWdY8OftD/BPT/Dyy2ltZWF&#10;9aKqW32q+dLz+wLm6sbkRWen3byIHVEVttwd9yYYmtp/k6eXxp4J/WowbTcouy5lK97xlo3bzin5&#10;6I/H8/xyz/OJYqlOpONknKSjeySWsYuyXo/PdnWa7YfH79tGdtM8EftHWHw50TRdIvr+Ge31q+1b&#10;W9L32sCuJo3ljknb9yZEZvnVJZJA0kmXfz34P+PfCXw48Dx/EHx945+IPiHULq0+061qWnaH4fku&#10;tQlmaWH/AEad7Z7tIIVj2tK0xeaWX7iASovjXiO18QfBPx34W+P/AMHvGtrqWqaf/ZVzZySXUC6h&#10;ompNHd3Rit1S6nSPTEuYHEqOsZuJLllljjSWADZm8YXXwl+FF58PviXHZ+A49N1RZ4PA/gfx5d22&#10;papFPflruG8t30+TfNDCjQwNczQNCpV2NyGVJPawkZRwcNVLXVvd6bKzT/Q+ZxeHqYWpyVI7pNad&#10;H1769D1z9sf4Mat/wUP+E1j4w8ReGPGHhvR/A8Wqal4VXWvAerWa6VYzLA0jGWRGtrhh9mjCxpcF&#10;XhClYbYpI5vaV4V/ZT8G3Wi+KrBptAa0tYbFrHQrfTYTIiQonnJdXjxE7YoUZojLlxCpJG1jXqXw&#10;T/ZNm+H3hqHxv4M/aP8AFOoeD9W8O2dxo3h+ykdYZLi4snW7mmeAlbyE+arwPsQAADMirHI2b+z5&#10;+y5ax/Fy1XxB4i+0aBLeo02n3l5JbrM2D5ah45EKS5IClHAZsY4aufEZ/l8MQqHtHpunt6J9/J/i&#10;fdcP5binljrThZLVW3a31X5f5HqX7AvwP8Ox+NPEXj7wZ8R/FwutWt9Nu9S1S60+xSbUJmtBb7f3&#10;lvLhIxarGFEjZ2eZuBmIH1R8K9c074lfatZ8H/F7xBqmnwzLEmoRvp6wtKWb92AbZZBhPLcMVCSR&#10;3EMkTSBsj5j+MHw3+Af7Imh3F61n42Xwbbw2o1zwzN8SNdVdLtS8cEk0UkV2VnSXzLeLy7giQTXC&#10;SSu8czvF674Ss/2fhf32g2D/ABUudcWSSHVrHT/i54mura2lMiMYVma+MYnHmr8uY5CSxCqvT6rL&#10;82y2tRjyVF89Nf8APyPhc0p1Y4yTqxab1XXR/mek+E/iUupReL4oYPHUz+DZDHeW82hRl70gMQLT&#10;bEftJZV3DBGfMTO3fWpb+OxrPiIeH9D8Pate2EWntcaprGoRraLZTZBjtZIHRZvNaMtIUKLsRoSf&#10;llUjn/Cn7L3w81q2XXbib4saXJdMzR6fffGTxFHIB2JSLUyo9QM8DqAeK4n42at+xZ+zLolwni74&#10;q+OhdQ3pjbwr4Y+LOtXGoSzPIGkZof7QURsWkaR3mZC5LHLOwDexUqwpU+ackl3ehjgMBis0xSw+&#10;DpSqTe0Yq7/D83ojv/8AhdaaH4qk8PeL/ht4wtjNdMljc22gXF7DJCwdVZpLH7QqZdASJhCyiVRt&#10;O3cfGv21v2YLX9sj4bx+JLr4Tx6teeHYbzVfh1Np/iJrW+JkigcWskN5DNZSJdNbRkyzhfKR1XYG&#10;V2b5X+Mn7fmu3ZktfhvH4o0O1BW58kfFLXL26CFdkkcs9xcmNlZ1LLiFGQbRgEsT6J8Nf+ClOlaV&#10;4EkSw8P6r4iv3kZEvNU+IN9bS2JZW8v7RAXlafaeWdHVcHaGDZavFnm2W1k4Tenp+XU/Wsv8LfEb&#10;I6lDM8HTUaqeiU0pR015ndRs1o1zO6bWx+Xnxi+F3j74P+JL/wCHHxKsI7e6hvrhN0UiyQ3BtLu6&#10;08yRv94xrNb3Ea528A8YavjLxtbAeMtWilVty6pdCSNlOV/et1BHB/Dt+Ffsh+2P8RPDH7XvhK48&#10;X/GKA22peH9EmutP17Stavo4dOjW3maSN7e8ubqN0aV4JJGRY5CtuFDkEAfjNLcXN+v9p3k7TXM7&#10;lpppm3NKxJ3MxbJ3ZOSTzk8V63B/s44itWpu8dEr+d3+h6vjNmmPxWVZfhcxoqniLzlNRd46WScX&#10;d3Tu99U12tf9vv8Agj2l3p//AATv+Fs8Ee1vI1iNd5G1t2tXmDnqMJIMe/6fj1+1f8aV/aJ/aY8c&#10;fHIajNdWOueIJm0eS6s1hlbToz5FkjxqdqstskCtyxyp5JyT+n3hj4nx/Ar/AIIxL4itL+8s57b4&#10;aCLSrnS1/wBItb7UbeOKGZW4KgXNwshIYFQC2DgV+PssibNjKOmVaNvbp6H+ea+zw1SUZSnHrp8u&#10;p+BYinZRizqPiXptxpmvaVPdwsI7jw9YMp2cMPsqK2PxB9+Py9C/Zx8THw38M9e120WXOh+KtF1S&#10;RlU5Kx3ChunfaWP9e58/8d+MtP8AHWnaLIdPvbO80u1+xmOaRZI5YVC7GVgFIOfMypBwAuGPIHoP&#10;7I3jfQvDt74o0DVrNbqa+0hJtPtmt4JoDcJIuxpY7iKWGWIMVZ4nQiVQ0ZwHLreJx2Fw1R1py91J&#10;3+77zXKsrxubYylg8NG9SckktN7+en4nrXhmCHwn4mhtPiN4buJbHTL57PxFp0d4be6mwroVQh1b&#10;5ZEJyGUAhcnla7XQPhr4J1z4mal8QLjTLHUPA9vdT3Gi29qskNu109wNmnGK5eSZ0iVjy7OzQqjM&#10;Tv2Hx3xr4wsdFh3/ANm3EcNzfPGkEMgLQwHGzDn77/ez8owEzznA7rwJp3ieHVZvGmn21rDpLXTx&#10;SWsV1IGktpCeE+dhgKu5PMcgmNWbcoJr8WlRrVLqmr3vY/vanLD4isoVJydSEYqatZO6T21WtnZp&#10;u2que4R+OpNd0uYXizTRrmKHT0/dWsEYXHyqD8xAYYBA28YJB+XvvhB4atbnwY2r2TXlizMy28s3&#10;MUqxjLyjjIUO23cDgEMMHBx4xZanNoM7QNBMdLaZja/bCgZy4T5wUJz0CgEgnBOzBOPQNK+NgsPh&#10;nb6DoFvdQaxayeX9pmdHgMJkld8JtDLIp8kDJdWDPwpX5vJ9nOjVtXTT8z6HGUfbYVQwi0bXlZea&#10;/wCAfoD+xT+1f4r/ALKsfAfxXum1Czkyml60spkkj/feXtc8lo9xGGJ+TkEhNoX62w5G5GHru7n8&#10;f89BX4d/Dfxx4p+EPiJvGjIt5JOrreWF1kLKhO5lb+62QMYHy+hziv1Y/YH/AGif+Gkf2fbPxldL&#10;Ml/Y3s9jfRz7mKmNsx/OwHnfumjzIBgtu6MCB9nkOafWY+wm9Vt6H8reMPh//YVRZvhIJUpy5Z8u&#10;iUndppdL2ab2vbqz2p0VW3Bvm4C4xg8VGWtV+V5Fz/tSHNOOY9rbtuF/hXk89eO3Bqu877sidfav&#10;pD8IPyB/4K4fFX9lj40/tB3Xxe+A/wC0nf6oviC3tRrdnreg3VvpunXEdtHalrR2QT/NHb25eI2/&#10;DhnEzhxHF8k6jaaZPcrDZeILHXl8vLXWnxzj5j6meKOQ4/3SPfJr9uP2i/8Agg7/AME+P2g9Wh1b&#10;T/CevfD24Fwsk0fw51OGzgmXbtEa2txDcW0CAAYWCKLp7nP5z/Ez9hP4W/Cn48+Lvhh8ALXxR4z8&#10;O6bqq22lS61dxzSsEjRJnnlsooldWn83y9u0CMKxO52VPjcywFeEnVnbV9P+Cf1r4ccb5TjKNLKs&#10;LGbhSgtaijdLs5Rst9FpdpHg/wADf2Vvip+0JqN9aeBYobSx06QC8vrhZnBY4O0CCN2JxggNtX/a&#10;zmvQ/i9+wlqH7PnhiT4vXXxZ07UPD2m7Ydda+0mS0vLaSeQWyhIAZhIoeRckOrjqFOCa910PS4fg&#10;94u1P4Z+G0k0+z0i4jgmis2bLOYVYu2/LHc2W3k5IwM8Vxf7Xfge6+O+v+C/Bfib4g2Nj4fhttV1&#10;i+h1m8eGO6ntltYYVWVYZZFkC3kzLGqjeNwOOGXzKjo06fNU6av5H2WYY7NMPKVahays4q11q1a/&#10;lrfQ+VfhV8fr7wv8Qbi+8F3Fxot9Jp81vpuoR3MUIDGFsKWOVAeUx5LcYJ3FQSw9s8Nab8WvDtp4&#10;O8f+N/DV9Yw6lHPat4sulaa3KusTW4lkiDliHUny3wSNw+Xlh7l8d/8AglT8C/Ev7PniofBZfC+g&#10;6t4XMfiDSdYj8RXUv9owSWSPLFcLdBUtY96OFmSRowLfJVWEoX0T9gvwJrfi79jy4+HXxt0SQ2+r&#10;RvC0F1dLO08MiKRMGX7rFiXUjDIdvRhmsMDiMLmMJexbTj0Z52U8a5hSxMpYmMZq6TaVml2Xpe6v&#10;6Hxve/t+Xvh1r/QtT+H9hrGtXlrf6Xrn/EyijtpUDwiHJZJDMoeOUmAFVO5WDbmKR+gfs7WHgj4q&#10;+CLXxB4qnvdQn0h7eDTdM1K1WKO1tY4hIkQ3Nm4w8xww+Voo4MnLSRR+gfsafsz/ALLugWKap8Q/&#10;ClnP8Qp11zWJtU8QeFZbuK3FuzTW86LPIqKimSI8LGGCgtIu+MnpP23dN0/wL+05o/iP4YXP2hdY&#10;+H9ql7pT6e8amYTsYrvaZNyI4MsZRlG3yc5bcdu2T5lg8RnMcM6baV9X3Xl29TycRnueSzCeGnVt&#10;ztqyikuVXVk7J7aXT1S7Eerasl5GsUQuZWmXatnCp3yyZ4UbSPbgZyTjFfPnxY+P3hLxd4nuvhzH&#10;4xs2msCxVrHWLSSwBClv3c6uVuSegWIuSzYA35Wu/wDil4f1/VPgx4iTUdOmm1PVtBv7bT9O0txi&#10;aZ7WREBLAFyWI+UDrwTjmqP7Mf8AwRTsvH2mw618XfGniGNbjVZrDy9BtbRI7LbA0sV1I0sjmSFg&#10;oG1QHy652/Nt+kz7OqOX8sarsmvmzz62MxGUyjOjFNLVt/krP/M+dfiN8Adav/DniDxzfvN5WjwN&#10;P9j5WRLiHzCSeN0fZCDk5ABAwwPK6B4V8YXGgXPiPT7n7NGS8dpqFnIwaVclPORiqsuWJKHGQu3I&#10;HSvqz4D/ALOv7QPhOHxh4C1/wndeJtY8J7ZvElnbtDNFp1lsQRvK8jBDCbUw3OzmUxO4CMyso8r8&#10;Ka/8W/j78eJvgB8IPhVb6q8V41prN1r0kkaw3C3Jae7LRSIYYyEeMRsZHZCzKokKiPnxFPDxwscS&#10;5Wi0nf11O3D8TZfKo6lW7k9JRjq773b6Wu7arQ6z9lz4inSfDNxqHij4r+H9HWG6CR2/iiC9Zr/e&#10;Ms0T21vMABnncVwz5weaufGP4j6/p/xX0/wvf6D4T1XwrqmlwXEniayfUIo7GZ5gjJOZrVZiiRF5&#10;i8du4OAmSTkcn8RPBLfs6fHK6+CP7RPgzTtCkj1S1M0Hhu4a4sZ9OliSFLqw+33CzSzGQyAqJSGe&#10;RgDbR27sebv/AAZcaX8SJFs7i50m1l1INYx2urCaa0t3m+WNphDH5jonyl9sYLLkKM7axoylUop0&#10;kpJ9f1PFznibjrGZhH+xqkXF205LOK7Tk24tPyd32Wh6TqP7TXww/wCFVR+JPBfxE17wzdajJd2E&#10;Lf2OLhX1GLcGMcU8IyseYjhpFJEkXmfZ3kEa/PvhzxXq3i3X7jxj44+IraPq16I18zR/EMjSXsxZ&#10;V3lHjEccSLklXaNdq4TIAWvp/wACfsYWnib9obWNW+JXgzxD8VvDvh/wrb/2faar4v8AIaGf7ed9&#10;sNzxkEoXljjJEDPPJuKs+V8x/wCCl37Kvh79m74/Nq3wn8MNdeAZ9As9XtY7G1bytKdrgW0ltO+X&#10;2S+YsZ3ntcRDk15sMVGhmE8PObk2768tl/djZJ/fd+ZxYXMuKMvlJ46u51W7tNXirdrJWWvlcveE&#10;fA+keDDeeLfjz8RR4gvryBdP8PfD7UrifRJLyaaEt9suJ4sSW4jjIkiVElllkVTsESuJuP8Ajt4k&#10;utB0Sz+JHgf9rfwX4ytbi4Mv/CC+ANLvfD2m2N6Z3uXSziWOFJraKRgiXTFHcgI3+qZRg6B8KfGn&#10;xv8AhbrvxfsfhTr2p6f4ThuH1+8m1iMXt5p81q95d3QuJ7bbGSRJ5bfvD5bSIROzIsnRfse/sEat&#10;+034I1Txddar/ZdlDp96NBmGpQCJZLOKI7XWZ2fYEYgBigyijf8APuXetWw2HvWqy2a03S7fPu9/&#10;O1kfG5lRzrizOKixdSShFLlXRJpO6vfR993p6LnrTxjo3x0udF+CWr/ATwr4Qs5rb7P4X8Vabo2o&#10;NcXV3KbR5kke3vHtNqRSLd3G2CTyQrqEEgXb638I/wBjrxxbeApvjB8SNe1vV30m1+232vNG3kaZ&#10;NbMznZNGjOzqkNvGXTJjkXhwrivG/Gvh3xd+yL+0D4g/Z/1Dxnp941vcWaf2lN5yWEdy0Ky295LC&#10;m/esYuJI3UrI3lTXCxlXdZF3v2s/+Chnx9+L+v2P7Kvw/wBD1Tw9d+HtaGhalpdmbqa91fWba/Kx&#10;hUkTzbVlljQRWkSrsdiDu/dRxYYzD4zM1D6tU5abV218T+b2XpqfI4/AYrKak8JGXuS1d+tujtvr&#10;8up9gfBf4KWnjnQNHW5uIfh/HqMkGraRP4v+IEMN1f2Jje0MC2MguJri3uQ+oiSHzYLe7tzZ5aXc&#10;8cFXxr4WuLf4beMNItfhza2ui3VxJNY3nhfUtOjs10kQyLJbxS+bL5NszoszWYAdGlJJLFM49v8A&#10;sx+G/wBi79m6P9qL9tiwtfGvxE09rqPwR4P1aSLUdH0jWNRYpG80ZZY726iIJcxBY40ibyQzQRSj&#10;yWw8SD9rzx54J8J+C/Ckmm+PvEMx/wCEu1LxJBHJZSGBJfPubOWKaKVodgaYW0iqsLbYIXSJCW8i&#10;tltWhGHs5N2bvdtr1u3d36u2h9NwDnGW4GticNmHL9XnH3ny3b5NeVNSVubXe6bsrJu52Xwx+N15&#10;pfhhte+A3wm1b4kX3g/VjPpmhatdQ+fp+nvqkS2yWziMG1ud7tOzwg72mbfHMlqkifUvhP44/s3/&#10;ALVWnf8ACT+MPhha6j448A3UMGoWOv2pstW0W6WW4i8i7ht5ePmSSQws8luczLJGhWSKvkL9sT9k&#10;2P8AZU+B3hL9qj4f+OPEGlazfeL/AOzm0++t4oWjleKaa2ureS3SJrdgtn82fMDiZWUxbSZPOf2S&#10;/jpffBH4n+E7bTptDmj1a6az1G5m3Wof7biylnuxDKInSC2v9ReOeVWlSVmBJQeUnXCnOWEk4e7J&#10;p8rV1rbb/gm2bZfkudSw+NyiMpRp6TjJRu4xlvZat2v52tbY+9PGf7SN94SmPiO/0G812ze5Meo6&#10;XIqeRdhgCr+c3zJMHCqHCsM/e4U47TT/AIsWlkNI+I/h/wAP3V5Z6lp73FlFqVqkf22EZW5tXALo&#10;HCJMjDLbWUtg4UN85/FlfEzXej+GrfwJHpdxdTyTalbLKbhlWAsjwupRCsqO0e4cPhXIOEJXqvgv&#10;4p1H+yp/AdlPqU2oR332y00nz2ePUEVRvKJjH2iHy1beBveMdVMR3/meKw9XDVuSsrT33ufoUaGF&#10;r4GNWjtr5abfmeh+L9bsvjn440/4CXSaLq2l61Zi10yPWo/tFtZ+f5S22oNBJFulAAgmTftcSQRt&#10;95FJ+RPjV+0V4L8Yfs8eGdW+EHhe41r4e+INBvfDd9p+k/Ey20+60i7guITPjTZYGukMpt7S6Z4p&#10;NkqzLJdQSPMpk9C+Ouk694V1jxZq2lajqegappvw31LV7G60HUrn+0Ldo4L2WO7itxcRsjAqFhZG&#10;iDNAdpDo7VwPhPwB+zC3hrwh8OtM/aX0/SdNmurm58O+Ery4i1+DRr+K23uPsttqb6fEt3/o0rLI&#10;TI8sUKMoR3hr7rhym8Hg3Xqu6bvHR6WWuvTp9x+X8cQwNfMsPSg1C0fek78u+mkU3p6Nn0R4M+P3&#10;jnR/2efCvgufx9Y/DrwvDorXt1aXHxMj8QR3VhNLPHthmtbi51OWMOtxG1u0RiG2RSy/ZQjfL3iv&#10;416svhubxELlprq7mSKNsErDnaTnIz8in7o9FHGePcfE/hjw/feHdc+H/hn9pjWdQbR7S1Nx8O9R&#10;shb28NratbLK1xHNqC2tlZriK6BmWGKGPZHII3jIf5r8a2d/4Z1i31A+FbrTE1azGo21vr3hsae0&#10;kcoLoyQ+ZIrxiLZhwQM7hsUAFvQxGIqYhKbba76s/evBmpw7Ry94GhiY1KvxPlg423dnKUIt+sr2&#10;tZPoJoGoajqujXl/YXxXJ3MzSHdtO51LHPLZyOuOvA61kWHiq7j1PfJI4mjZXSRDiRSDncrDkNwP&#10;8jjSj8Uwri2GnwRLeRtDO1vAithhtzwADg8jPvzzkckljJ4g1tLDStQhhuFk3zecwAiIIGWOcYyc&#10;c49O9cer2P3vm5NJHY/HjxxFov7OfinxNrE9x/ZuqeHbnTY5FbaTPdRzwRIQWJK+YuWOScc9TX53&#10;27z+QwlkLMzfLBGCPTt0JyB+lfbH7dmu6P4D/ZotvCkfhOVV8T3yW9ur6lJMIDbXBnFyMgAzFP3R&#10;KgJhmIQEgL80/sg22na1+098MbDWYFnsbr4gaKl1ayD78Jvod6tnsRu9sV+lcIx9jlrqSW8nf0UV&#10;b8bn8YePOLjieMqWHhtClFfOU5N/hY/Wb40fATRfB3/BNDxJ8M/Eds12vh34S3jh2KsEls9Kl8o9&#10;Bgb4kYdScDHOSPxJtrQzYV52Q7TuyAq8clecehHqTgAZ4r+iX4maRB4z+H+seC9VSOXTtW8N3tlq&#10;NouVkKvGF2jsFI88EYyeB61/PNdaZfWsu25tTGyNiaFo8SROOGU56EfdOen0Ir67K6vNCUUfi+ZU&#10;+WUZPsQzSNKY3X5uoZtvPUYPPUf/AF67L4FGKf4hWOk2l+YbvUplsod0e5SsjpkHlckbVPUZ6ZFc&#10;fN8k2BbuvOIz1XP1H0Pp+tdF8Fbtbf4ueHZTtyNWiwCw4O7KgZ/D9ea0rYejXxHs6sbxkrNHPg8d&#10;isvrRxWFm41INOLW6aPtqT9lPTfDfhdvEXxR8J6pqS3lv5/h/UNMjcCzjiuRHcPdJlh9mdeSykOp&#10;jRlcKJEk57xB4cuI1i1LwxqiLp4m8xoYZAqZR2+95LfLllYndhj3ycE+m+IvE19oDeCb/wCz2+qe&#10;G7/wnPcX1iU8yWCeTUdat47pVDIjzCCUArISGVFXKlI2j8dPj/TfDmp2Om/23a3GhySX1uv9mjyr&#10;gStvKy3ME4Z0kV5ImKqVikWPy0kJDyL+Y4qrhsDmNfC2fLGTSfVWeiP7g4OxWIx3DWFzLFJe0rxj&#10;KTVlzOyV90kttPuR2kmgalqlvAdLiLQ2d4qOqxh41jfzMHlTklg7rgA7tzgfLur1Twv4J8O3Pw+s&#10;/EGgXHm61HqXk3VjcagFlA2yOJooEU/ulKYaR3JLbdq8PjhJfE+p/D/SobzT/E0d3BNbxW39reH/&#10;ALN8zptPkzSo0ksZwyBXdicgqFAIFbXwy+KnhhfFqeJ2hvr+9h09YbexsltYxPN9wtI5ZzJtRtq7&#10;U3tndldhz4OOxEMZiOdq2lj7SNPFKhKUGt72T3t0fqd3caHDbadIPF3w+t726eWNrKa5vnWFl+bf&#10;5gjKSMTlQrqwAxgq27K/aH/BLH4zeGvEN/rXw5t7ZdLupNLt76z0OOPbCixyPHM8e0AKAXhGw4OO&#10;m7a7V8eXGuax40l/t6wgt7ixmhV0hkuAtw0mCwKjlEQt8oYnGFzjOc9L8PvGXiz4L+M9F+KfgHSl&#10;0fXLZn+0kxj7NcwMqg2z7ZXWdCu7dk7gQrKVcBq0y7E/U8VGfRb97HwfGmRvibh2tgG7VJK8dXZS&#10;jZpNO9k2rOyurn6zMqxsshRVboynH+fSlQMygxW7svYlf/rVn+Htct/EHh+x1y0l3R31nHcIy87l&#10;ZAwP059O9WZXmMjbXVR/dI6fmK/SE+ZXR/D84ypzcZbrQ4741/tYamniG78C/Bm7aC+0W+ltdT1G&#10;azQl7hMo0UaSq37tH6vtBdlBU7AGk8E+HHwyS0sLWDQ/C8NgGiDXFu5yRKp2uWKnLOGBXcSeF9ME&#10;cVDD8Yv2eP2jtR+H3xq+GWoaf4JNxbWWh+NIdJkGlpcvbqUUXgQRsHkMqYbaykKWCBWrvX+IttpP&#10;xouvBWgI0uq2umx3N9aKA3263Knd5absvcwptlAXmSMOnJRMfM1pSxFS9W+j27H9HZHlmHyfL1DL&#10;+WXPFSc00+bTq15vbpexJ4r+AjN4msfGcmh2v7tVivpoG+eSEZ2swxklM59cZrn/ANpr4Z/APw/4&#10;LstJ+IHhO81ZtU1W1t7XTbG2Ek8MsjMhn3MQkKCJbkl3O1kSVMSbjE/r1/8AGz4V/DH4eXfxJ8Re&#10;JprmzeHbZwNKHGozMhaOK2Y8SFtpO0Y2KGLqgVsfBd1+1m9hd6w/x7v9a1XRdVt7cw+KpdO2yvfO&#10;99HHD9kgG9QYpyPNVQqi1VPmLLj5XirHf2ZheTC01UqTt7re0Xo35+S66nqZbi88zBuM+aMKbtpd&#10;X621/l6/I+iPhzFcL8LdW8DfF34RWcM+rWN14WsdF0/Urh38SnyWjCzzRMskECiQZdXJQXEX74By&#10;y0/h14V1vQ7G08L3vxYtbfSdDVYNaXUrGJGtJpHEUaTTi4GRuYRRBkUSvxv3hRXnf7LPxf8Aj/qX&#10;i3QfiX+1Z8OrPwHo2l+F7jTbXVPGviK10qztYpIo/s6wwtGAZGMMju0z+YTPI+4KEiqnH+1dpHiH&#10;xb4j8PeHdV0tZNQ8QaSniF7KaHULe/W11Sa+8/zxnfD5KJ5ZABEiy7gh2kfmOFz3F5PnUoU3fDpX&#10;m42knK9t7u1vJ+u50VcPXp1ZulJKTSd1dxV3a2qfTXVX5tNFa2p4obx58Lf2k/Ctt8J/C9neSavi&#10;51jVLiJLi3vGLYW6ikuJCA8MCymacBFjjeAMzxqoTuv2gvgl4Y+MVjp/x98H67qFj4iuNLfSNF0V&#10;dNN7/wAJLaQiW6tLh5BKHtfMEskkSxxyhEd1Kylo2Vvjb4ffGD9qf9sfwPo13pOg6b8M/BnhR73x&#10;b4stpomOt27yLCNLj862P2EE2RSaSAgPZ3L/ADp5yxntP2jf2gv2cPFVt4RsvAf7ZvguDxTH4wSb&#10;TJvBPjbS76eaQIs3lSIrTMsJS2aNt8fzSSRKu4Oyv+qZS8NiKcc0wLu6iTT7Lrdd+/ofmeYcR4+n&#10;j6MaztUhzc0kt73tfpa34N9T5c8S6brWg+O/+FTa94auodeitzdvDJIjA2huWtxdqwJ2W5lVkMrb&#10;QhDLJsYMq+7/ALLvh+x1T4g33gfRfCs0GsySWWtyPJe5tbSa6shKybeX3JHMytksPmJ5ZmFcT+2z&#10;+1baf8Ew/wBlPwT8JPGEPhnX/i5f+FEttM0XSYpfsVj5kWNQ1OUFUzC1y1ykEIEYId9gVUZE+afg&#10;5/wXm/aK+GetWF58afgFoN1oN9o6aUmt6Po9zZ6g1ssvmGSGSWZ4ZMb3coqoHZo8sAigdGfU63EE&#10;acakVBRb1W7Wl/vt8j6GhnmIxmXuSSlJqy3Ub9/T8z6+8bftGWv7FXwE+I3wn/aE+GHjzUtO1661&#10;Pw3bfEHR7mJYdUe8guYYJRetJK8LELt3OjvEQvyuTGH+Tf2UPAmlyeI9c0Xx14Wso9G174jyaxLH&#10;4jIgsr/TZ44Li3iWdpIoZ5Eby1kgEpCE5+fcgk/VC6Oi+N/g0PhfNFa+Ibe98LxHWLJ2ikW5tbiJ&#10;0hjkRsjZINy88fIOozXyH+0T8Mv2df2Zvh1JoMnjTRdauIo2k0vRbe4WXVJL+GRoo0S1Lh5oXktv&#10;IkwEX5DMSzgIcc4xVXFZa6D3ja1tFocnCccLRxbpRpy9pNyTd3K6a0dundd7+h8zf8FTvAuqeGvj&#10;p8M9c0zQ9Umlm8FXOjah4kmtpv7JuvnuY1t7W4yU82KKSaRoAihVeIlpPMIXy74ca94UvviXpZ8e&#10;61bW9na/aLi4kupDtl8m3lmjj4UlizxomzaS2cdWyf0K+Nv7Tf7F3iP9k6zsv2tbPQfBGreINDuN&#10;H8LeD/FFq2o3dreRQ74JJUhtt9pukmhuBcSrHGA1vOpiMtfm/wDtZaXo/wCz1rK/Fb9l7xtqWm6N&#10;4ukvBJb6HeZs9MWK6QxCOaElG817eO8jQELbt5QQRyRmK27MnxH1XB08NU3a0fRvt6/oezg82xWD&#10;o4qVKn78ZW1d1dLR6XTiutnrt5nrnw5/aP8Aix8YPiX4s8QJ4A0u2h8OabZi30Ky8TfY7syAwxOC&#10;hZp54pDfQNJdvEkcsiLEkgiSO2XK/wCChFxL4p+C/gfVPiR8cdL0fVtUvLi/t/C628tyLq2WKSOK&#10;82xsClvHMJbfzMbpnmm2bhaSrF8rfstfHmy/Zt+Nen/FHUPC8niDT7W3uBeeH/7S+yLf7om8lZJB&#10;G5Cx3Pkz7cEsYFXKkh15n4sfFLxT8X/iHrXxU8b61cXOra1e+fdSSE7Y1ChIreMDhIoo1SGONcJF&#10;HEkahVQKM62VxrZssU+i+be2p5GHzDGU8plh6k3OUm25Pf3tbL56/h6fev7N+seGvgF/wRz+JHjL&#10;xSbXUtU1+HUNPvNI0q+u5EEksUlnZRyw+YnkeY85uXlhKu9tcRyb2IjCeZ/8E4fHnxY+CmuaXB4l&#10;8AXS6D4ssW1C1bUEkso5lmSHzEDXEBEkb25imWeJWCqTsky0yr6N/wAECfh9q3xx+JHiKPxlrMOp&#10;eD/AtrYynQroiQ3N5cT3M9pGySRMklrFNb3F2FJV4bry3iZVuL1Zvtf9qT40fA34yfFjwx8JfhD4&#10;btPHnjeD7C+sSafo73kGnWV8+mz3Fz+5fz/Ka3RgbiEeTGZ0R5o2YI1Ztg4ywNSMbXlt5bLQ8Xhy&#10;tjsNn0/ayc09ZPooqOl3sklp22sfE37WP/BKn9tL9oz9qXX/AB98L/BGm69Y65ptnq1nY2eu2cF1&#10;9iCW9qFEV5NColIV5AHkjR1QlWXcqnkv+CUf7M3ibQP2svHvxo+NPw71jwt4i07Up7Hwz4P8V2cd&#10;tqVhfXqi6aaZZxayeZBp772Bth9pjvHkjUMmK/az4BeDbH4b/D/T9S1Pwyujapf2q33iC3uIYVnW&#10;/uQhkSUwSSxF48RwDy3eMJCiRERpGB8e/wDBcrx94s+DWheAf2jvh5pmh6ld6l4h/wCED1Kz1KOZ&#10;ZLuK8tnv7dneJ1MkEIsrz9yCCZL5HDqEKvrh41cLlsaC1kopdtEj5XiDM6mZYqfKvdTdmuvR/efF&#10;f/BTv9phviV8VrPwHorNZeF/Cwuks9Vv5hAmr6gk5jvrmKNkjDrHcW81u0vzo0sdzt5DsN7/AIJO&#10;+MPi3afErU/AfxAtNM8OeDfEfhi5uPCFnqNra2eo+KZ4ryB5LppBGt1ewpDJMU8yT54zJ5WUil8n&#10;ye18DaV+1T8YtG1b4PfCzUrvTfC/hO6sPB/g+HUhc2sekW0x+xxzQeRGsDvFI8zqLi7N3dXUcDEy&#10;zPEfuH9nP9kSL4c+IdR+IHxK8pviF4k0uaOWS1voJv7D02IsVtUck+exleGO4mjHzBlRSoXzm4Kl&#10;ePOqfJpbVvo+iWu/d7JaLy8BqMaep5R/wWG+Men6J4H8F/sl+J9Ck1C+m0q21fUmlsopEhu4pY4L&#10;aSKViSNqR38TxqseUuYm3bS6H83/ABF4y8TeCdSeW38LruhhVfL1K2+QMFUuibywZxnYCQcYGQTi&#10;vpz9sm2sPjB+1r8TNd+ya9ofi6/upPL+1XAhs5tLht5tOmnj4MgjP2e1VWUOrxySlvLWNq8X/ah+&#10;Dl7+z38dfGHwotb3RfK0nUoYrXTLWOaSC2MqRSm3ga4DybIDM8ReVsOsZkLEk7uzBqjUqd7dH+Z+&#10;j1sY8nyOhlkHFTnBylKLV+WavaVtdW0tXolsevf8FQv2o/if4B8V/D/40/A/4oXeiz65r3iO+F5p&#10;8ZSO4DzWE0e+CeP/AFf73PlypjBwy9RXlaf8Fk/21JNEXStZsfAt1q0Sp5PilvDHl6hFKhDJOhim&#10;SBHVuQRDtB6LwAPQP2q/H/gPxd/wTlt9Z8e6NJqHijxfrVl4gsPFGoWt8zXusyXdwmqNHceUF84S&#10;LfExynyHVpXhJaKMD4a1DT73TWt0jWb7HdKzW00kLAFlHzoGxg43AkDJG4V7+GyfK8dR5sRQjJxb&#10;1aV9+/Y+Zxeb5nhcQlQrSipRi7KTttr5H278If2tv2hf2lfB3ibxvqHxTvJPixqCL4b/ALWjH2Ya&#10;jaTQTzG3gSBBFDdtZpfRRRW6JuaKMhTLLl9vwX8U/jh4x8XaLpniLxJ8SNc1XTdBuf8AhH7LUtIG&#10;napJDDbygXsV1Fb/AGue32CYyho43miikR5grYHhH7LMmrx6F4as/GGqf2dY2mvRXtncy6YtzHDH&#10;KysJ5Yi2Z8Rh2WFiBsZyoHnSF/p/4ON8OPBt3c6X8br3RfEtvouV8O2t/qwm0nU7C7huWuZbeFkZ&#10;ozJM9v5KvEF+0GVJoY54GWPzM4oxwtKbhDT7NkuuiS7W07aHnU5SzjF06LeytJ/PV76799etjv8A&#10;wRoPjLxx+1R4m+GHjeK68SeLNY0u1gv7Hx1NYW2o211cabDJDeqHT7ZK0EEQla3Es4UKqEqGjVvQ&#10;/hN+2D4Fh1XQ7jwv+1Po+q6FZaTGNG0vW/DR06TSdSheWCGS2mc7HDWx8rYkjuzFNuDJKrfN3wn+&#10;Ifwi1XwdZ3Xhv4eeDdB1zQ/GGn3em+PNM0e1hvVdZ5Xa4nufJMgjW3jk/wBFeK5Ny8fCQjcTX+Fv&#10;hqz/AGwPifq/hrwxJ4Ljbwrp62ejQ6Zpa2mnXqW6ultILGNlmMMrKvmSCGQwieISRpGqxr4bw8Kl&#10;NzS1jFXfdbP59rq56+X5XkmDzapgc9qTpXSUJw5ZKLezmlduNt+V3TI/2/bKT4deP9YuPB/gi10n&#10;S7xPtej2WkpJ5SEJELqFU2AIEmd8RoSsaNGqkDCr5H8GvG1jrtnD4i0jU5vtVwWS6kZfLaKSMFyq&#10;kc/3WyDhvlJAIwLHxkv/ABl8Nb3T9H8TXWqWun+H7eSxTRdQkdzopdEDGE4kJiZYo3G3fHnDruWQ&#10;1554T8YeFbX4qWmofD63jabUr6U6haB7pIpDIr/O3m7sMpLEYAyAV4zTjho1MK3Fa9/TdM/q7J82&#10;x+TVcHh8diYVVGKg3fWabSp1Yatybi1zb9Wm2ej/APBRHxmnij4FaFp0ulWcn9m+KbaWz1GOz8iY&#10;xXNpdSPbhMtlEkym7OWESkjIrwD9la3tdW/aR8C6ZcyKLe48UWSqyyOCSZ0wpZPnVScAlSSASQDg&#10;V7V+2fofhP4h/CnT9b+FM+qa1eafqC3OoWT3STNp2nLC0byPHGg8pBK8YLEdZBk5NeIfs9+NNN+B&#10;Xx80Px98QPBmoXy+Gb57p9Ft8Q3E91DG5hhZ3B8tDOIg8gDFFLMFdgFb7nh+pTeSqm2ua8tLq/3H&#10;4B4xUZx4+lVjF8nLT1tptrr5u7+Z+l17+3Dc2/8AwVEHwfg8Wxv4Rn0VfBd5HLry/Z21xEkvBdQK&#10;Yyv2nzp10540OVkUeZ0iQfnj+3n4I13wX+1748stViWO8u/Elxft+8BjKXDmdXXjoVkXAPODggHI&#10;rl7r4l/EnUb63+IWoeMvEtxqljrjahDqv9qGOaLUJbjzpLiIrh/PeVUk3qwYOm7rtNdx+2r8QNF+&#10;NXxZs/jfp2vWV1ceMfDen32rW2nySeXpl5Hbra3FptkJddksLsrMSXSWNhlSrt9ZlcfZ4nlto1+V&#10;j8qzO88MpX2f5/1/Wx4bcOZisckSK+4EHA4/XoefxJ/GbQJLjT/E9rfWpLNb3kLqqvt3EMCOM9cD&#10;8fyqO7RYvlKk4Py4+X5uT/8Ar6fpRolxfWGqw6pbQf8AHvMs/wA67lXa2RnBGfz744r0a0f9quux&#10;49P+GfdOlfE/4n+FPFU3i3wPr0dlqOk2sWmfYLyFZba5sd0d4baRTyEMkjfMhV1Dna6lia2PHuq/&#10;sw/Hvw3aePfHLT+CfEzW+3V9QtLFprWW7GQUKpktk/OGZY2AKoZHwrNwng/4c/Gjxb8Lrj4tyeGr&#10;xb2+uEWTTFsJXN1D5e6KeNQpI2xhY3BOdy7vmDfu8f4b/EXwbo17fad8WNLvrrRbyNmZdFWNpFfA&#10;z8suA2QMfex06Ak1+LZtUqVM2rzi7pzk16Nn9ycH08shwhgHJOEvYwTunbmirXa839+jPSPhP8Td&#10;a/Zcu5dR8L3dv4otdRVUuhotq0sDLtzuS4YxtHIM7RtVl5O4EooroL3VfhBpfi1fEHwu8YaXd3a6&#10;hC1vpmo+Hm0otIp+SVLn7NFGqb8ebHKqpJGZPnR1jccRrOgePf2f9ThuvBfiZr3QdejDRrbzmTT9&#10;UjYcB0cbRIOAC670cDODjPfeHfHvwe1SfT47z4PXk0CQ41OSS8aOUzEHAVA+AvQ5yDnPy+vkuWlj&#10;7ilS5pOavtZqNmmkvO353PQ/hv4o8Y3v2zSvEHw4W1upLjzFaS3azjtRlyVCKT565+VclX6kl+3Z&#10;6L4c1rU9wnvJN3yiYx2q4jY5527RnvgknGPeptM0zVL/AMGWMfgHwmumrFMYrf8A4SK8maT7Mq5C&#10;+UrOUIO5B8+GVAQqhgi/Tf7Fv7Mo8a3H/Cd/ES7uptK028V7WzhhSK01K4w4MUiNud4YSYzjPzN8&#10;rFlV0buwuBqYqsoR6nwvFPE2CyHL6mNrJR5dOVO7b6JbpN/hq3sfVPwvKj4Y+HGjtpIVbQ7X93Mv&#10;zIvlKBngcjHPoa6HMsvzpGu3pyhP9KjkIaPykRl9On+fSopJAHOIt3+0ZmGa/RIrlikfxHWqe1rS&#10;na123958af8ABTb9obxN8dvjH4y/YU0rV9R8Kah4Z0yz1Dwm9nq0kMXim4mshNdQTgMiMhinEcce&#10;GwYpmL8+WPhvTP2sdQvdSjs/jDq11oXibw/bx2sOuR2LGa7aAsALkqpkS4X5V8za24qN2wruP7af&#10;Hz9k79nP9pRdJuPjb8LbTWL7RLxJ9J1S3vLixvrRl3FVS6tJIpxHuct5e/YWCtt3KpHyf8e/+CGP&#10;h/4v+P8A/hNdG/aQ/stv7PitnbVvAMGo3c7Rov76aWO6to2kLZ+ZII8II1/hJPzuYZfjqlZ1Kb5r&#10;9NvzP6E8P/ELg/LcrhgMdF0eVfFyuScvtaxTl729mrLZHwD8Sv2pfG1z8Pdb8AxtNNbQ2d/rkdze&#10;NIBa3dvazuJ7dAy7WwSmX3DDkAAhWrwv4g/FjXPEvii68VR+I7hppJYZYr+K7kSYEqs+7ep3A8j5&#10;ic57192ftXf8EpPG37FnwZ8Q/FzXf2oW8fLr1vc6Dd6fN4QOmra281pPMZkY3txvcPbxx8gfJK/O&#10;QM/mtYwxK9xYQQsqxRTSxnd95VKIoA9g/wCtfE47C/8AClNVY+/CK+562P1bJc5ybPce8dlutJrl&#10;1TV5a3dmk9dEe4SRW+uaD4v1DXPtGo31pdxWs2pX1081xL5arDgu5LfxPxk8NjtVmPXb/TP2jvDu&#10;gaba+Wt+8FhcKi9QVZwxx1Cq0g9Tn0JFVfh5CNU0fxQsUDFbzUFkwGz1kJPbnt3rQ8UyQ+Hfjxp+&#10;qCAx/wDFL3U8LSN5e6ZC2ACf4vugd8t614uKpxnQqRav7r0+R9hnsadPJ6kErdvvRnf8FFvjNZ/F&#10;fwn8N9GM0M02mvraTSKQy71h0+CMjHGUCSY7qXYcZOfIP2dNS8QeJv2mPhvZ398qqnjjRXZobdYi&#10;I47iEOVKjC5RDk456kHpVD4tCUW1ro8E7qy6trFzBFKWOyGZoYlIPvNbTDHUBR6jMH7PHjHTvhn8&#10;XtC8e+J7a/uLfT47grDptuslxJM9nNHAqq7KDiVo8/NkqDjJxX33C+X0cq4fp4altFSt85N/qfyL&#10;nsvbZlO3Vr8kfXH/AAUI1q4+NX/BUH4b+M/idfWK+FZvBdva6Hqlxo8l7bqlq97K4uIwy+fJDcXH&#10;mPEjZETw5wWAH0h+1JbW37Qv/BNLxppnifW7HVLez+H48Q6Zex+EbmwmjvtPlnlMqGZio3xW8cZj&#10;UZRZH+YpMgGVcfs8/ETxX8IdH1fWLvSZtD1azk1Kw1LV7qJrKynnsJLe1nFxlkwftoIkifCtsBZ0&#10;eRD6x+x/8Fj42+CFv4B+Js0OhvDBHPdWOmqVmktY51mjt5EvjMRDIFdZYgqCNJnRRC5BHy+bfWnm&#10;WHSWt0l8ndv7tz6bKa+V0+H5Sc/4b19GrLT5fibn/BObVJ/2cv2IPh+fiBriLqV54ZtNV1VpI5Hv&#10;9ksCNEk25j5aQWwht1TA2iEAAHivif4GftkfsZ6p+0f4q+J/7ZHjy4k1Twv4svE8ELrWjXmp2U9m&#10;jSbRJHbQyNJ5RZyglyFLRFVJQke8/wDBTPQ/jN+zJ8A7vxn8OdK0/WvDs1qw1a+n1c/2u17slctJ&#10;CdpmgjQF2aJnZUWaR1jRC9fk38MvhF8aPi3r1uPA3w61/wARXmoNJcSf2Ppr3A2lwheQoD5S7m+Z&#10;nIVdwzgc16lKjKpJ1Kq0T0Xmz1Mtjg6mFqzwlZ3rK0pR0cYrSz6r07H31/wT58G/Dz9o/wAV+Nf2&#10;vPj3+z3b+NNS+JnizWtW0rTdU0WLUbWwQPdXDwL9rBiVw0Lxgj5wDCMBSSPC/wDgsP8ADrTf2cv2&#10;oNQ8L/CCzt/D/gv4g+FdJ1dvDWk4tbNGh3QbHto9qBlmt2lUlSP3xxg7gPoD9iT9m346fst+INAu&#10;Pi/pF8um6lrV5PY6Ha3Vu8lpczSNDNZzMRJEkbKscysjKWWWRScoSPO/+C2f7GX7WWpfESx+Pmkf&#10;DOTVPAWl+E47GzuPD8c95c6ZZW6S3ctzfoF3QxAvN+/GYlSJN7IzAP5uBr1KvEkoOV42bs72W1ku&#10;if8Akyc0w9HAYOCpzWqto1q07Pr89OjPgfTb24eO8WOFctboPMz8wYSIPk6kEnnqOjDvitfXviLq&#10;F34bfwcltai384t5jQb3QjYMIzlig/djBUgkFhnaxWuRsBMWWPn5poySoySMn29x/nBpLvzHtvMW&#10;Vd7Md3zfe5PTjmvtHCLkmz52NWpGm0nvoz9Iv+CddxL+z7/wSa+M37Tvhm8vtC8Xan4nex0/W2vT&#10;CPIgsRa2clvhHIkN1qt5GrAFTIiBigUsOR+BH/BQ39q/4AeBriPwX8QdOh1O/hs4tQ1+fwzYz37r&#10;bRJFCpmliJdQkZ+Vw2Wkkc5d2Y3PiLN420b/AIIbfAOLQZR/Y3inxJq9j4ohSzVx5sfiHUJ4GMhG&#10;UH+iqMdCfTv4DI0T+HIYnX5mvSrKvPBi459jXg5riKlOsuV2Z+k+HOQ4DMsDiKmLpxqKUtpK60dr&#10;NdbWv8z7C+Jn/BT79sTfoX/C0/jpq95pdnq2l6rqNlp+l2Fj9rjhuDJNDvtreMspVEXBODljg19i&#10;f8FqtH0/wt/wSh8WeN7CxtZvEng3WvDeteDr6TGdN1Qa5ZWyXCDkZWKeaMA5Xa549Py8+Iujav8A&#10;EHUfCPhDwpaRtq3iCb+z9PhkbHmXMkkUcQZv96RFz6Cv1T/4LBReGNE/4JZ+KPA3i3VbeS61q68O&#10;aZp9nfaxBZtqF0dZspmhia4+USiOOaUA/wAMbE4AOM8qq1J1Oeo29evY+c8Zcpy3K3hoYKlGndSv&#10;GEVFaW1aS8z84/2G5fAWtftmeE/D/gTVtc0zQbe9vv7BuLW+lhvprS2sLl/Nnx5jF7kR7po0bZ+9&#10;mhRFjMaL+hPxQ+KHhrwV4E1iTXPH/wDZ639rJe6ktrfPMNP0uwicTEiIN5cwmadWAabchOGYZx+Q&#10;XjrUPE37IvxC0XV/hr4zn0/Xbi61mGxtYpmOsaXYvbNaKbpfIUWty5nuYtmVmVrZpkRIntLi48/1&#10;TxPr/iizXw54O8QX0d14gW2tbrTY5RDHdR4fdFNM8kY3mSBAsZRhJ+8PybUV/ZngadZKfNZW/wCH&#10;P5896T1PrL9ib9oD+1viQ/7Tfx20fS4Le88a6Z9vtYWjey8lr2e8v4hY7WcxF7uO4bc2x3eXassr&#10;o8HRftufBi9+PXxe1D48+BdLt76afRJ7XwTqlncpZ7NUkuJ3w0zypGZ0kngSNtwJdidqkRtXp37D&#10;fijwxZaT4f8Ah38KfDsNnqXgT4fXepXmi6giWsl7qDJb20lwt/FDdXIic3NxKyQJvz5KkxxuLd4/&#10;HF3418U6PqHw+1/wJ9u1jVdQQXfg3XNFvrGxlilhuZTJaa9by2/2mezhUNJFm2eZVmhV5PO2v4GP&#10;r4ihjlOlyq7e7+yrXdtL+eqXS50fWa1Ws6jfRL5KyS8tEflT8dPhl4h+FGsW/hb4m+Gta07xRC8j&#10;3y6kqfZbiAsIo2tjyZB5kVyGlDNG+F242sTDoNrovxC0nS9P13xCml2+jTSR3Vwkf2m4Nu0JkxFD&#10;uUzP+5MaIGVN7rveJGaRfpz/AIKy+LPi/wDFzVV1q48F6hD4P+HviS+8PQ3un6HCNIsL+7lbUpLV&#10;Lu2gSNrhTPmaORnkEkhkGBKypyv/AAT38R2fgS213xbpfwVu/HmvQ2omsdDaztTZuwLo91M8oM0U&#10;SQG4DPEDhiikgOzJ95Qx9X+wliIR5pcq00WunfZdfQVTljLRp+npt8tjCsNU+IfgTWdM8FeIVjVV&#10;0KyubX7a0DLPaz2cL2e9owOtvJAwJKsFZWYE53alz4ruL7RJfDHiOA6dJqUDSQ3S2LpGVRmSGaNH&#10;BZkJEqeYCQP3ihsnNew/tLw6b4rs7r4kfE79jXXrD7RiPVfEmi6tf3mmWO//AEaCa11S3urrTihl&#10;XyTC8EZicwIpkBPl+deB/wBnTxt8fLxtM+Deg+KNQuLKSSW0jks7SK1eERR+ZbzXc11BFJKjumCF&#10;VmQbxEgLKPFp5g50/wB8+W61Ts18mm9j3Mr4bzbMKKxeDpqavbmUopxa11Taav5qzXc4LSLW/wDE&#10;aT6TpsENuz2sUdyytJJGyAxpI4LqSGkYPJtBBG44ClQK9Yi+LmhDRdG8L/C+/wBc8EaXDpkL+Kri&#10;zuI9UvZtaiUhtWtmdreWzlnwAyxy7o0zGkrRko3rnwO/4JM/tM6poOpah+0JY2/g2HU75bW4Sa8g&#10;1q9bbEJVu0jtpfJKvKGjLGdJFycqytg974j/AOCHXiq4a31n4f8A7Rum6q4khfTdP1bw3NY2Mg3J&#10;nfPFPcMhWMFwBE4YqASuSw8utmmHjUdKjNWXo9fU/U+G+GeHa+XxxeeSlKvUezlNciTsr2Ss0ldp&#10;uWlrW1PHYLz9mH4q+GI38fnXtT1m60hU1DULiR4764YIIi8jjbHNJsK/vH3MQoB3EV4J4r+GEnwQ&#10;1C60HRjHc/21pVrdWVzDcCYxv+8jkGfLTILb8HAK4UYOd1fU3i/4Kx/C23vPA/xy+GOp+CNdhtI7&#10;m1uJryOSNWkAIVJkeS3uIydiMyFtjbl+WRWA8K1jRdb8S60t9aXDXLJII7GRoSzSnI2ttbtxwuMn&#10;uOcDjjiKkbxez6H9BQyTJ8ThaVXBJc0ElGUbW5bWdraWs36Pax3uiabaXfw/XwX4b8Ex6Y01iLHX&#10;LzSwBPq1qWD+XdIYz9phcrE5VmYJNCrlVKw7fE/2zvh/ofgPwr4I+yaXu1O51jVzfyXG03VzH5en&#10;PG0rZ3SE+bIcsDuLEjktX2X4U+H8vg3QF8c+Jbi1hc3DTXlsxEphtkik5BUckuwyMDO0V8Pftl61&#10;rusfEzRb+Z8x3mii8t4bfJUtPfXAYoCGxuYBMYOAqZBzXpcPqrLNIrybt+H6nxvi9RymHCNWdKC5&#10;ueEVK2vxczXnpF/8MeR6E9/Jqsd14ejWYQ6sPs9/GqxDDthPMiO7YhKqcj5V3kMWyooSO1hvrq0n&#10;u/tUfnO0d08YjLMR0ZQdqt8oBVSQCRgsMGm2RN94huLWKNZGuLtVVreGRmjy4GFVGHmHdhSCrk5y&#10;AxOS3RrGwMQv3mhulj2i4uYZSV3HhYWRhyyrHu3DcpyBk9a/VsHKUaiaXdH8jY6nGWHd/wCtexim&#10;OW5YFW2qzZQryCP73Xnr+tewfAn9nfSvE9/oNx4h8V28dvq7qbuNFX9xGH6M4JVSVG4kjKngoQDn&#10;j9L8D3V9oo8QOyeW247VXcxVXIJ7cfL9enbmvX/gV4ot9L1vQ9NtrCG6jgSaPyriAFZPMMitnPIa&#10;PzA6soBwRknAxeafWKdKpXjPlUYt6JO9k9Nb2NOG8Nh8Xm1DCVKan7WcIK7atzSSb0avpprp5H3L&#10;4l0reIdV8LyW95Z2kkgZhdRrKhQHAXc+6UDjkL8xHAIya8u/aR/Z5tfjTp9jr/gzTNP0HxbHIyXt&#10;nd2TWo1QSMzLI5VMeeXLfvCMSbzvdQgNWNN8ZwmD+y/D9ra26tzJyi/NtyQZHIzjBxk+vrzo2/i3&#10;xHA2n6pLDNd/ZWaMxBt0aRxhCp2gsPmUSLu5DIg6hcn8OjW97mP72r5N7TDqi9loraO35Hzr8L/g&#10;/wDtq/EvXJPhX8OfAPjPxQuk6LJdzaNZ2smo21pYpFJNlMb403+Q6RrGQ8si+TGGlIQ+zfs5+Ifh&#10;1cXa+CvippWo+H/Gui3T2t0155lqyTRSuhhZdwZZYmGGjlGd+RgkGvqL9hz47eE/2a/2j/7b8QG4&#10;0nw74itv7G1q0+2GG1tZ3mUxXjpnZhGQg7iBGskjK2G8sffXxp/Y6/Zb/aC1Ea78V/gf4e1bVGuo&#10;LqTXI7c2uoTeUuyNZLu2aOaWIKNvks5jIAypwK97C5bDM8P7SEkpJ2ae3+Z+OcQcc4vgHO3gsZTn&#10;PDVIqUJRfvX+0rN8rs90mtGn1PnH9gX4IfCb4hjXp/iNq1x4sv7Wa1utPS6uEjgS1ePoUtxGJTvV&#10;t3mKQVKD+9n7O0mx0/SNNttI0nS7e0s7WNY7W3tYljijQdEVQAFA9B0p2n2Fhomm2+h6Jptva2tj&#10;CsNnZ2sCxQwRgYVERRtVQowFAAGB2xTpXbZhcfoeCeo5/wAivqsFg4YSio2V+r7n868V8SYjibNZ&#10;4luSptrlg5XUdEnZJJK9r6Lr1EaFNrEsysemO2ff8/wxUDICckLzycSH+hqZ1EeY2OHwfmDen/6/&#10;ftTGdC3zPJn2rsPmD09CjNtf73Xv1/z+lCkxDIyMnqM8gf8A6qaSwbbnaSfkbb1+o/E/hTYyyZCg&#10;HC91I5/DpQB8i/8ABcS3uYf+Ceuva3F4Z1TUP7L17Tpmn07Ukt009ZJGt/tE4M0bTRHzxF5aCU+Z&#10;NGzR+Wjun4NTXdnp8a29u4aVrK6W4j8vDKvmWxUjnBO5T7DB9RX7h/8ABwD498QeEf2BYdB0GWAW&#10;vibx5pul6x9pjJZrZYbq8Ajwflbz7SA5ORtDDqcj8VbLRrOfwzrV/f6r5LW+g3j2yi1Z1lkEtqwH&#10;yqSvAbLEqAFxuOdp+Bz+NKGZykt2lf8AL8j+qfCOnWjwV7V9KkmvRcv63PWvg9I9tbXdsJtqXFwg&#10;C7fvMqyEDg9cflzxzXofiv8AZe+Kv7QZGufDK00i4/4RjQ7+61YX2oPCTG4g2iPbG+9sq+Ado9SO&#10;K8e8E65PZ+FbDxBZXMY26gkrRhiuVMW3nAPBBJ54B65619B+Iv2g/G3wH+Heoz+AtQe2vPEscWj3&#10;FzHjZHHIrs7kEZJwhC9MOyk5AKt8nPnjUvDc/Y849tWwa9ja7ta+26/Q+FPidp2p2Piia7vrtZzc&#10;WqBtsQQIsaeWoA56Ko7kk8kkkmvor/gl34L8Mr4f8YfH/wAN/wBveJvi54Ttxa/C/wAG+F/Csup/&#10;2dd3KtbDW76Q2ktrbJbvMskDSSoVe2kdgP3Zfwb43TXjarZiyiDeZazh2990eCT/AN9V+2fizxX4&#10;Z/Zx/YWk+Lnwjm1ObSfBPw4tZtA0u9ty90bWK1iigt52hXLxFBEZJAAE2vKV+Vs/fYGq3l1Nd9Px&#10;P5W48p0ss4mrUqUbrmTS6apP8bnh93/wUF/Za/Zc/Zi8G/sz/E74S+MNYs7LwZ9iW80jwtp1/YTi&#10;LCHUXiu7mKMI93E8yJ8wxz8oKhuy/YQ/aAvP2iv2i9W1eTwTrGuaTpo1CwstU0OGa88PadNbXRS4&#10;u11eZ4oNQuL0pbMojV5Uh8tR+63tX5G+Kf2mPF9tc6NdeHYLS11Lw/4Ch8Pp5miWV1CyJOZVnZJ7&#10;dszMs8uZH3yLNuaORIykUV7xL+3J+3B/a8nhS8/aq8f28Wi+bpMcOi+Krmxt/IiJTGy1aNZEGwYL&#10;gkAgZHSu5ZfCorpK/fe19z4ypzU4zhF/E9V0P2y+P3xLPw++OGo+L7j4ZeJtSt/DfhO2sNQ0fwnp&#10;Kahf2lj4ilvVmujAjsRtudKt/wB4BKu2aTKNyUx/2MvhR+yF+zB+zxqmjfs2fEG113w/p+qTXXiz&#10;xRJcrLI10n+kxpcbeIUijKReQceUGLMC7vI/wj/wQe8Z/tCah+0B488M+C9KGoLrOm2t14suvFWp&#10;SRlo7HULYKS+15mmWG8vEARWAkmiD7V+Yfpf8TP+Etufi74x8G+GNUvvtWu+AbWe3kkaL7NaTO97&#10;AMKeobyU3Fi3AXH3Vx4uYYdYWXs73ej/AK/E9DKcRKUvq7do2u9bX1W++120dL4z8JeBvi5orTXC&#10;Q3kNzqUN1p9/ZwrdfZpUK7JlOCFbBkX/AHSwOVJB6DxDrun+HbP/AISJ7ibTbWxntUaVYtkdvGJY&#10;vkxxjO7H0OMcVz/jTw5cWA07TrTSbi6062t4rWf7PrklmwVSoDFYgN7MCx+8BwMjnIl1Sz8O+H/B&#10;XiNm0Ka4tNDUXNytxdTTtN5KJdJtaRmPUDGDgHpya8XljGo5qOr0v6HZJxqRpw52430Wml7J9d9F&#10;0Pya/wCC9/7BHwY+Beo6P+09+zz4Rs/DNjq2vPpHjDQ9Nk8u1+2vAbi2u7e3C7bdWEV1FKAyxhkt&#10;ykYaSRj+cvhDw/4i8Z+ILfQvDNh59026Xy2UbEVF3lm4I2hVyfyxng/0Gf8ABQP4SP8AtD/sAfGL&#10;RWsb63upPCM+rWX2WEyM8unuNTig2EdZZLRITgFgJTwCDj8H/wBnr4v2vwR8Sat4kvNGa5bUvDs+&#10;n2vkQrL5bySQvu+ZlwMRsCeSM9DzXt0q9Z4KTguaS2Xfse5ldOhUxMKNefLFNKT7dz1j4d/FH4q+&#10;OP2HV+C1lqup3Hh/wZ4yi1Jra4vhJbxrMZGdYonz5IWWQyZjI3GWUsAeuUlqP7JtrsPnfeSLs3dM&#10;LFz/AOPEfhXOfCH426na/Dbxh8HTpvlP4m1SPUPtEcm3ygJYi6nIyeIwqgYHzNXSafMkkFhDIm5W&#10;1YKV9MlR6c8V4WYe2+sTVRddPSy/W5+/cB+w/slOla3W2mqf57Hb+HD8RNZ+JPw6T4eaLqV9q1jr&#10;SXthFpUMck5kglimOxWIXcBGGG4hfXgGvo//AIK4ftd6f+0qNS8EeJfCd/HoXw/0iynurPixvTqU&#10;t3a3FwGLLMiGGKNYSdjDd5+0srqT5j+zN8Vr/wCBfxP0b4maf4bi1JtHa9CxyoWUiWzlQKcOpxvM&#10;bHB/g+tc78S/EafHLVvit4q8UyRWMnirTdTu7hbGLzEW4+yXM+2PdyV81FUcgnPUZJrnwdap9ahT&#10;2jzRu/miuMuH/r0cZjKtO6p4eryPtJwadlvst/M828XWdr8atU0fTNN1GZ7GzsYLXw/p/iTU7aRt&#10;Ptph56IbiSKBEUiferSKoCeUN2I1ZfpH/gn98N7j4hfExtR8fafqVrN8N75ZdS0/VtFe3FtMivMk&#10;kl0JEWB4Z4FlfKsA0Ua4MkxNfIfiq9+Dvhb9nTT9d8FfEOS88RWXim4stJ0L/hC7bS7mx00veSPP&#10;dXMLSm9kZntQqyzSPCqGNGdSfLr6D+1r8e9Q+B8PwUPxAMGj2N5FdGPS4Vtbu4eNt0T3M0eJZyp8&#10;oAsTxa2oOfs0Bj+qr4WWIoOnTdrOybvp3t37fqfxPKnKzd9nax+rnx8/bd8NaN4cU6B8TtBsbJ1+&#10;yf8ACRw6o8aW+oiLz1skeS3eBHeMfeldJMIVWJCWdOJ/Y3+G/wAM5Pi3F+0vqsy6x4h8UfZtG8Q6&#10;ppupnUtLmhutRkkRYpkDRyyk2wWQRuY4Y1CIoMcjP+fP7PfwG+N//BRD4iTeG9D/ALSN4utLe+Kf&#10;G1zIjWVtbr5oUfYliDz3TEsLeOORVOJVEaRJJNF+mX7MfwBj/Yc/ZV8RXHwJ8VaLrs3hm/1bX/Eu&#10;q65dW/kvqVvYyaaVk8nCxQw3qIJEMpMJjnAlfZJKfmsbltHAx/iPndlJbq3r5+e/Y6MLKjGnOlKP&#10;NKaSi9uV8y1+6617nwt/wWL+G3xG+J/7VHxM+I/guz1DVNFs7iye4beVuDHY2KW88ENvIVeW3tpY&#10;buaaSFJETeHYKqtJXzd8B/B/xF8QeGNYtvhle6lp9vreli08VTXkVyun32mx3UVysTtHHIrBLy0t&#10;JgMA74FAyxCn7m/ZK8PfD748fEpfhV4jvV1Sexkj/wCFc+JJIYLaxiuSk7SNdTWqi4umErQ3CrL9&#10;pb7NHKimDy1D+6fsHfse/DH4/wDhCP4gePfH2m319ZalLEmm+FPAOj6GunOUX5J44rZ/PYByysxV&#10;SGUiJSMr9Jg88o4PLJ0qujSSjZb3X3aNdT6TNuG44XOP7Ow7acUnJya62d0lq9Hsr2a37fLPwiP7&#10;ZPw7l8QW19421Lx9cahobNdaLoHxS0XWIxsjKFZ7KeG9uJiFEK+XB5LhU8vd82F+yv2OfC/h6z8E&#10;6Xc+B9FWxtPtEsllYqwdIvPuWkkgUsS3lKXZucBSQBgE49L+Jf8AwSQ/ZP8AiL4YNr4aW88M6tHZ&#10;qlnrOkwRJblkR1RJLOJIoWj8wo8ggEEsgiCiZATXhHibQP2s/wDgmp4g1Dx78W7xfHXw3uL2C0l8&#10;UWt9518kks0qxSOkxEglMaJvD71Q3EUSzyrCM/LZhUlnNC2FklNauPwuXprZv7j1+G8ZLhXE1oV4&#10;80aiSU43tG19XF6631fT7z7jkgsBpcJuonuJPMhiuPKtd6AAFxuyeN2NowAMkcDJrX8nSNOsJLjz&#10;FsLZUXzNzBEG1hk8qB94HB6Elh60vw88ZeH/ABf8JbHxx4U1+K+s7rZeQ31jKrRz+byrKSeRhguS&#10;B8qHAOQK5T4n6jp3inWNMn1S6aGHQ43bW5lXOzzfK8u2AXmS5kIHlxoc/MDtPmJnx5YOeFwqm5e+&#10;7aeu/wB3X0Po6NSpjMV7ON1G7u1r6aeeiXqjH/aD+Fvgn9ov4S6h4N8ZWc95o8ckctvrFtp/ntYX&#10;gztnhkxg4GVYo2CrMhI318c6V/wT6+Ldt4a0+4ttQ+GQ1eG6huPtcPiHVWWNlJKnmyXZuxkpltvH&#10;LHkfcUHx58JeBPDJ8P614Nuttpo4n1e2t44Xjt9yMWtSzMqSSMOMDhiwz97NeIfFBtMvvEV9b/Cv&#10;U7i60do0ktTbs0gQOinbnGRtYsoDcjbzk5NcuMzyOX0FyNT6NdU/LyPuOFcwz3B1p0abdOm9VfWL&#10;21t0e3r8j5Q+N/wg/bO8CeD9c0zRfhZB4s0+zsRbyax4Z1y2uUuQUVXEFu7peTOpOzasHVGKhlXJ&#10;/OP4r3tvf/EJzpN9JHaroumqqNIxWCc2VvLLFgguCZ3l+VSoDv1ABWv200L4X+HH0yS38U6BM11c&#10;Pg+ZuikCffAzkZAzuwevoOlcB+03+y58L/ij4RfTfiL4Jj8Q6fJpa2i3M0atqujxl9yvp90yNJb7&#10;HG9VU+Wx+WVJEd429bhnjSjh8YpYilZPS6e2q6P/ADNONaOY8TYGOFhVjeMuZLl5VJpNbpve5+K+&#10;sXUd14kvLmxsJoY59SLrawzSY2s2THl2eQc8DJdgDyzkZbRntNUuIo57iS4jacST3Ed1CsMMs6j9&#10;5sSMkblG3J+XbhgQD8q9l+1R+y78Rv2U/iR/YniV47zRtWmmn8K+KLNWjt9XSMIXOHJaG4jEkYlg&#10;Ziys67TIjxyvyMF9GxhtbOaSS4FrL59vHHHFG/mL+7fIG+VgsjjDZIUjBwGx+9ZfiqOIpqrRalF2&#10;aZ/OONw9fDyqUaycZK6aemq/rT7z1Tw/4e08fC+xs2/dNeaeyyT7x91wWBHYYDZ9znv1m/Zd0+z1&#10;PXdQuWmmhe305ru3W4jY+Y5mijZAc43AHOTjp3wMaPw7uvCa+ArOy8TJdfZ10cRtd2VrJcmylV0i&#10;jdliBI3u+1QR8x4B6Y2/2efCOkQ+H/8AhILu6umuHvLqWxureE/ZZLZsExFgSX3zLKFYgAeSDgiQ&#10;FNOKMZRw2SVlJ6uNvm9D3PDHK8VmXHGBVON1GpGbeytB8z9dtj33w5q/itvBsfhO21K+msyskq6a&#10;pDICSSSQc5Xdzj7ucnGeT1s3w88R6hq2h+J9F0CGG4uFMcmmWVoI8yRYIkVVUZDB1POfm3YwpVV4&#10;vwR4hvtFddQawkKMQVUM0anGBwR6DPt617OviqNvD0et3lg1vbxyCG2m3LJKHJG9VY9OVCYXHIyP&#10;u5H4fh0p6Nn9vZnWrYeonTitbq/e/QXSvhRa/Ea6tfB8V9GmoeKLy2s4JpdoSC6kuoo5fMHPAV/N&#10;wMZIABGMV+ujCO3RUQbtileFHI/wr8nLLxBrHjDQ7fTbfUmi06OWMtdNIyyTTAySLJydyjDt2GcL&#10;nk4r9R/hz410vx/4H0nxdpE5uIdQsY5DkgsjbQHjfbkBlcMrKDwysO1fZcO+zj7RLy/X/M/l/wAc&#10;IYyp9SqT+GLqK1tm+Td+aW3k/lueawmLRpwW/hb/AOv9Ka0nzYd1xtJ3bTyM9vT/AOvUMlxtwSwC&#10;nlmPO4YFEhnPzoWVi23DLjPv9MV9QfgITuVcr5i+Wy8cnr1/D+v61AgyuWjmz/sg/wCBp8mxhnIb&#10;+JuMHp+P+NNVY5F3S3Mat/EJF5FAHp4csx3fMOm45Y9eenpS7niPmBflz8rY6f4d6hYtG+FO75gd&#10;/wCY/pUitGW3sv8ADwNp9T/9bpQB+aP/AAcjeNPE9r4E+Efwysp4k0fWdV1jVNSWRfmFzZxWkULZ&#10;GRgJfXORxkkHPFfmPoGiWk3grXGWDV7uV/C98SunW6SJD8yr5sjkOYYMbtzYU5AG4Bsj7m/4OJPF&#10;Xiu9/an8J+ELzUj/AGLYfDe3vdPsVUZjurnUb6OeTpn50tLYckgeVwASc/FfhmyvtR0y90Hwt451&#10;3St3g+6guvs9rPHFqW6UL5DEN80bbmz8oXIClSSWr8zz6rz5lU8ml9yR/Zvh7g/qXhxhbLWSlL/w&#10;Kcn+Vih4XW4i+HGlq1jOrSxwSRSeW3luhi/vfdJGOnXB9Bx6b+0Jqkl98IZrxWjRdN1a1vXLyrl4&#10;xLtcAZ5OHJOPT2Nef+Gr5Lz4FfD22bVMy+XMk1qwzgLdTosnXjCgp06IpGMcu+NnioXvhK88LPqX&#10;2eObT5l+UMxZ9pwrKOSeRj0znjANeSo82IX+Jr7nY+4lVlVyFVuqhf52PH/i9rrf2jYzQOJFa1lH&#10;DcjJGcfiBX3Ev/BULVPHfwC+Hv7MmgeHrq61XWNJ0q3mnOof2fpyWtsypcwXcrRTSXXnJBMkkaL5&#10;Xk3W0hnQ5/OnxPqcsb2Nzcx5ZIwPLH3WbcxOB6flmvTPhr8J7jxP4C1b446z4jSz0vw+1m81ra3E&#10;sd5crcTNC/lSeWyRINrB5HPHmLw2QK+5wOHlLBqEXqr2v3P5m4sxOHrZ88TiI3TcfXRLYj/aX/Zt&#10;+Iv7HXjKx8KfGewtZk1SMXel+ItGllm03VowNzrBMqDLKWCvE6pJGdrAGORHk4fwDH4h1zxbYHwt&#10;4Rm8SatcapE1jodtZtNJez7twiMRG5wTjO1WyOCRnI+uv2kv2FP25Phb4M8GeP8A443LeKPhvb6u&#10;+jLZaTcLqNxoX2xU81GWSKARtK1tDsuCximlmhkikkM6u/zvH4t+Mn7NXxig8SfDq61Pwu2mNJqH&#10;hfULzQYbC+v9L+3SQRvcRIpGTJb7JEJYbwwBdSHbto4qtGj7NtOol6J9P+HPmamFw9ap7eF/YuVr&#10;9V1a/pn6B/8ABPHx/wDHP/gnd4o1C0/aV+AvjK1174zeNtN0/Tb5bnTL/SR5CzOGu7q0uXnt5RHL&#10;dSGQo6JFGWETrEwH0F4o/wCCiPw31H9tWb9nzxDpNvot9r3gXRdR8G68+vW1zYauZWnkaNLiBmRU&#10;benkHH77Y5yhaFW5f4e/tJftJ+Ev2bfgJ4V+FvxI8F+KfiZ8WNA1jxDfeJvGFl5djHbwQ28n2Aiy&#10;2eW0C3SK20OWk0+VWUF22/PUn7Ovx2+J3/BRLwu/x88P/C/WE1gTalqGreFbG60+1jktLuV761MM&#10;b5Esj3Vy+5iguJk853k8uRZPKqUcRVpc+JUefXWN7eW5tgaeW1cz5oXjCzWu7+S6aH6dJ8QNHn+G&#10;dtrfibUfssk199gkxvLG5XcQAFBLblXdx03e1U4vjP4V8Y6N/ben+IY5vDzLHDqGoQwvcJ8sskcg&#10;JiDbEDFd7vhUSN9+0ZIo6j4G+HfxQ0eH4f8Aiqy1CO5sdWbVNNdL2SGRbr7P5YnQq2JEEchXEgaN&#10;m3KVYYB1vhH8A7r4T2cOl3/j/VvETQzTP/aXiJbdrqffgr5hgjjR9irtBZc8fwg4rwKlPGKt7luX&#10;z3OqUcnoYeTm5KpdtR6WfZ69lv8AiS/Gy2/4WZ+zzr3gj4deOrW2m8YeGLrTNH8UWLpcw2v2i3eE&#10;XibGxMqGTfgH5iB7kfzEePPC3in4d+MNY+H/AIz0mTT9Y0HVLjTtY0+SZHa1ureUxTREoxUlHR1y&#10;pIOOCe/9TE/g+a6u75LqfdDH5b2bR2+BFkYdSB97lN3IJG7qRgD+d/8A4Kz/AAb1j4Ef8FCPiZo+&#10;pRX3keIfEL+JtPvbqzaFLqHU8XjtESMSRxzyz2+9SQWt3U/MrAe1l7km4syy+pSUXGD318zy34PS&#10;zm31JWiUxmaAFvLG4lRJwD1AIbkDqVXPQV39tLNBZLdRsA0Mvmx7uzA8dK8++Dwb7PqG5vnMkbN8&#10;vs3559P8a9CtLee4smQQsv8AtYz3Of8AP/668fM/96lfy/JH9L8B07cO0bdeZ/8AkzPQPGt5Np3h&#10;mzubOR1mi1TJZRj5TGwx1/2Qce59ao+I9UvoPBGt+I/FGnwPY3XgnXmtbeziCL9oNhcpG5VTwfN2&#10;EnAHGMYwKh8S6vdX3gTT7jfIC00Ik+Ur5jrHIHPv86njp0rJ1qbxF4z8F6h4A02zhmurvS7iy0+P&#10;yQrFpY3RVyMZJd+pBPPWvOw/u4iD/vL80fY58nVybFQX2qc198WeQ+EtQl1jwbcaRqCqlve3e64g&#10;eSTaZI1YROVJVTt8xhuIJCyyYxuqT4YfCzW/iB8VdL+GvhyWK2m13VLewtDfSMIopZZkij8xkUtt&#10;BfJYKSFDYHHMfwu+Lvi/9m34kLrGh6hDptxPYGPS9dtbqK5iheWIeZh42eIsYpvKYNv8pn5COu5P&#10;aP2FfiD4W+HP7U/hfxZ4pO3TYRqBka3tTcTNMumXQto4YlZTLPJOyLHGpDPK6KpBIz9/U56dOTiu&#10;l0f561qtSdaU5auWp98eKx4e/wCCZH7Cerat4F1V01uzD6b4OvrezSCa5164jkiNzOjBoroxN58m&#10;XZlFtaCDY5hSSThf2AvjhqN1/wAE5PiT8MPi7DdSXVr4T1i/0fULyBpG1eyvJp5JJRKXeW5kF+tx&#10;57lQqboNzZy1fHv7VX7UXxI/a++LEPiX4n2DaPZ6OsljoPhGa4do9AtFYL9nd5CGaZvLjE0zYZmU&#10;cKqIic78EPihrOm/FJLO08VG3tWsbyxuGkVp4ktb+IW13IYiQCxiEbZyCWjjJOUXHi/2dL6pJ1LO&#10;TfM36bL+u7MlJx1+ZyHwI+P3jH9nT9o7Q/ih4a8WSapZaH4kivprPRtSurWzv4gXDx4kRZBGyTSx&#10;kPECQ8g24c5/QPQvFnxD/Zo/aS8T61+zt4n0ZrbUNLfV/D+lDRy2leJdNI+02tvbmJiWbE0sENxE&#10;TCrQODG4cFPzV1PwZ4h8N65faLcS5/sm9lg3bgoZo3CNtXjklPbpzzxXrH7N37YHhb4FfGTwnpvx&#10;Y0afXdA0uG4ge1aTMljFcxSgBSdxCq8rTCNdux5GkRg7HPbmGC+sU7wV3yvTv1X9eeh2SxmMeIVe&#10;Mnzrr/Xqfqx+zN/wVL039onT7BrHSY9I1ySMiTw/fWx23RG0N5M3AnA3of3ZBAkTcqluffviDdeF&#10;vila29r4r8tbD7OyXULSeZCA6AMGBADDB7gcN/DxX4x/Fpdf+C3xS0X4tfBzXY73wi08Wo+BtWs7&#10;mR7O3YObg2/lLs+ylXuJw1oQpjW4kUliZNv6JfAf9qyL47/CvTfGEHh23SOS3aO4kaYhI7gZV0Cc&#10;5w4b5QwGAR3yfzrOsCsn5cTSbcJ6JPeL7X/z7H65wXjIcRJ0+RRrU1dtWV4vS9n2ej9T3jwxJ4Y/&#10;Z98Hah8OvhRoOn2+wT3MdjoqyeTFO7vL9pEbu6pJJK/Ea7UGSQgAIPDaj4/1G/8AB39jqqwSx3SX&#10;djMrO0wvI7hZlkZtxyzyRrubBbv1xWnrMeo+E7+1C6MlxqUm2fWdQutm5nPAhHzdECkfKM4+6Qvy&#10;1l6tf3UV2+n6XZQHU9S8ttTFwQ8drCrBkiCsCCSQvBBxhcktmvn8ViK3N+/qXlrffZ7Lzff/AIB9&#10;9l+XYXDJckFq009Ftpe3RdvkralPU9fm8VWLaTa679mhDSXWrXl0pQzSsyhmUABuu1Qm7DhF+VDn&#10;Lvg9rliNf1LS9B0qGa5k0mf7FJqbN5c1xGjPCZEix8u8YI5+QkelY/xO1pPC1rp0TXll9huMyQww&#10;sFInUDezk5MmQeCeV5HGAW8+i8a+PtAtbzxn4L02/W3jhmhudUtLFmW3BXc/zgEDaroSVI2b0J2l&#10;lrwadanh8daUL276/d6n0uHy2WKwTjTslLa70vfr39D0Hwd4v1fxB4yu/CI0WOx8QWd4ky3tvqjS&#10;21rbnzNsQRoix/1TEMZWyrqpAyWPommaxmG103xLHa3TXLMJsSfuyzNx95QQTxjjjIwRgZ8F/Zg+&#10;O3iX4j+AbxPEU8N5rHhPUoF0rUZ5I1ml0u4Bja2YCMPKsc4DqWckfapAAcqB7UPAdlq1odU1m+ZV&#10;eLLP5mAMqPmJzjA9TkBSTnivWo8tPEON+if3/wDBueVnmD+p4p0ayUOXTS71sndN62aaaXTY8X/4&#10;KF/sI2/7UnwfuPhr4B1nT9Fv7fWrTWtNvtVaT7LDPHuglSVoYJZjG9vPPiONcvKlvlsKQfz0+Nn7&#10;A37Qv7NJtfiD8SvD0Fx4F0zU7NdU8c+F5VkjtZbl48yyxzRq8O2RXAaSNIQzxQpLmXJ/X1rfUtG0&#10;yO21ATmS0Yx26zbS6BWUKD0HVQe4APUgAVwv7Q/hnSPiT8GfEfwm8SXduLHxXZzWcb3GkpdfYw2C&#10;LqOB2VTJbuVkUhlZXRHVlIDD7TJeL8ZkapQUVKi5WlvdJ9VrbTfVH5/m3DqzaUqkG3UtZdpW2v11&#10;Wm5+UPwY8O+CdL+MXxJ+DXxA8aWfg3XNUkudE0u/u5I5vs99FfxpJDLJD5bLC8CzxGaLy8xSTx4d&#10;WEbfR1h8IfGmmfCfQdP1fV5IbzR9Mht7jwztjHmxtcXdzDNiJ5ASn2uaGMO25Il2naQy1ST/AIJ4&#10;fFDx18Qta8ftoWsLDoulTeIvEKazp6XF3fFIrq5baz2xMiyXdu9vBMqcxh5XKpBHE3feDPib8OfH&#10;dhb3Gr6ktv4isbRluvtE1vasqH5jlpHiiljDyFYhuaXarEhSZM/oHEWLoVqEaEWnf3r3v6fn5nue&#10;FOW4qnmFbMVH3aXupWW8t9N1ovvZneHPBWn3WjS3E+oz7bK42yQNDtLfLnkEkrz2wD7dK6n4fHw+&#10;2gTaPpN7psml3skn2qOe4HmCQb0bO87gTu+7nORGy9ieH8Y654llluoNO8C6brtizEWl/bMLq4SM&#10;SAKXMExCIWJxG2fmbAJwcmh+A/E2nWi2niXw5HawSTJdSTXIEM6ArkRGJGwmM7sPyAc4HGPj48tO&#10;WiP3jEwliKPPOdru6V1+Fnuvkeh6F4CuPCl7dXWpO81tfW4lh+0YczBSVyysM4HzAYwAT6ghvpz/&#10;AIJ+ePV0n4xf8Ipfa9N5PiLRZI7SBIy0dzcxKsyux/hIhSYg5AI9SRXynrPijTPDVnb2miiRW+x5&#10;kWG2DhQXk8uQ4IO4sJBgkZEXHQivdf2IdRl8QftMeD72S18sItyHh5+T/iXXA64B2445wc/UZ9fK&#10;6ns8VDl7r8T8546wUsbwvi3XV17ObXrFXT+9I/QZ2WPbO75Ct/Co+YY9acLotmRn29Gbf6fT6YqA&#10;yuzLCkm7nO1e/XgfWnSMdqspXb7A8/Udv0r78/jERpCAqqFO1cD09ugwf89qjDzR/IIRx/s5pWZk&#10;OGK7Txx0/wD1flUPnTKdqxcdtqcUAeqDzX2jY2Rt425PueTWP8RPiDoPwn+GviL4r+KLW8uNN8L6&#10;Dd6vqNvZrG1xNDbQtK0cQkdFaRgm1QzqpYgFgDmtkRx+UCrkfMfm3dPX3FfLX/BZa3Ou/sDeJvhd&#10;pyySap4y1bTNO0mTcFjSeC6j1FvMbPyq0WnyoCAfnZAeMsuOIqexoyn2TZ6mR4GOZ5xh8JLapOMX&#10;6NpP8D8ff2xv2mvHX7Wvxm1j40/EDWLi4mv7gw6VYvcLJHpVgJZWhsIdqIuyJWK7toLsXkfc8jse&#10;d+FenSeMr6bwpb+E7jVZtN0G5l22mvQaZIivPCqyebKyrNtY4EWQPmLZ4IrctD/woTwbL4W8afDf&#10;RdS1C22m4k1jwlJOiRNNKRLFdwyoAvOxnfJyAijEZNcf8MdMvfiJ8Q9bvbPxnp3h9pNC3zSS77Cy&#10;bdcIgtTNGnl26ncgEkzpGXwGkyy5/KMRKpip1JX1u9Xff8PzP7flisJg8rjg6FPkjBKKXRJL7/8A&#10;M4vwDrFzb+ELaGV9r2xkUMG+7+8Y4HJHUmsv4ma0v9kPBJtbzTs3M2W56tgnjr659x39s/Yg074Y&#10;xajJpvxJ8CXXiK1ltZL21h07S5r+fzlI/deVArNtKl2+ZSGaIZZVbJ4X/gpTp3h7wv4/0HTvC/hm&#10;fSLVtLzcWdx4b/smYsHZQ8luQGJYL5ilwrbZQrKGRq1w8o1cyVK3W9+nc8rNM4WF4fdFJ3UUvyR5&#10;f8L/AARe/F/x1ovhOwu7aP7S6q80zlI7eMZLSSFQdqoqmRsAttRgAxwK+jNA+K/wl/Zl1zxR8AtZ&#10;0yPxR4fvrqac3WoWKpf6RchM2rRSo6tDdRHedwJjBuP30BaJ4E88/Yt+IXgf4f8AgjXry1jtR4in&#10;mEV02pQeZHHanYYJB8snyJcbZJd0UgYxW67VGXPuPwb1n4O+P/Etnp3iL4Q6ZMln4bvLjWtc1HS4&#10;dTS9kt7kTzXUCamqMRIC6ySPLbkbnAlfy9i/dYX9zFI/nfPK31zESm1a1rfI+l/hv/wU+nsPgNov&#10;hjxL4n1Rb7w/cW9hP488K6v9ie60y1uoUt3hN5aTx3n+jSSSlb2CFjiYDY8yqPjD9vH9tVv2kNS0&#10;fxc66bca7p8VwLfxJb6QlndJb3SRNJZSPFHGt0lvIJVhm2q2wliu9mavuXwB+yJ/wTm+IPw3vtFv&#10;PCtvoV9q9xqjw2mkeJr61mtY7Qb1LxCe8tYEKRySMzgJtdCsY34r4y/4KQ/scfAH4J+P20r4ZfGm&#10;9vjZxfZW0bULjSL64S6SWWKRD9nuop49kkTxyR/ZP3bo/LchdFTpU5N21PDo1nVq8kVa3ZHhH7N/&#10;xcn+BniXT/iF4j0i5fRNSmax/tCyuGhms7yBopY5YpAVMUse6N1YMCCAyspXcv1/4o/4KM+HNX1C&#10;L9pf4SfFCbRfEvhu30mDxz4Jk0yDb4stf7VgF3Fp8tzEz29swmlmwshnPmsTAqQeavnv7NX7NHxG&#10;n/Y88TeN/EXwX/4TLwXfX1vcaauhIL9473y50IMFuxuLY/dXzHjjUkBVk3MAfm22+BHxf+HXwTP7&#10;SfivwxDYaDafEOz8Lx2mpXXl3UupG2mvnVbbaWWKOOEB2fZ81zGFDnfsutGLpWZ04GUfr11ok0n5&#10;o/enwZ4lgl8XabrOl6j9s/tDy/s83nA+ZGVypVv7u3H6fh9AXdvsQPLEwaSNfl5O0nvx/wDW/HFf&#10;Cn7DHiiXxD4e+Gul3N5FLNHDDHGsezH2UD/R+FPysIdgYc4YMDycV98X9rPeaakewMqry8i4+pz6&#10;185GnGUbnTxPT+rYqnF9U/z0K5gZ777TbS4jmhBkh4+WQcZ45xjr9O3f8sf+Din4E6Z8QvBVj+0r&#10;4X0lW1P4Y65F4Z8WSW9qGaXS7+3iubS4kl3DZFBdyPAq7Duk1BuV24P6leHL6C0lk0y4nkZo+IWZ&#10;iWPPc+pHT9K/PP8Abj/bA+Amk3nxg/Zs1/wrqHjdPF2iXmlatFpZgWG0vN7hGWWVJALi3cJMrrFI&#10;I5EQcOjBa9pGhKMnsa8LZNmGbYurDDQc5ximkvVL02vv1Px7+FEKSG8hsYlaWR+djYGEXOSSQB97&#10;qT1IHUiu98OzvJC9o7srCSSJVkbcCyN8wU52sPmHKkj5lOeRU3gvwnpvhK0bw1o9hqD3Eu176S8h&#10;VHMojC7sKv3M5KqclQ5G49T6H4I+FV+p+12lk9jLL+7ju5YmTdnBMfmAAjPXbkk46YNeVjJ0a1Zt&#10;Pc/qPhbKc1y3LaNOSV4p8yfS7vur6/h+ZzdlFJf6LFZ28ImaPVI7tLNlLGVdrKVwfurlckn5R5wB&#10;5rX+Hh8SaP8AFTSdc1jTbrS2m12KWC9jtYr77I3nxkSbNwVtu4YEjRhyMZGCRs+IdDm+G8ken6xM&#10;kxk+aN4Z2kUZJPVgMkkls989a1PADaL481n+yb3zIlWJnXYwB3AcflknnsO3WuBU4Ldn19anUrUX&#10;HZtO/XofMfiv4Z2Vjdah4f1bR1tfFGi6gunaz4XmsYp47SaMMtwBceax3iYAKFQqy7m3jAD/AFR/&#10;wS++C/xk8Qftb6X8d9U8DJN4YsbW4tbmTSYEs7WznuoF0+DEiAAl3uY1IQySsJWkCOQWFr4UfBL4&#10;bv8AGnVrTxp8Cte+JV5rWi7dL8MaH4gTTYbu5t4WaGSSRZIpFIASLbGZPvbhBIwBrrP2YvFej6Np&#10;usQW/wAI/Auk32pXWnavpXgvRvHN5eapaWIuZNP86dbia5H20y3tl9nRhA05EmAAVDe9jsdUrYGf&#10;s1e6t02e/XT1/E/gviLhrMOH88nlde3MtU+ji9U03bdfjdFz9vn4DXPxZ+LeoeG/gH8CfHnxL8de&#10;ZFpGsalNp93H4X8ITWkc0k1jZXpntoYpEl8xpYbtJYmebhoZfNhk+fZ/+CZHxR/Z78ZXmufGX9oH&#10;4R+H55NIe8n0G+8ZTzX6hrVbx4/LgtWjJWEiTEJkzhAhkDqW93+LnhD9pyx+MXhr9lWL41/ZRrHh&#10;X7V4X0fVPFxt7S/huLVRDpMksqyQzW32hWs47a4VsqpU/umWVfNbn9iXwt4c1ia1+P8A+zR8TtLu&#10;NNRhd+LG8UK+n35EauZ4fsejX3kwhcOZmYxKBl5UMgSs8NinHCqnGVo27XbXza/BP1PGq4WNHDRk&#10;5p82yW+jtre3rpc4n9qDRfgp4HuPE/wss/F2g6t4jbxRdT6pd6XocZj+zTDcLcX8t15kcsXCtDFb&#10;IFZ5A0zFdo8g8U/s0z6FoVxcaZ8PNcj1OxtTdzJFatfkREhUSSNAZrR0VJmfzN7DMWViRt7ehfHn&#10;4UaEIH8WSeE/Ez61qEdvdLfX/iC1ktXt2tHmjj3RwYubh4BA+/zY3LiRTAzSDy/M9L0/x74Sunm0&#10;Gz1DR3urNopZLe6aFp4ZMho8IQSjDqCdrAtnIr2sHzPDxlTnfvfr/XzOO7h1M/4T+LpvE/gm48M6&#10;Q195n9sQtcxNq6eVeqUZLQC22g+ZGxu8yM7KFnVQEO4yfp9+xt8MfFHwV+EFr4V8byWc0kNxJdLP&#10;Zk+TJHNiQYLKp4DFW3AEEHgjk/BP7OHhX4cH4+6P4u8ZXUulstyft1vBYxtBc8AoCySkRyFwQPlA&#10;AIA6hV+7/it8ffCg8Mxx+DNYsbvWL6SG00XTIXDPJLJIqrhB820ZySOQAcckZ/OfEbMMZKtSwGHh&#10;pJqV7Pfbfay1v+h+9+D+Q4epSrZnKfvO8LJrSOjbkt7tpW2263PpX9oP4t/D7Qbu21DTfENvNFPD&#10;HewytMNpSVQ8Tbeu4hg21h3U9wK8qh+Kev6vqN94cuvFdx4VkmAuJLqbwrfa1qTrKgeN2trVC1vv&#10;WXzFa4IZsA+SyOHr0H4d/Cn4e+LY/Bfi7xzptu2t+E9B+xXWpX037uC3ZxLE8odvLVo0Z3LFc7ZX&#10;5IwB5P4ItPj18ZfGWufEmTwzDomn6pq093Zrrl3KskNvK5eOJCFZpUiiMSBtqIQnykkFR+d4j22O&#10;xUq8feeml7K7Svbe9tnf7j9Uy+ngaNGWHd1yJ3lK2/M0kls7pX27aDfHnhPVvjF478I+F/B8viCL&#10;SLO0mfxr8QNa8N3thbxwiQNJuNzDFmVSkuyMKqF5kRWwCE7Dxz8SvBcF3b6b4HhjtfDuiwiDSY4s&#10;fLGuSxLZ+eR2dmdzyzu5PBFWn/Y88G32jyaf8Yvjz48mjvtTMsNr4RW20zTYtqjarxOty80o/eky&#10;F1DKeI1CsK8D/wCCgPhnw5+yfJ4bg8JeJfEF5pviS3v4f+J5DCZYJLYW5Yh4kjBVluUG3y8AxsRI&#10;24rH2TyutV5aMGlLqk7vv2V/+APCY7AYjFQpSm7Rvy3jZXd22336LRJLTqzp9C0mw+Dfxe8cXNtp&#10;NykatHokioMxWmqjU4rmaPcTwPLsZSPdsDAwB9J6D8bpX8Lafrd/pDLb3DMkNxt+UlHVQVBGDl+C&#10;oJIwfavKfjDqHgr48NfeNtEKxTareJqtx9lt3Mb3QXZ50mCSdyEjI+7kYztCVV8X3Vjp+u6N4Q0v&#10;UpZrTRdHjjbcxRHnkkeR5FXJC7y0eeAQNq8ba58TOeGi6yfMkrLXd30v8rnTmGFp51Tp+3i1U676&#10;JRS39bW8j3KH4naJ4x1WaCSZ/tk0WY90Q27VXAwdx52AcnHI6jpWR8SFsLt7W6WyaSSGONY5CGGx&#10;W5PJ43Z6AHcPlyK84+G3iPU5PHdvZwJHLJcI8M3mLkrDzJIV5+VtqH8K9E8RQouhM9puku/P82NZ&#10;WGDjjblsY4yScj5hz1r1srxE8Xg/3mrufIYnAxy7GRhDay/HT7jnf2vvG/jn4X/s/wCtahDrMulW&#10;t78P9etLy+02SRC9zLbrHY20vk8NvluJQqyAoAZiSFL5+CItU+DPjBLfxX4w+Ntvod9uZ5I7Xwve&#10;rIkhGHVjEroG+/uVCUzkAkcV9H/t0fGuz8G2mj/Cv4l/B/XptOt9WtZF8WXGm+Xokl1LZSNDaQ6i&#10;cxSyBJZxI8RIQwOoMg8zZ8y+JPgRrSQx3q6YhW+Zpx9mn3pGX+bAycAEkkYyDk96/RXiJSwdGFSF&#10;uVP1d3fX8EfV8AZXHC4fEV6dVc1WfS1tF8+t738rHtPgD4+fDvxt4avPCVrq1jNp9s3lS/8ACRWN&#10;hYwzBXDRSwokKNMjSIWw/lyL8u4ZPHNfFf4n2vw68OSahBbDWmubj7OtrZagkKiJYnLOpAZERFjK&#10;hUU87VAxwPOdG8BReDdO/tPxKsG1JlEVjJcKjXHzEFVOcfKFdiBk4RuODS/E2bSPjZ4Sh8U+HZJr&#10;NPBt59n1vT7oH51vGREIdcj78LArgfKGPHAMRnKp6H2eIwcaUk6bu5NX2tfQyPCXxD1rWjD4qtNb&#10;uodShUQTyNMXP3twX5icxn+6crkH8fuT/glF4pu/jn+0TGdWnt7O+8H6RPqLLGxZtRjYfZdioT+7&#10;CmdWZssP4cLvDL8P+B/CdrJDqC+H9Lj/AOJZpsl5cxxyHdLHG67txd8AqjM2QMnbjB4x9B/8EzNE&#10;uta/be8CppxvdP8Ast1d3y3jeWrLGlhcl4Qrht6yj92doDBWkYEEbl6suly46n1Ta0PL48w0cRwb&#10;jU5KM40pPmte1o3at/eSa8r36H7CM2ZM+XglSpCr/wDq70jmMpnPsPmPHqff0qN2kaTc7IgTA3bv&#10;ug/j70m6TzWCZHU/NnJ/Xj+X1r9MP4BHmQkNtyem5uDt/l71D5jjoYV/2WdePzFLLK6Kp2qPMj2n&#10;J6j39cf0/GklilkkLi4VR0C7Af50AetXJjtrSXULmZIreGPzJ5rhgqxLg5ZmJAAAHJzivkr/AIKa&#10;+NPA/jz4NaD4b8H+JI72+sfGlteStZxsY0iFlexE7+AfmmUfKTgkdOo8e/4KR/t0X198YL/4HeD/&#10;ABTLDo/hyT7JNbwAqJ71eJ3dWAZmRy0QzkARll++xb4t+Mv7XHi7T9PVNB8UTWtxHcLJBMJVbeVH&#10;mhGG7BQ7NrAhg2QCMGvn8xzGMoyoxXlc/c+A/DnF+0w+bV5WatOMelraXfne+h5b+1Lo/wARNa+N&#10;V94Hn0K+htUu1j0WxNjMf7Q84RnMTKwMuWITaowG3KASWrldVbwf8Ny3gnxb8ANCs9YhjWO6/tW/&#10;163vG3gOA8S6iiAbSpA8sAjB75PUfFn42ax+1wLvWm8GR2N94d0mOS4t7G4aSFodxWe4VCmYxuaH&#10;KlmCgE7jXP8Aw78Y2HiPxHpOr/GTTLrxJpfheH7JfN/aRF4umu2yNItx+YQSSMVBzlZhHlUVCnyc&#10;qEejt6H77SwkalNSlFNve97/AJ2MvSP2hvE+heJBeR+HtP8As8GlJpVrbyfa1SK3iKyRQpP5y3GY&#10;/LXYfNLIEAVgK4H44al8Xv2iNem8dS+BdW1HFy2ZtNF9exRbmwsIaWSZguSAq7uMgCvtr4g/sCeB&#10;vEHgSy+MvwH1XVPF1u1qt1b6YbWK6a6TJLldiKxKEbfKKF9ysCN3yjyp/Bn7QenCbxGfg14qXw9o&#10;NrNfXy61HcafbxKkZLSqWMYypO8eWS5I4yeDVGnTw+IVRR1OetkGEzbAzviFHXltbX0ab/r5HzR8&#10;IPh7deG/E8158SfAuvWEdrayeTbzGSxlklcgRspkTkJtZ9uCGKgEAcj0zwV8a/D/AIM+MulaXrPi&#10;Cew8N/NHq11DG4cW7RPGBgrIWAzuYBWDSO5O7hgniTXo9VvJfEnifVPtU1wd3/HwWkZc4CnJLcBf&#10;bjvXPaXc6z4ivF0jToIngjt7lY1ms4gIoGg23EjHaBHmGP8AePkZVAXbC5HqUcwlGreSvE+Yzzw7&#10;y+WWwo4epasm25tbp9Gk9l0f+Z+qn7OOvfBzTPgx4fufgJ8edKXUl0mztW8N6f4ottYu5V8+dH22&#10;yXlnJJIU8l5zLAzyRxkRRieSXzfij/gopqXh+x1D/hU2h262LLqt4up6bY7reC3EVzcTglXZnQSX&#10;F1cY3soMcEJYuyLI2T8Mv+CaHx7+M/wi0/x7o2j+EfDvhu+0n7ba3XjrWL+0kMLGVhcRLCszJH5a&#10;LLvk2q6ygruTkeV6j+wH8YvDepX194I8Y+HfEjaPfLDay6HqEyjUfljJlheaNIygLuh3OhPlMQuC&#10;N3sPFYWpb3rep+PR4Rz7A1puNL2tt3B82m/a/wCFz9Qf+Ce1pqHg/wD4J96V4m8T+JYb3RNWOsSX&#10;Hh/X7yOGOGyWWOxt7VZ5ZRhRPyqNIFmWefEbsyBfg3/gsDqOq+BJ/BnwHfVdbW1khk8Y6nb32lf2&#10;TCdUvWaBz9khb7NJJ5FvBP8AaIwx3308W5Qghi9y/ZT/AG6P+ChX7Lfwk0/4V+Ff2OvDeqW+kWog&#10;tby41hbMyKJ55S00cdyiPITO43qEBA3ESMWd/mT9rbw78dv2pPjRrn7Tfx80bStD1a4mtYofCemx&#10;TSWqWVvbrCkQuZJJd0rLErHez72aRt6nbGTE4rC06ek0/RmeRcJ8SYzMZP6rNR1d3FpLXfXsn6n6&#10;C/8ABKPwn41tvHcb6x4bkt9KurOe70pbi3xNBcPKNsYGcqjp5h2soOfmGMnPX/tjf8FX9a0qe6+E&#10;f7JyWTJaq0OpeNprVbhnmEi4FijZjMYUFDNIriTzCUVQiyv8gfCn4mfGSz+Cml+FY/FupNbx6fqM&#10;GraHeWi282jaf5hWO2eZwskjykAnaqjyGjjBKPKi8bbL4h1cXdzpukvGtupeebaVSLce5Pc54HXH&#10;bAJr5KtjJU6fJD7z97yPw3y/HZlLMc2UaijZQj9nd+9JO179E9Out0em+L/+Cln7cOqWV3pEn7Qt&#10;9bwXULxzXGn6TYWsyqwKsYpYYFkhbDHa0bKVOCuCBj580271Sw0qWW6jZWKko0Kk7EGCyk9zxyen&#10;6VsJ4e8R3k0/9mact1DbJvmuvtCRgLn/AGyBk898/KeODVy9voNVFlo3hvRXZktAkksFt+8uZT16&#10;E5APygY5xnknjzZYipUXvNs/WcDkmU5ZUf1OjCnfflio7bXta/kZus+DIptNttWs/EUL6k8UblZr&#10;JljjBG4r5oLFuTj7uPw5PoPwv8T6fH4SfSNQs1LecVvI94DYb+IEHkYyowevHXFecQ2Gq6fp39h6&#10;nutZbVSFF1bvGUXPyqRgkADAGewrF/4TG48MaxHp04aGCaAh23gpK/8APjoMgd6zjUk3odlfC0/Y&#10;2m+33ntfxUufBfinw5DokOiLcSKm6ztrewb5wQ25QI8HcvD/AC552epzhfs+/B3T9Lu5tc8R6pcS&#10;XEMrw/Y2hMLQrjcdwbnc0bIcdAG/i4IzvBviPxSLX/hINE0O9uo7GXzGmghkeOMY5DsARgqSMZAH&#10;BxwK7i58caR4/wBT0+9immtLi8ikhhvIGC+RcL8ypJ/fVskEfezGNpXJJuMubc8+thqlOKjDz13t&#10;8jz39pK+8T/CS803xX4f16S3ukvFn0u/gJWSCWKRcgryD9CNrKSCuNwryr4W/tK+IfgB8MJPhz8N&#10;fBvhm3VvEmn662q3dnL9p1Ce0mkuVhurhJBNNG032Zh84EYtwVUkkj6B+Kvw6s/jT8PLzQNWu76H&#10;UrBpJrNbNAxNxGhCgoSN4bLLt3Dhsg9MfCuqXd1dwrZWkDTTXLpFbW+7JlkYhVT/AIExAH1r1sFH&#10;2kORbN6rp5H4/wCIOX5RjJc+YUlJxjpPaSS/vKzt17H3L/wU++OXh343fsafBv8AaL8BzXUNjHq1&#10;xbK2pbVuITcwB0tnVeqjyHi5JLNakhnwXrN/ZP8A+Cofjr4e+C5779oi91bxNo8ljHPYXVhYRNPF&#10;MVVGin3NEsu5CsxuFMk2UUuJQxMfB/AjwB4k+Nv7LHxZ/Zp1fRb2XVYvCa+I9H0xdNkku4db08lU&#10;SKNvmgmledYHcjdsJQkZIrn/ANk744698N/gfoc9vpdt4n0Wx09bH4j+E/ENqJ4by1+3yS2cu1gy&#10;hImkSKOUg+RKQArJIEfsWDwv1V0VG7jK29nZ6rX8PNn8i1MVVqYaNBv3YN2Xq27/ADPev+CnvhnR&#10;fH3wg8K/tpfB/wAZ3NjDZvA+uWPmIySW+pJDFHcyo0gWZfliheIBmZblXbaImWX4Vtx4xi8TQv8A&#10;D7RW/wCJlzNpcLhlknUbiqLx5pfClVUGWRkIAJwK+kviZ4xu/wBnT4b3r/s0X9jqnwy+JGo75NH1&#10;bTzONMuY4XFxpFwrlljWeOVAWVhO8dsmJMRrLJ83+ELrUolt5pbP7LdWs8c9ncWs+7YQqTJ5b7m5&#10;UPGxGSyNgNg5Fell8ZU8LywtptfT5PzTuZYf2bqXrJuHW29vn2/Ha6O38FfG3wFd+GIfDrfDHR47&#10;j7Go1bUNTuhcSX8xb5nhcQobQ/MfkZ2XagzKrKfN+8/hj4i/Z5/ZL+CN34s8F2FtqmqS6WiWd9cf&#10;M15eMFEEb5YubcSbQIRlAMF9xLM3y/YaF8L/ANprw5/wmXjbRPI8RabJbwa9qWitsuLq34XfhlKO&#10;6oq4Zlf93lAQdrJ9V/A/9nn9l3x38LNJ+GvxC8UPdXFhqUdxpOuW8KWNyluk6ywwzPGfKuf3arC0&#10;kiAuC7KsTtuH5vxLiMLjq0IOcqc4ytODbafo7tem109tD+jeBcqxWU4NylCNbDTSlCrBJTs9XGa+&#10;L5XaTTV9j1P9lXUU8E/Du38N+JdRS5vtWZtQ1K8unIuJbiaR5WZmYgs43KjHPXnjmvXrSwj85nUs&#10;3n9AkYXjbjrz3Gcn1/L4t+InxG1XwV8TNU8DeJo2hvtNvDFMkuV8w43JKmf4JEZZFbJBVlIyCK+h&#10;PhX8ZYdd8N2b6R/perxx7biO4m8td2c4ZzwWYDjDc88ivgqdbEYet+8jq2z77Ocoly/WqDup6vtt&#10;o/Q9S1qwub/T7yC0Eckiqmdx+UATLlhnjgA+nHpzXxn4+/ZD+O/7bXx8Txh8Y9Qt/h34f0UJZeH/&#10;AA6LqHUr5rVJd7Sy+RMbWJ5tzsXWSTZiNGWQIJH+qPHviyfT9D+0a/p81rDHGr300O5ohISQuZFG&#10;0nPT0zXhXi/4/f6Rc2OhTG3hmZxLcbj5kwZuf93nvkk9civWpZvRoYh1XG8rJbarrp0163+XU8rK&#10;spx2Njenpa+vRdPn6GVD8UtA+Cbai/hLwHqmpS6TI8Gl6zfW0n/Eztwzw/akiG6PyCY3DSMMK0TD&#10;Acba0tK1TVvGeuSa1eWFuLq6lxHb2NqEVhgkYVR3I/AHAAwAYdB1HxL4t8NyabexwppNzCvktIka&#10;LlQ4RoyQNu0O4Vwc4cheGIr1P4d2nhrQvDkMPh/QI43hiEcl3HljJJjJCvyzbQSNx68YJwWrzpUY&#10;YqivaPkp3vy9X6f5s+rxmKpYCm3KPNVejafTz7eiJ/h54f8ACHg+0uTHN9p1a5XN15i5aGMbfkGe&#10;FAJOc9foK0LnU7TWJG0+yf5mhlMjqwZY1xljkZ6DJ69Aaq3GlaZosD655ki3kjeTCq4yEA3sGGcr&#10;zsA4+bcemOedv9Vt9Cjnlm/eSTL+6hjwzbQAowdvTjj64HHFd9N08LSlNKyS0X5I+PlCWLxDndt/&#10;1t5I2PGHjTRNX8B6l8NNUTVIdN1jQ7zSdUeKXbPPBc2zRTCJvLKoQspIcl8FgBnawr4J1f8AZh+O&#10;Pwh1KPwlo3iuVhctHcwS6bqzW63KF5oQ0sRfMTgxtlDu27QNxADV9HePvjv4K+HNxeav8QfG+j6X&#10;cWMcHmaTJfo1/CkjAxulmu64cEMG3iMgAh+Aa+S/i3+2lF4h+Kl9qHw1tLO60m0gjsbW8vrSWOW6&#10;SPcWkZBKNoLySBBhCYyhZUcsB9Hw5/alVNVYvkavdrS+mx7WS/VMnxbfMrz+JXvqvLo/66Hofi8e&#10;GNE+GkreOpLy9EMbPNLZyTB5rpDI6krkbijKVzJx8vzYAIrgPA/hjQ30WPVdB8dWsSa1ar/aC6tN&#10;FbyBhJuZG3NtI82MMMHsOpqHTPjPP8UtNvNI8S6Ev9oPColvLNTtaEOcOYj95v3hBfdnaqAKeSOy&#10;8A+E/AGhD7fHfzX0zTRrMBbMgCHIC7GU98Dkke4zk/SSjy+6foGGqqpH20Xe/lfX+tDR+G0WmeEL&#10;q88Srfw6hY2Om41S4jUtH88wj8pNwAclN5U5wxKjOM19Q/8ABOTQpz+1F4T1TRvhubSGzk1N72+E&#10;0eIALK6iLFd5fHmMI84yCygDByPnnT7bwYNam+DVoVsYdYsV1BrqLD7mSVcW4Rv4cDcCWHI44JB/&#10;TH9gz9lKx/Zu+EtjfeKIUm8Valasbm5nw0lhaO++OyT5RswNjSAAlpBgsyxRbfVyfCTrYqPLtF3f&#10;9eZ+Z+KnEmEynhutSqN+0rpwjHXVONnLtaN/yXU98LvhjHuL4Bbd2HTn9OPp6UwzK7bHTjb6Zw3p&#10;7/j05+lNR5PlkadRtySvc8enf29TQdi/KHf5eFP/AOrj8a+/P401GuNg37W2t93/AA+uM1Ijxhce&#10;Yy9tvmHj8hTZURsuqH5fReO+RTNkso3t1Po239KBpHwB/wAFJvAvgfxb+1b4/wDijZ+IFnsYrq3g&#10;vJbVcLHLaWVtbzxknoyyxOhxgkrjPOa+HfHRfxr400nw3qEX2pYldFt1ZtiSMu4BVx0DDOOc45zk&#10;5+0v21J9c8YfE/xz4S8JaZHNHdfEnU0vmXACxx380jN2H34sEZJPP4fMvjH4S6R4In8Raz438H6l&#10;rVj/AGbMLOPT4lZYJSg/eybpFkGw5xtV8A7iRjFfAYqf76T83+Z/c3B1GnTyXDxm+ZRpwS87RRH4&#10;Z+E8Pwi8KSfGL9ln4wWT69Yqo1E3+sWJZLKTIkjkilUJCdwRtsyhgY+DuCiubu/2zPCnjHURqfxx&#10;/Zv8I69cPp0ltJfaX59nd3G5Vj81pi80ZYBPlZYwUPKMvOeR+H/iyO3Mmn/8IrotzY3VmLe+Gr6c&#10;twoXGCwlCNLExAOGjKsucggjNHgPwx8II/G+qeD/AIsX6rolvbtPpGpvcTBodoMpjZolXzC8Z/u/&#10;6xcKMtg4N+7Y93EYaNOSnGyT67L8D3T/AIJw/tJ2Hgv9o7SvhZoGragvhXxbL9lbT9a8syWt9JEf&#10;L8t4ztZvMVIfM2x+apGY1IUL6n+1t+374Q0PXNW+EHwq8Naf4q1l5prPUl1CVvscLK2ySLy4mSSY&#10;8MCAyKvGC/zKPhr4d/E34a6j4r1jw54u0S6sfBOr620+hXFnIz3Xh/B2rMAWk3h4xH5ybnYmNSm5&#10;kUHrvi7+zB8JrbSbq68D/tEeG54lt2aOC81i3keSQDPDxuCc9lVGOfXNbc040+R7dzwqdPC5lVeO&#10;pxUpRVuW/Ldpuzv1utvx7GfrHwn/AGi/jR4ijv7X4QP88fkrJoXhG3021Ee4t+8NtDEjc5G+TLHA&#10;BY4FejeCP2a7f4fahpfw3+JzWsFzr0kd74vt/MMmNIgdXOn74mDJJcShAzI4BjjlwTsIf5L0rWPi&#10;L8L/ABX53h7xZqGk6hCqvDdaPqjxN5ToHVg8bA4ZGU7TggHDAHIH1x+w/wCN9Qi8SW/xZ+LPi2/1&#10;/U9akbTLe41a4a5kS3ZjEY2eUkupldP3ZPRmIDEkF1KfsoqV7nHl+ZLOq08MqTi0m2r9t169Nj6F&#10;8Y+JPE37Rmmyac/jnxBeeH5r1Z9QjmuhHHKySLtiKqFHk5YEBF2goBlWVc6en+EbPQ7UWumwKkMM&#10;ZVEK7RtHGB04/wA/Trk8H+ErK5tNU0DVILe31KPP2WdjswOWBfIwAAeT025JOMV6b4R+Ffgv4leG&#10;5BpGpW+rWNxCba4k028WSNyUCum6Mna+G7HPIPGQaj6vVqydz0MRm2ByuhFRjywv2tb18z5A+Ln7&#10;SWk+FS/hTwLp8OrX0cavfzfM0NqoIY5CEF2xgZyAM854B7j4V2kfxK+H2k694g0eOO41DcZLOFWC&#10;sodwCMktyAp6nk8dePnnxF+yF8UPDJ1i58VRTRz6DeCPUofMSTynY7UkdkkJUvwyIQWZcEblwx9P&#10;/Zg134n291H8Lft/2jarmwaZCz2ssY3FR/s7VfjkZ9Oa5dOa0kfZV8Phf7O9phKkXbVu/S1/S1mm&#10;dJ468MaHc+MtVi8KWcUM19Db2dxbQoBGXtw67yOqqqbUxgACPPOeOU8ZSaR4W0qDwjoOnq8SZZmi&#10;Tc0zn77tjqWC/kvpjFrxbpXijwz8Sr3Tbx1+3akr3NuzSKu7zywJAJOE3iRMf7Jryz4tRapZa7b3&#10;kMQE0C7muI2O4tnO4H2yD7ZrhrT301LwOF9tUgue8bJrz0/Qr3D2d14OuNM0di81xqEkk9vCpMnl&#10;pGpBYD7qr859sHJ4rjPF3hrxbossGpw6qbAtblVaFo5VkQgf3WI6fjWn4+8c/FXWtItbfVZ44re6&#10;XzY1Gn+V544IJ2BVkA7cHHXvWLr2i+IdL+HEOteI/EEdxqE211tWzuS3YqI8kqBkf3QWIBX0Irl3&#10;2PoY80ItSW99tfx0OMn+Kc3h+x/sq/VbjU1jYRyTKFimJzjG3GPQ5Izx0zmo/hv8OfHfxmv9aW9v&#10;Zjd6dopurOLICyzg4WBfuphgOW42luc4IaHTPhF4t+Ic8uo2OnW81rHL5dxqF9cxQ28LbT8oaR1y&#10;cFDhRke2a674a3dj8DJ9SnufEWm/6RZolvDY2siyt8wwVGzov+2QeDjd0HclTp09FqfH1v7Ux2Ot&#10;UbVGLtvbppfvrbU3Phl8QvFHhm7j8OWmkTWV5pcpilaMB1kjkkJUuFYjcGyuAf4R0JIrsvHGm6hd&#10;ahd+IoEW3upriGf7R91ZpAEwOu0MQmAcZJ69TXbfC3we2i+G7i71vRo/7Q1qYSXiso81k24VJCOT&#10;jLHb/CWI9as6h4Q8D+MdObw1qmlGZdMvFbd9oZTHIsYdGBVgThXUZ9znPQ8rTk7o9qOKp0pcrV7a&#10;X7rz/IXQfD9l4b8SQX9pq80ya1CLhVmkTMUsIQHyyFA2sjJ+KMedxNfLv7Nf7OPw++KOv30upXmp&#10;Wuo6TpsN7o8NpqEUa3Nwb21heMpPFIsj+RNMyL8q70UvlA1fQ/icza58Iby28HXFxDqFpoN3b6Tf&#10;Q3KuzSJuUAYGPm+zxkkdpBj1r5a+BHjG68NeLLHUWjs/tFq8sKtqFxLHbwyNE8SyO8CPIEQuHJRW&#10;bCnAYnB9DCynHWLPznjrA/2lkuIwyheq6c+XT7SWiXm9Ee3/ALKWr+GdI/b2t9L+Gz3J0n7VqVur&#10;TzG8WeRLKYykMSHlie5jLx7jvKGPJLjJ4T4L/Czxd4I8T6x4N8deCNUfVvLttMt/t2mzWem32hwm&#10;a3uLxSgj85pPs8EcUmHSTzbiUkzRq69z/wAEsfgy/j39snwXb/Fjwpq32O8vr+K3vrtmhmj1K3Xf&#10;LuVxud1MhjcEBkMpcFXjBX9o/jN+yZ8JPip8Mf8AhA7Dwxo+j3ttaWtvoerQaaqvYxQM2yEeXtYw&#10;hZJlEZJVPNLqpYDP0FTL8RUw9WeHacuVJebjd/r/AJn8Z5fQwtHH0HmMWqM3d9Lxu4tryumnbXR2&#10;1P51/jb4P8R/DWGTwpqt3MtjNfC7gBYKJjDlFlwCVLLHO657eYQcZ55z4R32o6bpuqaX5slvDqEJ&#10;jutzKy3CEoTGyegZYnUsMiRFZcMikffP7Yn7JuoW97r3wu1pntLq1umSO/8As4JRlPyzIrYwGXr8&#10;wLRsyhhkmvmH4GfBaezk1lNd0wGS1vJrZS0iMweJzHIrbCycOhA2Mw/2iK8Gecxq5TKVX3akGk0t&#10;Nb6P8/uP0/L+Ef7N4lpwwv7zDVoSd2k/dsrp9Hq42fW/kyf9lJYrbxzeeG7zxbBYx6pb/ZdPhup9&#10;rahcfLlCwGEfgbA+1WMjKm5uK7LVPHvjT4E+ILjT7kz/AGdJi6wSIACpbPr169Dj3riPHHwR+9Np&#10;9v8AZ/7yqOD7Y6H6cHFdv4F+OV54tZPhZ+2r4XvfGWgSxtHp3jGxuAuvaRIcbWM8nF8mBtMdzuKj&#10;y9sqJH5bfL4yGHzWu8RKSbaXMnpeytdeZ+s5HOtw7gVgadNumm+VrW13ezXa7+7udz4c+LH7PP7V&#10;d5pdpfpeWfjqzZ4LeOC8+znWotiCO2bMbNLKpVhGw2k7hGWZTGIum8K/H3wPoFpDoHhyCGBbWRgs&#10;P2ppMsCc5cEsT0HJ4CgZAArx/wCO37AGtaJ4Xm+MPwL8Y2fjfwXayJLca9obbdQ0bBIX7bZsBNbc&#10;q2JCoQ7QcruUHZ+IHw++GvxBm8KfFL4lfHqztPEWp6b/AMVdNokMl5NeTQtsW5kZVHkXEkBQO0if&#10;MyFm3MHZvLzDLcDLlbqSStorN2t6brzPay/NKtRSpuCaT6Pru1Z7ej+R9R+GP2047vSDZDRbe6VV&#10;VfMlkJRvQY28gj3x29q4vxH49+Et/NHq2sfDLRZLmO5LK0UkryyTMTksquDOSST84fj2Ga4nwv4L&#10;/YHd47SH40fFBlKgK0GpWC55+5vmslY/UH6Y4xe0TwZ8N/DGsW+r6b8UJ9XWRmLf2ppkdo0WMYCe&#10;XPIJSQefuduuePDxFGph480Kl+yaV/xPTwUctjUbhSnTb6+8r/NM9K0qbVfG3k6hryPAqbfJ06M7&#10;gEC4G/8AvOcknBxk4HAr2HwLZ2qaZb6VBp63AiX59rDClsnJPHTGOB27kivMtC1vwdpztNo+vi6f&#10;ygXuboRwrExGGwiyuzj0PGPStKP4t6X4fh+0WXjC9uGxiT7LG8JbJycYVFIzk8815uDo1J4qVbET&#10;V+17nmZrDEYtezpRaXTR/wBfeei+PbC6S48zRYFmuFysNnMh27e7uVGT9Dg4HGK8x8WaR4Xv9OuL&#10;PxR41iv7i+uJINSsdPuTDO8Mitl99vKJIWBKgYKNh8qcriuj/wCFl2V54buNR/sfV7yZGVZriSMS&#10;bWJwORKG5OR1x074Fa/wj+HnxT+OHi+88KeLtNutB06PcLW1uVlD28sZUN+7ZgzOFcFmYAKWC8b0&#10;Q/VYHL5YytGFK8pX0t37+R87UxdPJcPKWMkoxj8V7Xa7Jat79LH5NftUfszXf7OfxOuPCOj+MH1X&#10;SNW00axossyt9ojtJppohDcNtAaVHikUuhKyLtfCF2iTzT4eaQz32oCWJlhXy8Ng/K2Dx+I/XFft&#10;P/wUc/4JKax+0BY+F/iF+zpqFrL4g8M6C2jal4b1i5W3j1WzR57iKSCbASO78+aRSspSKRZlJlh8&#10;nEv5i3n7GXx2svG8fgXS/gv48j1i+sTqKeGW8K3q6hJZ9PtAtTD5xjzxu24yNuQeB+r1KOKwlNU6&#10;6u2lqlo31PJ4bx+U55ThisJUS9m5c0JSSklqk2n0tZ3/AFucf4dmn0jV7XU9NuFWa3uQUBJG4ZwV&#10;OOoYEg+xNfTmr6Xp+t/BS+tvCVhcWOoalHbzLcTH94rxzJKFQITuBKYA4JyCdvSvQPgz/wAG/Hx3&#10;+I+nReL/AIufGWw+GbKFFjoMektrl4MSSKWnKXUMNu21Y3jEckpKyYfymUx13mk/8EdP21vh5r15&#10;pXhj4xfDzxBoUdwhsL3WtQvbG7mhXu8EdhcLC5BI2ieRRgcnqIqZXjZRU4wv+Z7mD8SOE6NaphK2&#10;JUeV7rmcW12aVn6o8N+CHwq8f3OqWviLVbaXXvEV3byWmnaTp9pJJOV2swKhCSQVWRiApGAWzxx+&#10;0tskqRR/aVXz/JTzOjYfHIH414h+yL+x5F+z4bjxp401S2vvF15bPZNcaVdTNaW1qZAwjQOsfmMx&#10;RGaRowRgIoADO/uhQoBt3cn5X67u/THb/PevfyXAVMHSc6mjl07W/U/FPFHjHCcUZnTpYTWnR5kp&#10;6+85Wvb+6raPrq9rAxj3L5uN2cdsf5/+vQA2dkOMf3lzz7+//wBamyzpuz5TNhcqwfrnue1IZEJ/&#10;dn5genr046Y649a9s/LhZJlX5reYBPRe/wCX6eue1LG0uwbZY1/2dx4/SoxtJGwcbcjnPb/H+dNW&#10;ZlUAXYj4+6xzj9KAPnT/AIK0fs1eNrDRb79p34YeJfs7JPatfxNNFbmxvC0cEEyHAWWKZ9kUkbBn&#10;3zMTvSRxF8h+A/ir4S/aW+HNxp97pK2GpSWsun+JLOGMgxM8bqZoycna43FQ2WUqyndtDt+yvinw&#10;voPjfwpqPgrxVpy3Wk6tp09lqFr5jr59vLG0bpuQqyhkdlypBAOQRX4HftcaR4l/4J//ALeOq+Ct&#10;Uh+wzQxW95DqFusn9n+INNuCStztZRJGj7WWRVE3l3NvMEeTYrH5bOMC6dT2tNaPf1/4J/R/hTxp&#10;RxWXyy3HVFGpTtyN/aha1n/h/K3Zmh4u/Yk8UfBD4cSePovElr4gmjcNqui2FpJGtvDuI85ZckyA&#10;YG75FCjPLBcnU0zwVofxe/Z5tfBGp6L4Xt9QtcXC69p/huGDU0cbmDPOibrpQrshV3GVUHIYKV6H&#10;4Mftr2Hi/wAT6l4c8Q6/pNmL64YeF9Ys8z2ojbKpBKWVHVsbWHmLG7Z2sEJUVk+CvBPj2PwVr3xC&#10;+I2iaVocWmyNBdWt9okjW97HvK+dbkMRGWb93sVBEUdduwdPCcYxZ+74GrTxWGdPFNSSacXvv6eu&#10;/wB58/eJv2e/C+gJHfav8VNFjX5vJktLWad5FBwDgL5YzgHCyMe2MnFcBqNnaaN50sdw11HJuS3m&#10;mtgvoSxGSFbGABknnIIKivYf2gLXStHNj4W8P3Ftcb7Fbq9uLUgRrv5WMIudpxzj73OSAOa8n1yz&#10;tdWtrXSNAMk15dXS28NqwxLI7MQPk/2jhRyeoHOKUTTHZfg8NTc6K1/r+u5237Kf7HV1+1Dq2qX+&#10;t+OI9B0vT4326lNYtczttOxQqB49yAYUnPXAAODjutA8EeKPgLo11+zT45exuNQ16xj1Pw5d6DM3&#10;2iDUGkItrYsyRuySSWzqV2uiu0TAoSxPt37HGlQ/Df4Z6t4RlgjF3cagyXCxv8v+jXl4jBWIG7lx&#10;tOASCTjggfP/APwUXg1uT45+Hb/TbS4mt7rw3HBbiJS3nSx3M7SIAPvELJGcY/jBq+bm9w+Zo4eG&#10;XYr6yt01fzvZv8T6euPiPB4u/Z61TWfEmhTaf4itdJktruwn0+W3lsrowBZBJEeEUo4kAIBKMmeT&#10;z7B+yj4tuPhN8ONE1Lwh4Ht5m1zTZB4svZbud71ZLRYQkltHtkWZFS4kQooyHk3JFI3mLJ8E6L+0&#10;F4o8djUdT1jx/Y3N7qWmrpElpqC/Y1v4SztDO0ufJSaFpTvMrxqUCgF2Z2r6IX9szwx+z58CbDwV&#10;B8KvE+uarqsYvZ7XxBmzs9LuxydoCM0hzHERt2sFAKyoSQHTqyjJyvZ2OziDK547KVhqEHNTmm4p&#10;6Wt300T1V97dzoviB8O9d+IPxD1i6+Fl9p0OhR3kzaw2rTTRX2oyMfMBuMqJxMfM8wIfLWFpNwVH&#10;3tXqvwQ8HeFdM+I958RNBsNN0Y6pZsyaJDCbd3m810KJ9ouCJIUW6jebyf44bdVRWyrfB1v+114j&#10;1Hxquq+JNLvtP0Py/sy2Ol6xJai2Vm+UAx7FKIpYKnGV2gt8ike7+LP21Pg78HNQ1PQ/h/4p0rVd&#10;St9PitYNY06GaeR2cRCRYrotsKBI4oi7M7FYF2t8i15GXRzSOYVZ4pxdO6cLLVLW9zhxWWZtKgsI&#10;rq8bLWytonzd3t09Dqf2vb7wbofiy10fxS8TXGn6RNqdjqUWRPZ7Fmkkkxg743EJ+XuyKCGO0r4L&#10;b6hb6laadfatpaSRzW6XJhZvM27uGjJ/iKsCjDqGVhjIIrjP2kf2qZ/ijFY3N94Zj0q8azlg1iS2&#10;uBN9ujeWKSMKpAKovko2CxyQMMFZlPovwI+HmpfEH4K2J8VXt3YxWMLS+H7WJUEpjmuNzzSs6sTv&#10;D7gq4AUKxLnATqxVP2l5I+oyyX9mUYUKz95aPy81b+uo3R/Flz4x0TVNJ1XQLVptNjEcNosLMI/l&#10;dcBSOApXnI4IGOcGvPrHTfhnqnn6l461bULHLmS3uLcmRDx90rsZgxJ6gYIz04z6D4Lsb3w1pGpH&#10;UEms9YmysE91bgRy5O4qOc4JHO4ryfl3cmuXm8BxeMtWls9a1Pyb64ZVaysrbbnplwSCAASe2M+n&#10;QeVLofTUKlGHtFF2jpZr8e+hy7+HvgZ4RjuH8N+Kft0+pWhkt2S68z7OwcDaUQAbsbjhs7QpJ+8u&#10;fL7Hw+niX4r2MNmWnU6lbRpJM5y/zKDnd/nA7cV69rn7Hl/FfGfQ5vOt5F3lZHVXXjOMkAE/5966&#10;Lwj8E/CngTSYdf166tbW+tL6OZd10igYcEK7MdvLdMEfXPTaMnF3SOSpKnWoqLknZ3Vt7+h0HxG+&#10;K8Xw8t/sFtp327WJIme1j2ssSZO0O5z04J2rycYyucjyWf4pag3w48Ry2eos+pa8FhMwUMwyxE4w&#10;wIH7suM4GCVxivQvi/qnhrVNJku9IvdN1K7hzt+w3kckiEctuCnOByNozjOSAa4nxZ4Eu/hb8Hf7&#10;c8Uj7LqGrX4ia3lhx5kjlmlY4xgBRLjjnaPxS5nOy6DX1ejg3z6c2999NrHVatDL8Pf2arnVZr7y&#10;Xh0WeRZJJCcySgpCM57uyDqOW9a+V0jj0G9tLxkbN9YpL8w4BDPF8vtiMZ616p+018d7X4qSWPgj&#10;wXev/ZMLC4vZVUqssgGEjHAyqDLd1JZcfcBp3hj9mr9oD9q208G/Db9nf4Zy+Itc02y1WS6t4L62&#10;ttlqktoS7yXMkaKFe4wBuyS3AJOK9LD05OSglrI+LzzH0aVOpi6skoU7NtvTVpPX5n3V/wAEd/2G&#10;/jJ4n8ZeFf23vijqU+i6Fo+nyw+C9Hks1W41WBop4hcMAoMdsDcStGW+eVgHx5XltL+nxdowAjEl&#10;umD+Gfz+leSfsQ/Cn4wfAv8AZY8HfC345eK9L1bxNoen/ZbiXSVVbW3gSRxbW8YWOL5Y7fyo87Bk&#10;oeudx9YkEQTaT8vTev8APp/nNfoOAwsMJhVCN9dXfe7P4t4qzqtnmc1K0+Xli3GCirRUU21ba97t&#10;tvdvpseaftPfs2+GP2hPAM2mGC0t9dhXzNK1SWIYVwP9VIygt5bDg4DbThgG27T+anx0/Zv8Z/B3&#10;xteeEvFGnzW91DLttbowv5F3GEVlkhYgCZMMoLKfkb5G2ujqv65yqGZWibGeev8A9asnxf4Q8HeO&#10;9MXw9448LaZrNmzq7WmrabHcReYAQH2SBl3DJwccZPNeLnXDOFzS9WHu1O/R+q7+f5nscLcdZhw7&#10;+4mvaUe3Vf4X+m3ofifqOmQ72hv7fopG7pnjPb/OfpWNqHgqJo5MpHtweGXr7f5/LpX0j/wVQ/Z/&#10;uP2e/jDoXi/4ReFbHTfB3iDRZVnsVuppw2rR3UslyxEmTBGYZrQRokgQ+VIFRQhJ+XZtd8TXFs0c&#10;95HHJnKyLHgj/Z9uPUfjnmvyHNMtxGWYyVCTV12vbXU/oXIs5o53gIYugmoy72vpo9myfwP8VfEf&#10;7O/jqHX/AAosVzCVa31rRbnL2ep2Eh/fWc6MCjxyAcgqcHDgZCmvf9d/ZY+Avxssbb4o/AO4m0zS&#10;dSjkkOnyYdbebcu63ddzGCVCxDIpZMbCnyFWb5X1K22ed57yXErfO8jNks2D165z+ddx+zh4ibw7&#10;4xi0a/8AG2taRpl180yaXq0toksqgtH5hQ8gt8oPBG/OQMg4utTp4WSqptLXTf5HpVKdanX9vRdn&#10;az7NenddD2XR/wBhcwyfbVjhutijdLDICOex3sp/z7ZpniP9mGxsCL+Cwlt5l4WRYisc/PK8Ahmx&#10;+PHNY/xW+Iv7TPwL8bn4mfDb4p+Im02/tislvqFx/aFrauSu4GC482JN2AVk2jG9guO/V/DH/go5&#10;qk+lW2kfHX4arr1492yaj4i0u5htHmtG6B7TyRDLKuX+68KuuxSAwaR+SnhcDjqMa0K0ot9HrbyF&#10;LMc8py5owUo+Ts/uen4/IyPCFx8MZ9NtzF4ut5mm4jEauWU4yAU27lPbnH45r13w3+y7L4+toLn/&#10;AITHT4bCSVDcS4kkkgQnBbYEAOM5ILKMLnPp5B8YNd+Fniz4pSePPhRd3klprtul7qFvc2Ygkt9Q&#10;Z2Ese0DBZgqSMytIGeZiHPRfoL9lT4iaZPZxaXeTr5bSbLo3CqUC5KsGHXHUENzg9a8/DZfRpZpG&#10;M1zxUlfXdX7ruvuOTOsyzanlcq+Gm4Ss90rp27NdGfSHwH/ZV+HvwI05TBcTaxqW5ZpNSvo1AjlC&#10;BSYowCI1zyNxdgT97tXbeGfAvgfwXLql74R8J6fpcmtapLqWsTWNosLXt5LgyTyEffkY8lupq14X&#10;iuovDmn2+urm+js40uvm4MgQBznv835/pVzJc7i7YI+UbeP69cV/TWDwODwNCNPD01GK6Jf07n8m&#10;ZhmuZZpiJVsXVlOUt23v8treVrDSwRfMwqqq5Lfeyfb6fjQ+xNvOd/K/N0prHciuUfOfrzkYwMf5&#10;xTZHK7UQfKo6gct/nmuw88VozHv3bfl/u89un8vakfO/PzM38WF2gn6DtSO6qqq8ZVVwRhMgUiyK&#10;0Xlsu3cQAq4x/kUAK5+UEHHzA8jqaZIfLTe5LHaS27jJ/kKI32jIYbj+eM9aRDu5CneGyvXj2/D8&#10;+aCWwaVA/LAkjAwwOeuc8+9MdXCCN9vXO7r2/wA+lAWN5FBZlb+FfT6598/nTWMol3u5X5sjjrwe&#10;KCgeZWaNfN/hY4Zff/PanF0zxCrf7W/rTYJHVd7sdxXco54P+PT8vyjlaLfzJj23CgD2KVpmXzEO&#10;4q2z5eMdx9OeK8d/bP8A2GP2c/28/h/Z+Af2gfCFzcNpc003h/XdLufs2paNLJHska3mIZdrARlo&#10;pFeF2iiZ42aJCvsgXyx8g4XjaV+X8hUMY2xt5TZ5wgXuOn8h2p1IxlHlaugo1q2HqKpSk4yWzWjR&#10;/PR+3t/wRz/az/Yj1jUPGPh/w5qnjf4f2du9zD468O2RkfT7dY5JJTqFvEWktBFHGzPOf9G2smJA&#10;zNGnimq/G3xP8T9K0e51yGTVtV0/T4tM3Kp3SRI7lDIV+Z3bfjP3mwcnI5/qEDbzgBVZuNoI684/&#10;Mfj+teB/HX/gl3/wT7/aU15/Evxe/Zb8PXWqSXF3Pd6toclzo1zfXFwytJNdTadLA95IWQEPOZGU&#10;l9pG993iYjJ41Pgf3n6lw54oY7J7qtG91a66+dnpfzX3H4e+BP2Uf2//AIyaK198Nv2Y/FM2nQr5&#10;U0lr4baFOBwGMgGTz9TXqv7M/wDwTa/bW8PfHfQb/wCLv7OHjaGw0uGe+82bR5po0lEZEQVkDKre&#10;d5Z25zhc9BX7k+A/hx4E+EXg6z+HXwx8E6X4d0PTI2FjpOjWaW9vAGYs21UAGWYs7E8szMWySSdt&#10;SjM2WZV/h3H/ADms1kVPrP8AA9Sp405tKpf2CkunNJ3/AAVj4Q/Zz/4Jy+O9f8F32reO4bjQPNiv&#10;JdI02+Qi6nuJHeRTKOsMXmyH7w34X7oyGPxp+2j8DfDHjTwD4s0/UZZo9a8Btdzst1ZlZ7aWJWZo&#10;5EYhkjlRBjnGQjHJQrX7dl9mNjKq7SMyDqT6CuP+IXwM+DvxYvo9d+JHw803UtRgt1t11RoTFdmB&#10;TIy25njKyNCGldvKLFN7btueROIyOm4x9i7SXfqLKfGDHRxlb+06fPSqbKNrw9L7+d2nfVdj+ZfS&#10;fiTKJ5X8VrJdXE0jPJqEjt5rM0jO7SEZ81yWbLuGYZPXjHqnhf8AaR8caZ8Of+Fa23xD1JvC0jsz&#10;aD9oZrbJPmYCcrt8w7zH03BmIVjur9UviL/wby/sCeP/ABhqXi+HXPiR4dXULlpY9H8N6/p8dnaH&#10;GSsST2EzhM/wlzjoMDAHrH7PH/BI3/gnx+ztobaXoH7N2heKL+eC3i1DWPiFaR67cTtEjBZQt0rQ&#10;2ztuYuLaKFHJXK/KgXllkdap1t8z6vB+NeX5bCKVOVZJ3SaScWut2+nkfhPda/oGp6v5strdXmN2&#10;7y/3aYxkbMg/LnORsX29i3vdJ0+6xc6csh2kfZbhiGBPTlcHjnnp7HpX9DGv/sM/sU+JPDN74Uv/&#10;ANjv4WpZ6lYzWlw2m+BbCxuFikQozR3FtFHNBJtJ2yROkiHDKysAR+emr/8ABub4ssvH2rN4N/aB&#10;01/CKaop0FdQtZP7UezIDFLlkQQrMmTH5sassm0SeXFu8heavkuJoRTXveh9JlPjVk+cYiaxH7h7&#10;pztyv5q+q82fBngb4VeMvjn4yXRPCWhwmSRvNuLht3lWcQHLuzEnb6epwo6iv0G+B37OPxS+J3ie&#10;3+HXw+tLC3jtdN8oXF87rDDBDEEjEjxKSucBeEblhx1I+jP2e/8Aglh4S+EXhiDwtrniSOPT4WZp&#10;otJ+aa9bGPOmndFy+ewTAGANowB9N+Cfh14J+G2mf2V4I8L2umx8F2hyzzEk/eY5ZsZOOeM8AVrh&#10;cjrVpJ1vdj26s8HiLxcyzA0akMsfta0vtNe4n31tf0St5n5JfFzwJrPgzxNeeBPGulSafrVreGG8&#10;0+bAkVztwRzypVtwYZV1cMpYMpPm/jm+8T/CzxLZ3nhpI5JfsbSXMd5vkhmBb5cKT8gGP4CuTjPv&#10;+0nxi+Cfwy+OvhU+E/if4ehulj3nTr5YUN1pkxwPPtpGRvKkGB2ww+V1dSyn8bv2vPiL8R/2a/Gu&#10;o/Bf48fAGCDWLe13Wt2NaZ7O/iYMsV/aubdWaByDjBV1IeN/LkjkVfHzTJKuBqKcXdPZ/oz7bgHx&#10;OwPFNKVGtT9nVgveje6kv5o9bJ7p7XWrOcX47+PdWsJJ59M0uB953LFbSqqf7P8ArD+pP6V03gxP&#10;Dr6XH45+IjxzS+but1mYLBaBSVVgp/jJz85ywG0AjpXy/wCIfi9qOuQxjSdP/slQuLp7W7kdp+nz&#10;HJAH0x/Oum8LfHb4r+HNCju9D8TW80cKsdPuLjTbe4kt2bOSkjxlu7Ag5AyRgc15qo1L+8folTMc&#10;HUi40I281o2j6GSfwQ1+3jTUtOs9H0PTmW4+1TQrAdQmLBleR3AOxWIZeRuk2kZ2jd80/tJfFaP4&#10;3eO1udGkuho+nwmHT0m+USHd8823+HdhQFOSFUEgEkVT8YePPHXxQvlbxd4mvdUmmmVobZnPl+cQ&#10;EAjhXCqTwPkUEknqea+qP2Ff+CNnxp+P3iCTxJ+0foWvfDnwbZ8eXeaf9m1jVZN/McEFwubeMKpc&#10;3EyEHMYjjlDO8XZhcLWry5KSuz5fiDiTLMnwv1jHVFCC2u7t+SW7b8l+CPkHwp4Qiu5luHjX7w8t&#10;Tnnr+fUfl71+oX/BDn4GePfDNv4i+NGqeFprPRdStpNN0u6uoykl1J5sRlMIIyYgYyrPwpf5V3FX&#10;2XLX/ggP8L9M8b/a7X9p7xMnhFbqRk0dNCthqhjaFggN+XaHespVyfsmGVSm1SfMX7t8I+FfDngP&#10;wtpvgjwppSWGl6XbLaafaQsz+VGigAFnLM565diWY5LEkkn6DKsnxVPGKtXVuXbXd/5H4z4geJeS&#10;5lw68tyt87q2524tKMU07K9rybS7pK/Wxqr93Gc98b+9Ichgk0hD9VZVwVPQUkskYiDyIy7cn9Oe&#10;1Qyu64wqjaQcZ/L6ivrD+fLEks0rvuI3HPdM1C7NM+4xEqy9dowOOOB9KHliRWyo6jjy/wBTUTMr&#10;R71XcwPJz+Hbv+Hp70Bscn8bPgf8Ov2hfh7dfDX4meH/ALZps0izW00bBZ7G5UEJcwSY+SVd7DJB&#10;VlZkcMjurflp+03+xF8R/gD4zbRdYY3GmSOP7K8Q21q62moKwYqoY8RzAI2+EsWXaSN6Mkj/AK6l&#10;3+V1Ybjw2f8AP+RWT418I+FfiF4buvBnjrw1Z6tpd5t+02N9CJIpNriRW56MrqrKRyrKrAgqCPnc&#10;+4dw+dQUr8tRbPv5Py/I+v4V4vx3DNZxj71KT1j2815/n+J+JM3wd8QfNcH5USTG5VwfXj9P59uE&#10;0/4e6jDKIzZzOzTEMvlkszdQAPce35da/SLx7+xt4Z+Hd9caxpPge78QeHpdSjezs9Pa5nv9O81j&#10;mNoRn7VAjbQHBeUJIN6sI3mPN+OdM+FHhv4f6p458LWOmjS2smm/tHSYYlWSIr8mNnDBsoBzhiRy&#10;M5H4/mWWZlltZ0q0bduz9D9+ynjTLszhGVFc12l2t5NdzxH4eeBvEVh8KrPQ/ENjM98sBRlvoxuV&#10;Tu2R+4CYAzyvII6gec658PPBdzqkg0zSvsTbmSWOJcRwSEhdo5xtB9uM49M9D8BPjH4s8ceONL8B&#10;az4C1a6uNd1AWeh3GjhJpGyRxLE+0FEVJHkmBCoqZYYUtXuvjD/gmj8TPGOtR3uk+JtH0m1W6/0v&#10;7VJJ5rR7l3PEsSMp7sFLLkkZx1HLg+Gc0rVHKlByTfTa56uO4gyfJ6zhja8YNq611t5Lc+adO+Du&#10;oaaI9S1FJbnT5Nokmt4yShPqA33c854JHY5wfr/9jT9l6S2Wx8d36Mth5YeFbqIq82GAI2sMYIUg&#10;nk9welep/BP9jDwF8JfD9vYeINUuPFN5C5ke61ZcQB8FSVhyeNpHyyPJhl3LtOa9fhLZCB/4SNxX&#10;2/p/Kv0nI+C/q9SNfGdLNRWuvm9vkvvPxzizxI/tChPCYBPlldOb008lvr3dvQGCw/cO5v4fUNzj&#10;j/PWmJINsfltuX3bofp/np6U+Pc8DDDeYOWHbJ/rURdn2yuo5XOfTrz7/rX6GfkIK7IpXLfd6KOn&#10;vx9BTPtG8guF6Y3bhtx6/SkkG47SVPH97offjpTZAdmGbdkcc449v89BQAeY3lKcfMWXcoams+Uw&#10;2Gwuen8z/njmmtN87MG298Rnnv8A0ocGUjGV+Y7Q3cj/AD9aCdRxlG5QqbtxAX8+v8vTtTXkRX24&#10;XnPbikT5lGzavb9elMafcRuzjr1447flQSOEixKWUcKxJ3e46/nS480ZV/lJG3Lc5PpnpxUW9gmG&#10;kPP93tn1H+e3WkCbV/cvu3KeW4xz04oKiLI5Qqdh9WPbHPGPxoSIKuGznqeR/jTd7AjEjKwXONv+&#10;f/rVNbW4MK+WisvRTj3oKPZG8wfNEgbcoDRjoOcfy9R1puxnPzqobb83IIH+HT179qmlGLv7OB8u&#10;5iRzzzUKlrxA5O3zB78cCm9zMbn93+8HP+zg9+nr/kUyRkcMiPlcAHdwRzwR+nbtSw7T+7CLz6/X&#10;p9P8/VplaceawXPQcdBkD8elICOSTAVPKz83oAO+ffNNEyuRmVlVjhivXd6fn74P60QyzXM8kW/a&#10;FTPyjjoajjbhnKjcd2488ndjPXrQA8KzmNJArbl3cNkjPoPT/P0ikZmcHOVbuc5xn/8AXRHGFeNU&#10;JBbIX0XHf8T71Hbz+d/o7RrlhhW/u5FAEjHDqQhZVPzNyfQEAfj2p37lJN2Pm6fLj5cd8dSabMQQ&#10;sAXA3DsOOnT86dbvJMRLG/l/LnG3OOB0J+v6UAMd445ZEYYXbjHUHrjPH/6vypimIktEjbcfc64/&#10;yP8APoLIoL5DHbg53ckc8fnzQ48kLEoHXClRjGc/1oKiM2kzbWTthSq/19KViyNkKuMcAN1H+ee3&#10;6U24YQ3a2y/8tMHI4x8uf6U2CJJIVfYoDH7uOBQUNmPmLtRPL+boDyRzzj36V5z+0d+yn+zv+1vo&#10;Gl+Hf2i/hRaeJrPQ75rvRxJfXNrLayPHtYLPayRSiNxjfHv2OY42ZS0cZX0l4h5azMAejFfXOarS&#10;MUbcOu9R16ZB/lUzhCpHlkrrzNsPisRg6yrUJuEls4tpr5o+GPD/APwb9fsOaP4lt/EN74r+Juq2&#10;0d751xod/wCJLJLO5i3ZNu5gso7gIQduUmSTHO8NzXvfw6/4J0fsH/B/wtb+FfCn7I3gGazt53lj&#10;l8QeH4tYumkdsktc6gJ53HYBnIUKFUAAAe1SbpImuN5G1R8vrmmu207WGcry3GeBmueGCwlP4YL7&#10;j1cVxJxBjLe2xU3bb3mvyt95w/gv9nP9nn4X+Il8X/DL9nvwH4Z1aOGSGPWPD/g+ysrtY5D86CWG&#10;JXCHjKg4PTFdo7EKVj+Zj9QOvf3PJ/wp02BFuKrhtoC+hxnNV2kdIGdjuxj730Y9f+A10Qpwpq0U&#10;l6HlYjE4jFVOetNyfeTbf3sJJBLKoMXyhj82e/qPT8fQVGJHwpG1Tt++Gwevb/OeKdKix7WXvnOf&#10;qR/SmuDyztubYWDd+uOfWqMRA8jBvKPbOWb9Pz//AFUjspTgLgN79ew9M026McSqvlfey30wBx+t&#10;MFw87sOnHTrjj/61AD2lDrh1xvOfl+vT/OKiljO3dCrLwcbpPm56flimNMxuzA3Rt3/jpxTZdsTm&#10;Mrn7qlu55yDzmgBwcTjaqZwx+bgDBPfn6fhSMXRmIC4RhtdjjBP+fp1pLlWY7S3IAG7n1HvUe12e&#10;UiT5Y9oKnvnI6/j+lAA7ebJ8oHHHuTjrXK+OvhH8NviLZXlh4t8DWd5HespvJE3QyXBCqoMjxEM5&#10;CqoG4nAUY6ZromuzJ5RaMc4py4llSEqOI92WH04x/n+WM6tGjXjy1YqS7NJ/mbUcRiMNLmozcX3T&#10;af4HN/Db4PfDL4PaV/Yvw48C2OjwsircPZ24E1yqliPNmb95MwLtguzEZIB5rofNHJjChT91N3bH&#10;f35piu0t0Tuw397NK+1j5jRKSV7j36f571VOnTpx5YJJdloTWrVsRUc6snKT3bbb+9jt3l71x/yz&#10;JI25B46EUzzsAKT8wUZYHIA9jSxr5ikg8hNwzzzmo2dJBt8rHynn8BVGY9mVD6rtz7Dn9KhabB8u&#10;RssBkDPUE9AfXP8AOiSQRLkA/fwPm6ZA/wA85qBpCke3HG1n6/p/n1oAexmK5Cr8zc4zgdKhaRwd&#10;xXq2dzAdv8amSJSwhH8Tde/AzULDYjbQvY/d7Z/n70ALIojPmjG3j7vHHf8AL+fWo3m8xVYLjnDN&#10;uPIx1z+H5UsokfOHwem7HJzUYLCVlV2+8wPvxmgCQhkTGxTj7vHIGOlNxG8bFgp6r90YA/zimc+U&#10;ZDg/e4K8dcU0skjbBHgbsdeeRQTyj5DhQ0fy7vvDafz/AFI6055JSdkbFiw4XJXPqf0piPt2/e27&#10;sHnnqR1p6Rq1yYfV8Z9uKBoazySBWO3b1ZlGc/5/p+Namm25lskd2bJz0X3P+1WQ88iBsH5kCjP1&#10;P6Uv/CSapYf6JbXDLGv3Vz0zzTjHm2Gf/9lQSwMECgAAAAAAAAAhAHRf59LWnwEA1p8BABUAAABk&#10;cnMvbWVkaWEvaW1hZ2UxLmpwZWf/2P/gABBKRklGAAEBAQDcANwAAP/bAEMAAgEBAQEBAgEBAQIC&#10;AgICBAMCAgICBQQEAwQGBQYGBgUGBgYHCQgGBwkHBgYICwgJCgoKCgoGCAsMCwoMCQoKCv/bAEMB&#10;AgICAgICBQMDBQoHBgcKCgoKCgoKCgoKCgoKCgoKCgoKCgoKCgoKCgoKCgoKCgoKCgoKCgoKCgoK&#10;CgoKCgoKCv/AABEIAe0B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SVVIZsk/Lj1/T8akEJ3eaAPX5etcj8c/iTrXwj+Fes/EXw54LPiK7&#10;0u3WSDRI777Obv8AeKpUSbH2nBJHyNkgAda+N9e/4Kdftz6hBY+LvB/7F9lougTLC90PElxNI+Wf&#10;y9gkZrbYS7oV3REsEYAMzLWtpdETzJaM++BE2BxnBPzCoTFtbY4HzdFr4+0j/grB40j8TSeFfHP7&#10;Gus2csG5Z5NJ8TRXzKyqpbMYhTaBvXoxOD0JK7u30D/gqh+zZdr9o8Y6D408KxkqIW8QeFpYwAdv&#10;LGEyAEEngEn/AIFlQve7MOaPc+ihAEOAoGfvfLzn1pyx/LwnuWGBmvKfCf7e/wCxV4yZRoX7TXg9&#10;WbhV1DWo7M59MTlOQeMV6vomr+H/ABPp0er+G9YtL+1mUNFdWNwssbj1DKSD2o0HFp7D41IADcfr&#10;j2/z9aWOJvulfrzVlIvlDSKxz97jp/n+lKYCEUEDPsSaBlZYeVztz1HHv0/z+FHk4dSQPzHXHSrB&#10;jJ5RcY5H+RQsLb2x8u4dM8fWgCF412qg+XnK+1NEW48/dH3vep2hfH7wfxZyB29P50gQhyOdox7/&#10;AIUARnfhmPX6jP1oOCNjd+nfHrUnlsCDg/7tBjI+UH9Op/z/AFoAYqtnle3ryRSeUACRnOadtYMC&#10;qfxHj2o8sIMv13H7vagCNshCxXjrz7Z/z/nkMaOMDd6dAf8APNSGMqQRnluvvSOTIn3RnOfl/KgB&#10;kis7ZZRn+91xTY+eMhdrf56/19alCEtuWNT39OP8n2pqZIPmr0OD8x60AMdQSUBDf3f15puyVgVX&#10;Bb+L5f8APtUpDKc7R2zu/wA/5/KkZcrudM4xwO1AEZ2qu8f/AKqGAL/K+fn+9jj/AD2qTyyxZccZ&#10;H1FN2EhcnOD827OaAGrHlQy9emeOOaRlJk8oFeOMsB6/5/OpNiqPMXH0x0pI4hnp/u9OaYDWQA7U&#10;+YbienI/z+lR/vHdolib+7ubad3H1z7du/bFSllbbInzL6hvbr/ntQS64AUtnJOOlIBkbq7fJyO3&#10;+frTNpaT7xUeu7p/n+VSsVjy24d+dvA9sfT1ppQbuMYK9Nv19frQBGB3B9v5UKo2ja2Mc5B/zjt2&#10;pzL8xK924P8A+v8Az0pArEBSd3T+v+f85qgIGG4sSOv8R9emP8/zpPkIIVfl57YqWRTjG7oc8Lkn&#10;FNLbsDjhsbtv8ufrTsBH5bK2D/D93cO1MKHoyn2Oec+lTSJ/ePf2pGUAfKD6f40+YCqwBxz6f1oI&#10;Ib1IGfr/AJ/+tVgpjnP8QNMaPI6/x4DY/T/69AFSWEH5f72evXr1600xj7roPx9u9W5Isldw6MD2&#10;OaabV3GwJub5sA9x2H+f60cyApSo2C8cTHOT83r/AJ/UfSmmOHLMeRt4Vv5+3T/OK0Ps7sik/L8v&#10;3elVNXuNH0PTJ9Z1/Ubeys4Y/MuLq8nWOKJR3Z2ICgepovEmxWMTRbiE9OVIyB9Pw96Gg2kggDby&#10;SPT/AD/KvOfF37av7JvgxZm1P476DdSQyTI1tot4L+QSRRNI6Yt9+19qt8rdSMdcCuH0v/goJpXj&#10;kX1v8K/2fvGl3fW8J+yjXI7axguZA20hZfOf5QSrHIUkNgAkEB+iC8T3G5iZmct25O73HPaonbLZ&#10;BH45/wAK5H4C/EDx/wDFDwTL4v8AiJ4Z0/Sbi41KZbCDSbppkezGPKkL7iC5U/Nj5QwI4xXaOHLZ&#10;4P8AwH/69BJ1HibSF1bw5dWERWNp7dlidl+5IR8rj3BwR7jI9a+WfjNbWmrwafdxaLrWr2tjqs0/&#10;m32oEQyTRszx7V8z5l8xUVWCkKEO4jDA/XE6lo2ZVz1zkcYr5b+K0Nt/wmmpPBpeuaxcabqETRRL&#10;d7beyVcKFC+YRIxCFyuwtiRMAZ3UU5aNBU6G14c+HPh7SX07TbnwBpcHl28kWnw2eoFZlLb2nbny&#10;9/y+SAAny5UbsKuOb8RfD/QD4f1TTZ/hX4liWO2823aw2zKVjeRVhXG0Tloo49y4kbZIAcsN1dB4&#10;Y8KxWPhzT7f/AIV/Z2f2fbb4hvB5zos8UauWAGVaONZeSzbRsODkmxJoqw+ILqKTwrrNtb3VyrST&#10;2urOBPJMqEu/lEOqp5JJzJgFidrbwR005PlX9fqc9Tqjxs/DT4ZWOiR+GdY8BeII7OK6eTzv7KG2&#10;ZnRdiSEGPcMyxohZmDMpQ8qTSSfsw/Aj4R67DqngPxXceF7zUIY5YLq40oqVUbkMhdBCwj8yWDkO&#10;gUJy23ivQfDetQ6T9qtrK38VWElvGro5h83zZIZvKjiK5QFpAYztyDIuRuAUk9h4g1jUf7Lt7fSP&#10;GU11d2MeLq4v/DsssbRCN8vEY4zvZmjjbaHkLexK0V27tPZhQjFxT6o830b4Q/Eq01O41rwV+2T4&#10;kumuLeVrcah4uvZrU7XZwUja4eNVSI/MVUkbQSe5uakv7fh0CK+8PftS2TSQ3nktA+j6Zja7qsKy&#10;F7Q5zFJG5IlDs2MAhwB0R8Q6Xca9NqGozeH5I7aMyagDpU9u9vbSxku8okVsNsg2He+0hsMB8inP&#10;XxNoXhmyj1HUD4Zh1K6s1a0lWSQBmjnhg2RybSyR7DAABtG5/mAAdq54wpv7K/r5o6PeLCePv+Ck&#10;Wl6hbm1bwJq1rdWcUjSaho7tsZpArx5guYlyqnfuJ2nHH8REUfxr/wCCm01+1q3wq+GYjUSASyWt&#10;4n3VVwxxeMoDBigAZvmRueMC/qWr+E9ftbO30/R5LpdO+0xwXen+Iots3klZ40XLnd5jRRsxZVKA&#10;fex11Rb3Y1GTxX4We6ks4Z2edpPFZd22xyxfMct+73/MR5wO6IHAKlam1Nbr8f8Agh73cpWP7UX7&#10;X+j6ZJdeIf2ePDuqT280EU1vpeuz2qjeFZm3zROFCK43Z+7tJyeKyv8Ah4H8fLbToNR1T9hPVI45&#10;rUTsYfG8DLtADsUZ7dFlAj3N8hOSMcZzWraeIvEStd+G/wDhIIbeS4RxdNH4sV5LdpH2vvLQKYZV&#10;kkjRCgYsVUHaSDV/SvEnjDVp7hFl1T5ry5hka3v7S6tLQPv2Skhop2UAxyhCWYK6jAABSrUuq/EP&#10;e6MxtC/4KUPe+OD4E1j9kP4mWV15bSRmKwt52ZcEoAokDFiEkOFBwFByd3Gm3/BRv4dpouoa7P8A&#10;Bzx6lvp0bPdY0PLLGkphLnc4GPNV178rngGrNzB4ge903xXBeahKrSQu1rd2dsJxiOVWBbdEqBg4&#10;bBDMuzp/ckTxh4qstcurGHQ9chkdfJEhSyDIyopSSEk+XITvkJGcKYzuHQUn7Dpf7/8AgEr23V+m&#10;n/BKem/8FKPgPqO4Xvg3xpayLJKnltosU8nmRhi6hIJnckbD2GccZyM6Q/4KKfs2R3C2uq3XiHT9&#10;2P3114dm8sfIXyzIGCjapOSRjj1Gc+x8W/EweElstU0HVLuG0uhPeLDFY3BuI1mczQbd6ANlQ2Iz&#10;KQWCqzYzUN7ompf2Zpuv+Ivh/ealeQxTJ58Xhq03SSxjLysocshkEboi5QHzlBwQKXLT8/vX+RX7&#10;y26+7/gnRWP/AAUM/Y/uxN53xhsbVYYTIftkbxhlDbTtyPnOeMLknI45GZm/4KAfsbtbfbU+Ouls&#10;pnigVY7W4kdpJFDIqqkZY5B4wD0OcbTjhU1DS9O1qZZfBkzLIqy3H2fwOYo3kIhhChi26RlPzdW2&#10;qshLlQgFB/ETyWl9okfw41C6is/LWH7Bo9vGZWjijPO/hFYvt3AOAUk27QFJOWHN1/D/ACD970a/&#10;r5neeF/+CjP7E/jHRo/EGhfHmxe2mSRvNuNMvLcoElSFt6zQqyfPKnDAEg7hlQSOjt/2wv2W77UH&#10;0iy+OHh+S6SaSNreG6LOGVVLfLjP3WB44IOeR0+aZvBPw4vNCs/D+u+DbNbiG8V7OTxBqcSzXzKy&#10;MEwsJKgRtKRjcwMIyGGSeXk+CngjxV4l1W5Pgvw3btDGtpbyxa+WjRhGCx8uOE/MXlOfMRWHlrjA&#10;YZ6FSwsm3eSXyON1sZFK/K38/wDgn2Vp/wC1J+zTqljJf6f8dfCr29vH5k8/9vQBIkIJDsSwABwe&#10;TxxWlH8cPgi6Ryr8W/C+2biFx4gtsPwWwPn5+UFvpzivz7/4Vt8AZQ2n6d4T8NLeX0z20c194ijV&#10;PJk86WO4LqZGXcoCfKNw3JgH5K6i2+CXw/8AEvhxP7Q+DttpM4uVeWaSCLUI3jmyCsYjlA2oHXcd&#10;oCqpALYDAnhqK+GT+aX+YQxVd6SS+Tf+R9xSfGX4OQt+8+LXhldpxhtftuD6ff61HZfG34I3zf6B&#10;8YPC8+O0XiC2bg/R/Y/rXwzZfAf4Hhob7xF8L9Ea3s0j+0X2oWN0Z0mgkZ8GJ2fC+R8wG8BwzOBI&#10;hUDU8Hfs2fszWOv3lld/Cr4azQtLdXEEsduyorLJGzEFgyKfLMZZVIAcNgjc5XGVHlT978P+CbRr&#10;yk9l9/8AwD7Yg+LXwhvLOO+s/ij4cmt5ceTNHrkDK+WCgAh8NkkAe5HfrvWt1Y38W6x1CGbdHuBh&#10;lDgjseCeOv1r46039l/9lybwTa3th+z74Ht7yS4Xy9N1fUB9ohQYFsUWJypdgYpQu4bQ3BOM1q+I&#10;P2IP2O4bTT9N/wCFMeG5IbiaO1/4ll7GwhR1Yu53KCQqjzNqKAeOAOK5eeN7X19P+Cbfvt7L73/k&#10;fXH2Rtu4R/8AAtvH+eaabXcMAE5+8dvt3r480z9if9lO7v5LnQNAt9IjexVmubPxOiCJi+RERG/3&#10;yqFixGP3RAOFyOY8QfslfDLwvaDVNK8SeJgNwkvv+K2Z2gQ4nH7wzptIVyqkFgolBwNu8VGXtHaL&#10;X5f5j5px3R9yvFt+XGNp+Xjp3oFuxcBVOSP4lOa/Pzxn+yxpOq2Rs7rWPiYl9Hql3NCkPjqVOZEH&#10;y83IR4zvOUEu4CIZIOFFzRPgJYa3bR6lq2reNGuNPuo7OX7d4+lk2x7VR590cwbcEL5DcjexQZYG&#10;ur6vUlG6a+//AIBl7fXVH3wsRZNyxsc4z8vrTRaSKnnOG29d3YY+v+RX57/8KN8ISa7ZwTfD3xnP&#10;DqTtNdfafGDyhWCqHQn7QTsQZAMhQjcQuGIFOsP2evCFhdeTJ8Gb26t5r6Mw6fdMjyRxRtbRDc0U&#10;jKMLI02Q5LGB87RxWkcHUe7SD6w+iPvDXvFvhDwyq3HiPxVpunRtJt332oRxKxJAAy5HOeP/AK/X&#10;mdR/aR/Zv0i9+w6v+0H4ItbhZNvkXHi6zRweOMNKDnBBx7+4z866D+yF8NG1T/hH7b9nPw3JpNva&#10;5Wa8t48yltgROd7Havm53jJ+U55yet8LfBPwhbaMuua1+z74etbtfKAt5P7PQSs0RCQb5k3cSPtO&#10;dmCowH6DOVKEd5/h/wAE0jKtLp+f+R6XqH7W/wCy/plr9vPxz8N3EPlhlk03UFugRzyBDuJ6Ecdx&#10;jtiud1b/AIKCfsg6XbSXsvxehmjiMgkaz0m8m2hCQTlIT8uRw/RsqQSGBMN18EvB+hapZXcPgrS7&#10;OG9tnJmi1KCGNX8wFI12xDP+sbc+1htiCnduFZreGtF02LVdEsfDfhu3j0W++2rdar4keYQHLzpc&#10;MFUfKyly8eVYjcrZRw5zjKjdav8AD/MrlreX4k2pf8FEfgdp18bKx8O+LtS22q3L3On+HwYvKLhA&#10;5LupVSzAbiNuSBnJqOX9tzVtV1U6L4R/Zm8eXEzb1hbUraKzVtiIzclmwAJI8nkfOMZJwNLVddtb&#10;Pwks3gOPwlst714ZPO1AeVb28bOBLsQE5WVYn27yW5UEOUJzPG3iC0s9at9M8QePlsrqZonNpo1x&#10;LcB4l89f4FOxSQ28ocgRoWKkpgXspd+vb/IJRqdzKT9pr9r7XbeSTQP2QrPSDC0RmbxB4vhYohUM&#10;7FYlBJRT82Dg4IDHGBga78aP23r/AEfTWuviL8J/Dlze3P2SS28P6Te6xcreKquYAGkWMMSUU79q&#10;r5infhlaks9e8LxwX3iXWr231rT5lZLKTUtTa6XyXjEhVY2B3hsea4LeYdxPzcCkv/Ht7pdhp2ia&#10;JqUbQtaQXHl6NZ+cqhJ7VCBJv/eBldSflHyEk52jcOVDon97EoVOrEvfC/7Rfja+s9R1v9qvxzNY&#10;3Fqvmw+H/D8WjxhWlC8YgWYv8ytyVCxozh2GRXJ+JP2SvhJNe3Vr8UNc1LXsSSzWmp+OPGN1fIkS&#10;RxuC8ctwDI3myTHdujVVjXIOQa7S81TxPq17Dod3oFz9njjb/kIaoI3RUaB4mzbhi7+YMg7i3ykk&#10;5baY9G8RfY/Fl9faVaWbWg1Dc0y2t1KJXmhs0jfzUUxruMi5XksDkEfvDRTnHm91ClTurM8/+DXw&#10;6+GVp4T1mLRPDl6k8OrqLOPRvD32NlIKuGE/liQL5nzs+8EFSRnjPZWfwk2/DyzmtPhXJp81nuvL&#10;SHTddnt7qG4XLATFUiwQRnkbEOVCooG7a0efxDZ3MC+JPF2XvNaszb6boun7Y4hJdIi+a3lK6h2I&#10;TB2nbEeSfMFa2peEbE6PDpNx4R1yMR2b2sdzc3iK/lCa2y+5HkxkfNtbYxEbjC43L0Tq+0qN9/8A&#10;L5IvA01TqU4y1s1f7/md18EoLOP4M+FYdOMf2WPw3YrbhcH92LdAvzYGeMc4GeveurMcq/KkeR2+&#10;UmuP/Z61XSdQ+Dvhm101o4zZaHY21xb7h/o8iWsQaI4/iU8eh4I4wT2ZjVvmZC3uIQa54/Ch2udq&#10;wHknH05/z/nFfK2s+D7ex+J+vSXVhr3k6prGqPNNHbwSWyhp4MERAueSzDLgFhvJUgAj6seNWBRx&#10;uzx+GMYNfHeux2d/8XfFSW2reJLtY/EF/HcW0d5NEkJkuI04MZU4U7yvPyorMMclpj1ZEnsTKn9s&#10;TeIvD/gmPVrGRtSFvcXlgSzRXVwYHMoDzA/LFKoPygptPKD72h4h8ayaV4rt4ovG2pWy30Uciw6h&#10;4cdoIYhuVyXVELK7y26hg/ykAksrAVzvhEvf3+u6WmieLl/e3NurSXrwp5zyzmSVdzlW+WZSH/eE&#10;pHGQuUGd/VtO164s9PsvDd94xtY7GZ7dY109ZnuYbfbMMoSJMyi3EaM2d3nspVvMU10U2mtTGV9L&#10;Ga3jjwhe2OpaW3inwzeanZ3k8lt/aG+ziiuIpYSiKxIIVBHDkoeWH3sDcb9p4MgOiR6lpHhy3t9L&#10;0pngtbrS/FH7y5itpDJ5bfeSPzHgQF3keRAMNjDbatt4a+Id34hvri28OeJri08wKw1Twe0ccu+3&#10;b/pkrThTGmSsSkEqgL5fbsWXwx1TXfC/9k6z8Mo7ayspYI/Mg8KT2txMilDcSReV5ZjaQCYiNEIA&#10;cqSRuUFaSja36/8AAFRUpXuQzab4iGqS+Hk1XxULW6t7qLdd2NvdRRqrB/nbZIp3iV0XoSkSqw3A&#10;Gm6XrusT+DrjQ1lvpr+DUo1ifUtDOy3Z44iS+dyL5Zkb5mYbSGTBAXNaXQ9AsbqxewsNL0l0ihY2&#10;VjrktnLOUYQqTGwjMJQXWWUhmYlY2JOzOnZeF/FFo9xoMekalFZvDc21rdWviMSNETKG+0FZGUlm&#10;Fxu3OZGxFjG4fNzqUVHV/kdFpX0Jr3x7Y2Gp6b4mHjHw/HDqMkLw6he6BPDJJGQYPMRuTJl57cbi&#10;yIse452hjV/T7u3vta1C5m8e+GZI7ktBp8y6WjICo8yRFPmAbiZlJXdJkZPUtjE1bxDrMvg2z8X6&#10;hL420eG3vLp20m1hEkirGJpY/NXaHIJij2hyVJmWI5DEru2WsXtl4jhvIPHd8ym4CR2t/wCGSs0i&#10;tE4ZBhY2ceaInLohC7Ap4JKnMu5WpUfxGuo6FbnUNb8JzSzXDzWemmLLSpJukjH7zYxzKFYkRBmC&#10;7slhh9J7XQ/EEs2katqHhzWv7UtXN0ujt9lleJ4yVZgs7GQMkcSh9ykBCRlchM/T9SuZ/C2qTa/r&#10;umyR2csl7bm48KNut47ci3DiMFNrh4ZSFKllLADAQCqt1daBa+IbXUbrVfCi21g01rb6bJ4eE89h&#10;5Uh8tWOwukcaMTwIlACfeVy5JaS/r/gEmhBolxr9tcRz+CFtV/tOR5PL8Rb5rb7RH/pboAXTIaeU&#10;FdyqQARkhDRd2emGKx8Wf8K+tUuFjjWRl1RRFDJFI4xJtcq5SNppGZg2Am0ncAKrx/8ACANrs+kT&#10;av4WvNP8m8yk0i+QigxyICxVkDZ+0OV3ZCorLtCsBT/sW0u/DB07TNC8G3V7HfC01S4kvJ1eOa5R&#10;VuIBJnzPvXCrt80ZUqANwQUc0Yu1/wCvvDlkbXiT4eW15pVxpcngS8jjvbOSCH+wdaMW0KfNjY72&#10;RCxmmmfLLgYX5WGcVTpsg8GW4X4Va1v8qKCO3uNQkljgNwqwMqgNuASKZgzCPagR8kFSalv9KutV&#10;vLXxHB4e8PyW91Y2vkX2n+J7kK8cUwAZSAFQKJCVwGyTsZsNms208Mavqt5rHhqDS7O3jXcWWHxO&#10;7GS6PmTOWwu9iu+Fv3gQru3DA2Ym6Ud/6+8r7RaaLVrnxNaTxeBPFNtDeQo91NNrCqU8qKVEGVmY&#10;ox88/KZEJIBHIcGhrXhGfVdT1DwrN4N+zWlyr/ZWn8WS23nDek0s7RrnzCJrmU5Zjgqo3KJMrjv4&#10;O0fUfDHmWLRNpNp9ojsRH46jZ+V+0xRjbiKLeVhYbZvlXaVAX7sms6b4jh1S11XSYfC0smqXUO77&#10;VrkE3nWk0LIw8xol2hxBborJExbnDHkrWkpJJr7/APgkyfLFtodqHh/wdr2gprPiH4beDXW7kujH&#10;dahq0E1zI1z5gRDjcsgeN9x2yn5QdqDgrWv9O8M2XiCGS08OeDba3WzjkaKDXi0SM08KyuY9ojgZ&#10;gNqvs5ZFDnGFFvV7DxMvh/Wvsd14Xgnjm/tBrebUiyW8McrCBuJGODDAGXLIFZOigNjDi0jxxaW1&#10;ja6f8SvA/wDaGj6bcW06GxaeZTBnC7Y5wUjV4m3gBcMi43E7aq39+3ld/wDBMX7sr8l/u/4BTfWL&#10;fSQ9rpWu+F4Us/KdYYSigtG29UVVA8wLai3IHABYYyuBWPbFZ7aNvC7eH2TTpzaSx3Nq1rODLKEg&#10;XPlvJkswdj0dmwG+UlumsL7xY/jC9sdI+IWiXHmMjSXun6W8h3S+X5KExS7TmOFwWMrMQqcKAorL&#10;tpPEt6JJY/Fuqzx2V3Ejw2Hhny4W8iRoZJd7RskZd4pG6qI9isM8FuuMkpWv/X3HHKHWz/r5kPgn&#10;w3cwxyjT9PvLH+0mhSbUtE1YTQldj22XR3Dny0G5XQEk+XuH7ogdRpd9q2n6lpHi+S81tbeSO2Nx&#10;/aWiRrO6FhB5LsqKysTIJCu1j+7JGMBa5PQxpGqahatr/wAPNe1K+bRytw9xo728kSidS5V449sb&#10;Eu8ihHJcKPnzzW9c2N3BrX2J9AuJLyG+vbq1lk8QSQ26RyiTbdIG3JGyu6YGN4YFwMBlOVacI6yf&#10;5fqaYdSktD0bw1rGt3n9o6PpNpa2PmTCWG6uvCryfaLlEEnmtGNpUxg2y+a4xlFwCQBW9P4sstd8&#10;NPomhePPCccsc3k6Tpv2LDKs8OYBliSWMU8TlUixu3JkjdXLfD34i+B9R13/AISa0+IV1GLeKCzu&#10;rSz8QW1xb2pKyOZX+eQFi7pGNx3ZHygKMt1+j6/pOi+Hbq+uPj3qFybi8SbTpNSs4po2CukIjHTc&#10;X8tOQ0f7yfdgMSq+POpFysj1I05RjqWNR8YxWWp6feWXjrw1I12AbeZ9PfbBDGJi4wHc7tkqgb5E&#10;CncQvzFDxuoanLPoesQXXjrwokd1HcST3Umnw+RMAGhB4lC7EG1TvDnGVJYEE9RrvjnTbaO3uLjx&#10;royDTbn7NJPqOmiLyh5kcxO9myCsKKNuQW3q5wVG3jfFdzJ4pe8svAN5pN9eagyR3tvp3hdpWhS5&#10;ifc1xCGZ2WRnif5mC7V53ANnaj71kZ1Pd1M/xZaaet1Dqtl4Tsbj5jbpJJqSCJWN2oCEZwzZ3Ofl&#10;P3SnJYKedbwjp2ntdeHR4AsRDqCypJHFqPmoIxGGRY2YK6l2aQfKECeUWHRc9F/wqDxtb6do+ma3&#10;4XsY76W6luprjRvCcqxwxzPm4ZgsIQyYKgeYmWI3H5yTXOz/AAv1rWNagtW8B+HfO0pH/wCEkt5k&#10;uFMl3CiqilAg8wlZnZDKkhI2Ff4Wr2cPOPR/195yyhLsU9A0xtTtZ7O38JW4kmvUN9MmsN50eZlk&#10;mkyAdxR1Kj5gA0eUG3AM2m6drOq+K9Ma68I+MoVe3imuIYPESyQpKvmBosszPkibH34iRlgBsauY&#10;vNC+JFnN4gs7j4LaJ9gksWsNPe1ubuLzImea4CIsceVi/fDJRYxv3DdtRNvT2Hw38c6/PYpqfw3z&#10;FNdSzRLDrc7IrhWZZGiAZFYSsgYsSx6quQQnXLl11/H/AIJjHm6r+vuO4gW7uE1vw7a/DfxNHbzW&#10;8yM1jIIw7PEPNIMsgSZz5nyuDJhkYZUpg6xsLzVPD0OuH4f6xNqH2+SSO3v9SdUg8x5otxiZyE2x&#10;zMceWpA25Y7c1S8KfCfxTN4iude1PwnrEOpQW7RWEy+IJYxKZWkSUyTOgY5SK1IzGVHyqDlV21rn&#10;4d654ct7qbTrTVJmTUIbj7LJvkiBiRBa7ZJCkanbHbh8Oi5BDMTyeCpyy2Z3Rlyy1NaHQV1PWbHX&#10;LnQ9NuH1OxjksLO88ZfaERlDTO5ckkqJWhQMiSAgKSOih1obHw9DrNnpem+D1mmEj6ov/CSFVE7y&#10;SrIjuQzOoARNjBTuRgAoOFjlNx4C1uHTbvwhpf2c2scNs7XmnWxtVEpZojm6TzRuWM7TGTgE73Jw&#10;MDUfiFMb7VrC08Paar6lLNIz3mqKvnSSbI2B8iORfL2oh5ck7cE8kjkl5ytp3/4Jo5a3Ubkl54x8&#10;PaZoVtY65D4dt7eymikg022v13JDFHEQdgGWdJGQ87kceW24ZqteXUeqeJpv7P8Ah7q9/bySIZrz&#10;U71lRWjhYRgrJIzsoLMhO0FSQQjBQ4xY/HGp2FhHY2uqeHdOht7opb2sNjJc/uyojjZ2ZkPyBgzB&#10;Vy/ljDAErWbP480xPF8OnXfjfVNUjhe2abVbpktbdYzFcFgiwQBz8xjMiBRnbF8zBWUv2keV3lf1&#10;JafNorE1to+k3F7caW/gHR7GOzuoIpJpJAWxtjjKgGMnBAESguDtAGOApy7/AMZXn/CO2C3fj7zJ&#10;LpUa3Xw7pXBZXVfvFzudW3ArnBPWL+E4Vh8Z9B1DVLywtPCFvYMluHsbyawke3SZJ5djrhcAFPLI&#10;IQMD1BUIBY8U+J7TV/DXm2PxO1KxtbF5hHpnh/S5Ibh4T8gWLK+XviViV3EqcL8jECubmjKX9f8A&#10;BNNbHSyaFHdfEBbn/hFZJpTDcFrm/vj5ZzGi71Xa3B5XB4AOcAbRViwv5n0T7Pb65IrQ3WlBodJs&#10;WMUKsbQGIvt+YPu4bccK5HzbNq5jeD7S38dw303gPznmtX3f8JBrQnkYINomWPdIMfMyEc4BUkp9&#10;2tPTruNfDyzDXo44ZJtL8uHR9M2pGH+zAJkqNwf+E84QkZOzYu1Pl732/rr+hD5t2W4dTt9C0HSL&#10;NNYvNH3ahYv9guf9JvAvnoCc+dxGwwu0hNpRxt52jqPFU8ekvDf2un+IrzydLuXbzGffKxmhZVJI&#10;HdQCy4VULHndmuXtbx9L0KzsYvEl5ovnYmji1WR7i/JXy2MqnzXMQULygC4kGQVBBba+OeqWVr5j&#10;yeN9ehla0edrZbQwwuIgzZ8tsZRyDuwsmVyMgYNXH4fvCL5ai+RvfsZ2+px/AbS/7UuZJpEmkj8+&#10;aYSSOqlV3sy4DEsCSw4JJr1tDlf9X+LJ1/WvL/2Wvsw+COi+HYtaV7wWbmQpCY2GWLBgrKpHDr2G&#10;CcYUggesEMcG0hHl7Rt3MSen0px5ehCul7250sUb20MdtPMZSke1pGVVZ2x1OABk+wA9Bjp8YfE3&#10;V78fFTxBaQ33iTU/M8SXcXk2Nr5cNoi3MLSAupL7ioUL90MIpjwGLn7Vdf3eH2/l9P8APpXxh8Xr&#10;E6h8TNYS40jxFfK3ibVIBIuYo4Ynt9x2IykOu4bI2CAbywLNkl1T6k1dkUfD9neSfFG4tX8K62tq&#10;IWY3k2reXEftSRRuo2ks+0W0ef3hKbs7TlSPR/hF4AubiP8AtiLSbjSYLERxR2drq7yrAyQxpJGI&#10;22IMEHMgDFssQ43ADgZ9KksL+xuE8G3BmvdSto7aTxBrQYTtHHO5H35iAmfugf8ALRiFwpavbfhf&#10;4Q0ax8JNpOleF47VJjI88Ud85UyG6cuRk8fNlx064wMba6KcfdfoYSfQ3F16aLQIWkt5rqOSI4W4&#10;JL4JwFO857gEHHXnFHin4g+GvBG0eKtb0GGGeHev+mMsjr0YLHty2Dxx1Ix1yBJaW8KSR2SxK3ls&#10;VKjnIGfXr/PivIf2vtN8O2nirwbol5Eq/aLOeNpYXdGSNvLSMZB5CHe3uRz8pxXjQ5VGTlrax6sk&#10;+ZJdT1S58V/BDxd4chvbzWobzTbyTYqzWLzR7iwG1gyHy+SCcj5RktjDAY9t4V/Zy8VXlpNo/iC3&#10;VbVpbdRYwyeSpeR2kMnyAR5MbMZDjIdSWIkQt8zywW+l6Vdabq85VYZCsflzOiu2/BPofurzj+HJ&#10;7CsjwxZX167G8uJIIw+2NshtwzxgB85/z34qMqVSNlD8SakZ0t2j6+tvhf8ABk3u2Hx3ZM9usYjt&#10;4vEGYYlVWRD9nVxENoiIXKYHl8fcyJV+C3hqS2+26N8WtU3CDyY511eOVR+83/xIylsxMp7ld4PU&#10;14F4e8A6+9pCYfFEs0G5ljkjjg3K3PTKbhj+7n04NJq2gaRo+kqtp8R5ptaZnSSJTuPlng/cwo6Z&#10;wT6cHAFbRo03G6X4mTrS6v8AA+grL4MX1tNfXjfEa8zdSKoe4YNHEVI2xorLsUHcQQBuYkc8YFK2&#10;+A/iaSzl0W8+Mj3F0rSSMx0y2crFIjLtKkMc5LFSW/2TuXIPz/FrPxBtpln07xnPbyRsWh23TNgv&#10;5ZY8uD96JDwQSVB52rt2dC+KfivQLBrHxfq+VSP7Tfaha3M6xzTcGSUwndsB+Zsl3PueSK9jGWr/&#10;ADM1iI3svyPeLb4KXa3cN9qPjaSadXjLSW9lDCzhUkQZLxsT/rG5VhjPGFZw1PWf2f8ARm0u60rR&#10;tajgkvZmuI31CxtZFefeHWVkVEWQo2wqfvZVSWJ5Pk6eP9Wu7wNfa7JcW7KPKjW6d/m4JY4PUk/+&#10;O55q1Z+NvFF5FIukahfWsLESK0epMokOTz2OcBTmq+r077saxDtbQ9Sf4V+ErHRLO20u7sbK1ihM&#10;NtLJZw7DFg7UyAo2htpKjH3emSKy7j4QJHrrX8nxF0VLVlaX7H/ZsG9pWVA0u4y8sQgGdmQMDJxz&#10;5R4y+Jmu2Xgr+0b7xTK128gWRp7pnJG4hRvY8j5vunAB6E5wOO0H4yaRltP1WyM1xsVvtMjyEcjP&#10;HljHc8H9O6lhefq/vKjiOU+jIPhN4U01ZA1yzeUYzGzaTEiwrGNqqGWMfKFB7kjLAEA7Rm3vwu8K&#10;2Ajtp9T0sSWMMcMP/EjhJjWN1kUvj5Rt2bhwoViWUA4x47o3xHuNTuPI0vRbeJWbb50jsmc8dl6H&#10;680SfE6KW3mTSdYvIdsLJJ9l1B/L4zuxhtucqc8eooWXru/vB4p9l9x7snwMkge+a4TTWbVgVvGf&#10;QVxJDsKiPAcbxkuTvLL87cYODHb/AAStYbWPSJr5BD9s+1T29vpNtG0pI/efwFQXcsS2zdyfmzXa&#10;fCDxjpvif4e6NrkNvCqXGkoZgkeBvCjPHqSSepye5610DSWiXUF9FBGvl25i2tIqq5JB9OuVHcdf&#10;xrkkpU5NJ/ebR5ZRTaPLbj4U2FrPBrNz4m1pm08OxXyrdVkbyymSqQKWOGyAuBuwQMcU5/hRZPaT&#10;CXxDrU3mQ7Wlku1DKuSSQFjAQ+4APGDwAB6XLqNoYmZWjDfxNtG1QPx+vtn8qpNeWt1EZIolb5Wa&#10;M9w3Zv8A9Y9sd655Rje99fkbJytZHmngnwD4LufiZNpWp+G9dunX51utS1CQRs08V4ZWjRMRlVUh&#10;ARyhkAyu5d3rM/wz8G30z3Go+E9OuJJFQSNcWcchbbkqPmB4BLEDoCSRgmudlubVfiXpcYlkZsKs&#10;yx7Qp8yGZ4yxY5/5ZSjABJwOQA2fQjIN3H92ufMK1RSjGMmlZbaHPa0noc/cfDHwVdWsdrc+FdNk&#10;jgbdbxtpsRETbg2VG3g5AOR3ANUJPgh8LbmSGaX4d6EzQszxl9Ih4ZjknG3rn5snnPPXmuvMo24q&#10;P7QCcbe2a8udSUt6kvvZor9EvuKNr4fsbUPFb2cUYZt0nlxBdzHGScDk8D8h7VJbaXb2KeVAvlx/&#10;3Vwqjj29h+lWhKx68fhSCdW5Mfygda55csnq38yryIbi23wbo+T2y1fJ37V2o6voHxZmsrfxJc2K&#10;3MUM6R2t4UxmJULcYxnZ79OvUD6t1LVbS2tsSPx6elfKP7a/iWx0/wCJumySXK+XJo8cqrMq/IfN&#10;kHB6/wAJzj2z2A9bJfZqtKz6a/ejOspezV+5yGleLfGjWiRWfxD14Fmx5cepzKA3rwfxq/rNjqdn&#10;qH2bUPFV/dsUUM013LyGAOOWORjH5AVxX/Cw7GR/tenqVVFB3Yx3GeTj3p2s+N9RvI11XZHthdlA&#10;bnoOPT2/KvpElJaI45ycVc1NS11dT1prC81C6vZrdmVZLq4dyuBjgsTjp2zwKq3t5p1pKbcRsqqw&#10;EjKoyMnB7/zx9a4+y1K+fVpLl5W3FtzbV9vpUmq69pd3LP8A6VO10q52zFVHA54xwTzx6VnzRlsF&#10;NSjq5O/mdFdXehQ+WlhcyFdyiRmQbS2e2Occ96Lq50Hy9xuI1yCGJRhzn2GK4mXWZYp0kEzbNy/d&#10;6feH0/z71TN/Lrd2yPIVUyHB24xzRKMeh6FPD1eW7R2c2racknlwmFschVbJP4ECtHTNMg1q1jub&#10;VNrOxEhyqgYH3ec889+PyzXK6Zose/dLMZFbg7pAM+3Wu4tPGkmj2MOlf2bAyqF3SRwnOMc4OcA/&#10;hUcsdC3Sqa2Rch8O+G3H2aOWaWR4/lyqfLxz0A54/wA9a4n4g6fbW/hOaOO2jzJN5a7vYj29fT0r&#10;oJtTs7q5ZLRofvZ8lG5x6kcdj1//AFVj+MtiWkOo3lksy29xFI0cucEBlJH0K5HPY1VTsjoy2lyY&#10;yE5O1nseja/o1lpvj6W5g0TSbPC3C2slxfNI2NkKRlFYjHysqsvGwAAMQ3zQtqsk/wAJbcW/i28a&#10;S40mz+yL4f0V/KDGMOFjdYl4cgY5Xar8hQAVk1aWDSdVuNXM2gaX51xdNA0iMzuzi3JIUNHy3JYA&#10;Z+6ctks0/wDa5tvgvpOvWnjTVWjt9IhK2+kaGghcJG2VXMRC5we4CjHyjGauOz/r/M8qaal/X/AN&#10;8aPqL63p/wBlEdvDJZ3Ek3/CQKZ5g32ZyjRKQyhQQ2V2jKq/y8/PpfHfXbKw0Rru18cNNBNJb283&#10;2aFJAyXO+JhlOGDYcc5KcHriqWl3NrYa/pc00trDGdJZo77Xpl892+zTjOxgQsODuyrn5S2R9521&#10;PivLJr2rw+HNc1vTdQWTX9HEi2dm0DAfbJN4O5peSExw4xsfheA+nL7sn6mcpbfI63w7a2l4um67&#10;DYqs6x7IfLjULFGTnZng564z8uGZeCd9d1DHEY187cG7hVXFVfDttb2GnQWiLGPLXbGOB8uc8+vN&#10;XklRF2iNjju2KdOPLFFHWSbWjC9fTmvi/wCNdlq2rfEvXD/Y3iSZZtSvoIY/7QghtSU+0r8ibs5f&#10;CjfIhABXDDnd9oDa8W3OfU46V8c/GLRL1fF+rGbwrpv9n/23rBSa/wDEUhZ5JDdli0ZCqqH+6JG2&#10;qzHYpDMl0fj1Ma/wmH4t0ubVfHXhnTtQ8EaPPGscaSx6lrDN5uLWdRF5TY3lQ0i8JLuWQnA27k95&#10;+FFq0HheK2i0HR1Foro32a/OyBfPlZUXjjHy/wBwA5UYAAHglzFCfiBpMk+i+FLeK6vIXjMOpNJI&#10;yvHKpf7iLls7UJDbmDcg4r3P4RDS5rORYU0WT5o3jaFwyMsh4ZeP4sFuCMtnk9a6oytH+v8AM5Y+&#10;9I63W9O0+9kFgIWCvJmXYw+8G7n8fyzzXnf7V3gGXxHr3gzUYE3w2On3HzeYSy5MHTg+vXOenTHP&#10;p3iHSbhZJDJdGPy5Hb9znkYbH16557iqXxPtbdrvTbaXa1rHou+2jZRlW8xNzZI5yAn09BkV4PM6&#10;cJt9P8z2Je9ypHzF4x8IWMa3k3mFf4lVicEnAyTkdT7fz58Z0n4gT2WqTeEpwqqkk5F1dM7SLt2l&#10;cgvsxtUn7vc9sV9H+P8ATJ4737YY2WNo8Snb907dwFed2Hw/+DuoeIYtQv8AQC2rXl5m3vnmugiO&#10;iAhXWNtgX5T98EHO054FVH3oaGN3zambefEHTtP+G154M8V311ZyahbvDDdW6HazEdG2/MoOcMMb&#10;SrMDxkVqWM1vaeHYpbe5DRwxKo8rggbRzz9Tg57Vs+Ivh9feF7TV9cuDp+9YYxHDJCJgELKzlVZN&#10;owoB4x2x2rE8Fa084JvrNZGuGZ2ZowFZj833Rx/+o8VvT92O5jWjK9kLH4rg0+Jru5XCq+EExI4x&#10;+Iznvx9OCT0XhW8sNbv1vluG/wBWFBjYEYUkjPt8xrH1vVNCGl3EOtXyW9msYa4aYbUIOcjPA7c/&#10;h2IzmeHvFX/CPW9rLodh50bXA8zAKjyl5z19hggnnBOeo1u5RujmjCNOWp6wumapqWpqILCX7DB5&#10;bXki5GI+oGepzxxxkDv0Ob4hfQNG1Qau00dvC1q0czRzBI+HXofQbmwSBkhhxyVln/aJsdI0GNr6&#10;6tf3hxdL5YUkE8ZyAeVHbqS3PJrzHV/iNoXjbT7qXUJlWFY5Gs/srMsZbnA+Zctx0YAAnsBkVNFS&#10;vsdFSVOOzuUvit4o8GXFrHoHh+/OoR/aEMgtLhZI2XHTPIIyw9MdQcrit/wB4H8EXsMd1NoNvuU5&#10;8q4dmZc9CfujlieoI4/Lxm7utVh8TSapoHh2ae3WFRiRQC5xyRjkYVR0J6A8dK9f+FC3Nho8Yuwl&#10;uJroMIW+YvxnAIxjDDPIJHQ47dmttTKMuax6LejQPDvw91i3W1sbeUr58M+yNfKVAjuuW+6uxZD1&#10;4LYHYV816BdyeHfAIu9OvfmutQnnYszciSWZlU8ccsoz7/n698cnVvAd1pUU7LJeRqrMMNt+VQR1&#10;6HJz614nD4hWTwmNOuYvssq2Ue2CRVRvN2g7AvIUjHf8cHIqoe7qEpe9Y+8P2fHttK+Enhm1uLrz&#10;tulhJG4w+AecjnnGfpXcXV3byTSJGsjbW/iHA5PQ8cAdOv688L8HJy3w90DynjljWxV1aNePuZwM&#10;dQc+np15FegQBbiOOQS/u2UMv7sjI9TnvyfT+dfNzfNVav1Z7MbezVuxVW7lUiQWyqMheR3HccZP&#10;P9PxbJcTZyn3TwhXPP61emWWUNum249gQfTr09e/p3qHYkiHYqhlb7qjqKiXulRkjl7c2sPxxkvb&#10;qzuvO/snRTFMWYx8DV1wPmwD87ZYLzlAT9zHqRupZZRBGv3uO/H+c153bwafB4+1q+urpnlk0bRj&#10;HCkYLRqk14Q4OO4Zu/GOQMgn0KWX7I6SgNtVPm+YAKMZ5/z37V52bX9tDX7K/Mzh106v9Cw6bNoZ&#10;qas4hysq5+tR/bJJrdZGtnXdglWxle+OvWqbXTzfus45xwa8ipWjT0RrCm5bktxqKJyW2/7386pP&#10;qkoORhQ3I29TSyRRk7WdWYjOOppZLOOOP7Q+1T/KuKpKtUldHRGNOJm67PJd6dIu3+A/j3/z6V8i&#10;/tzabp7fGfw3fXmnteiTwysUUKcCCRZZpWdgp5B8xcFhjI65Y19deIL5YNI860uVdX4Xb2/Pp+Rr&#10;4/8A2yRe+NvjBpdgkVzI1v4Rt9qxNlE8y4kBzx38v65yBjANfScL05/WJ83b9UceYTj7FW7nldp4&#10;j0rTFjt5zHG0mT5c0gU46Zx14/X3xV/TNSbUNHcIjOsy+bGqr2OTj6jP6Vz0PwhgttXuftsE0Ekk&#10;zPHGFG0A9G7k85z0I/EVdh8MapYXaadeTzOqjy1kVsDaPQCvtPY6Hj+05tyz4dvGubxtPWRWuGOA&#10;uOd2cdPwrY1TTNUOkXl3q80Ml5HcJBcNITkx7gPkwuBgkbhkH5144NU9O8NxWmqQ6qsLbo4cdyWk&#10;LsST7Y21Pqnhy+tXWeaIj51Zt0ZynHGeOMk/rWPseTY6qHvVI37mPe291NIotVI2nhlXnge3+cfn&#10;U7x6Poe1XjOdobMsu3fkdcYyRnitjSdKs3bffOf9ZzGvy/L14/8A18/nWy2mW93JDbaJpflqzfMx&#10;wDtB44Gc/lWPwRPp1isPH3Za26HH28N5cTrLp2mspPO4wsMe2T/9euhn/wCEogsYzK4VVXazNkAc&#10;djW7d6XdWWYFlEbNJ8y7huP4AHtTb/TLm7u0soLm4eFWUSZzuY8HIzj+h4rDmbIqVVUl7sbGZ8Pr&#10;KSx17+19blVtsh8sv3YjBx379/8A69WtTh/tbzraO1yvmZHGcDP6VpeH/DEN5q8Jcuyx7pGKr+X1&#10;4x/kV0F1o9pbuPLi2tuUtu4GM9P0reEebU5ZTtWMa6MPh2yOh2niHS9HmUzsZJLEvI8jW1rK7KNy&#10;Bm3EufvbsDgkEr0qG7vf2dbJ9G1XXNUdbGSG3TTbNISzK0i4B2ttyAygbmx8m1QxArndV1mbTPE+&#10;bXXPsc00EzHyNMNxIFCRqrdP4GAYj5htIzjjHaaDf6pefDK1vrUeM9SmhvppLfzNkRm8ocRHBkby&#10;m2lAMsSwOAAQBpSjzOzPJxEl7R+pq3GhXcmr6Nq914N0+WVoo4Gv/FVwjSR7oyNrLvUyp87jy8lm&#10;xINgOGNT4m3d+3xx0SwuZdL23GqWMLLayKZlEcV1Jtlbbuwu5NqnoHyFGSTtW3hYwT6fZWvg28vm&#10;037DF/aGsaorNtEygqSkm7cVLPk4TdtG07ilcz41FxH8fPCdjd6PotqsniBpIfsMn784tJAfMB29&#10;2J3BOmwEnAB6Jx/cy9Gccpe9E9+0qRo7FWGG/h2qOOnNWHvolbBnH/fJ59+tZtpdwxQeRIyq27O3&#10;bx+f+I/lThqJPJkUf70oB/ka51LljY6DvLh3iVsgsfp0/L/PNfGXxesobXxrfS2nhjwv5l1rmuBd&#10;QuJCzMxF6xVsAMcsP3qlyAFbAyBs+yr+RgNoJx/njt2B6mvj74yX2i2XivULJdc8M28665rE32D7&#10;GXmLCO7Jl2gsWcDJkPlgsrEbjkCTfD6SfoYYjWK9TDv9W06z+Iuj6bbal4Ptby3ZIp7WKxJl80s3&#10;lr8obaAMMgLITubHpXrHwZ8a21949NnL4n0O4mnW13LbwshuCGvASmTgg7WbAeXHlvkYOT5HNqVj&#10;N8WfD+qr4y0iSNrWNo47bQfm/eAqu1mZ2jLkSqVUqygcqeSfWvgB4htdT+KVx5Pim1nmTTwbiOTS&#10;DDIyiScbTkBsIzbQGZwdpOFLFm1l8SSMqfw38z1zXYw+uNL5ytJHO0a7UO1Rycdc5/Ttiuf+Kcc0&#10;fxBnkmmxato9pDbqORExeRmA7YIC89x7CuguLm9k1RpWciPzG2quOMMe55zz+lWPGPhS08UXV5LG&#10;/lzqkKszNnZ8mQDn7pw3T0OepNeDWqKNKbfdfmery+9FI8117w34R1PSGtPPnSY4WSUqrpnj6ds+&#10;vXPavH/HvhWDwG39qaXcq0MJkldslm3AEn8+cDnpyeM171rPwrM8f29r827SE/u1kbZ7/eBOSe2T&#10;7V5p46+Fmts09mNRkmhkTbtlXb5fTkOMZH4flXPRxUdlIidKW9jnrLxd4f8AEWjxklfMhjA+ZwTN&#10;GV2kZJ6kevU+mayPGPh6wkvYZtLi8qNocjYy/e3N9Dnrngj1znnktY8M6N8MdRi0nWPE8Tbm2Rrg&#10;tIjnkIVGSSRjsM9B773h3U/DMZFtDrvnTtdtbeW+/wAwSKSHXa65GD14r0o80tVsZOUWrPcwtQ0r&#10;zbyKwunkkVZvNCyDJYgHHJ54LcHtn3pYbSEfu7lvODMWl2RhRtyPpnjIA6k8f7RZ8YdM8QeGL2D7&#10;NZXBnulV444Vb5wSAAuAWyeOnYAnjmuIvviL4j0SC4tNQtjZvC3lyPezMNjZHBVmGOcdR6fWu6Ed&#10;FY89w97UxfFUGsa34kkuW1j/AEdZmjkyuN7KqffwACcYIXAOPQmuS8Z6jrGhaHmGY3Dby8K27mN5&#10;mVsKo6dTjgn8s4rR8RfGQ3Mk0N1qen7mj3wqsiKr/wAB2/MSzYTP0wB0OPP9f+In/CWahdeHotMu&#10;bqMrmSTckKZb7qxbmwcr0YHB9jnb1UabvqjGUuU9g1K+sLTSo9Y0m+Gn3cMZaS1iiMhnyygneXJX&#10;AySQDz9cinp3jbxLp9xBOuu3m2C585YWumC5DDqA3PPUdOea5Hwz4wtpdEjj1q2vI/s9yLSK7kPm&#10;NJ+6B8pnwVMxT5ioJO35iWILFuteKI7VnsbS5jVdwaOa3kLGLLdDgncSM9DgZ53dDXKndGsXLofR&#10;XibxVp3xM0lb7w/qLedZtJJqFi8Pz28ZA2tu5UgAHtnjOBgBvCdeS81PxNdTw6vdNl3kUsDk8qMj&#10;sP4v1z3rW8OfE/T7PwfeeG9Bs9Q8698tGmk2y+UADuwRGuAdwz2HPqTVWPwnNeKbwz3MMawkrPJe&#10;sGnlIOT94DOONowqjjvzEY6lPc++PgcdN0L4H+GV1DVXmZdHhLO0e0M2xDtBzj+H19OecH0yy863&#10;jSa3uPOVl+SMSZJXHB4PT/PYV4/8Iry0u/gZ4Ui1DVxJ9n02H7PItxuxhmiXgEjONnr0B5xXXQeJ&#10;9K0/U4dG8I6IscsnzTSKzKQ7qHVi/J5CJ/EBkgH7oC/O1OX2jfmexGUuVI6uw1ObUrVo/JmiP2lk&#10;VZo2hcbGx0IyQSCc8ZBGRVua3QIyTLw3vgD8z/n8OKfh5bsPjUvusqmOSXavLdcYJ2qCcAfNx6Yr&#10;yn9r/wDb4/Zx/Y78E3fiX4neObSO6iKra6bDIHuLhiRgLEpLtwGJwMAK3DEAHKXLGN2ypVI0480n&#10;ZI9EvZ9Rsfij4ftobizWG+nlt51k01nnZBbPIhjl3/uwDE+8lWDbo14IDV03jTxn4K+G+g3XjP4j&#10;eLdK0PR9NhEl5rGs6hHbW8CZVdzyyEKgywGScZI9RX4R/tY/8HG3x58YaxPp/wCzLcr4L0+S1aG4&#10;1S+WC51K8ySCyADZbbeNpjY5B5wSAPzv+J37SPxo/aP8bX2v+NviXqnjjWb7yWkvPEWpSX10fKWU&#10;R7BK2V2rJIAF+7u2qoyceZiqbxlSPRJW/r/gni1c+oU7qlFy89l97X6H9I3xU/4Lu/8ABLz4YT3G&#10;n/8ADSMHiC4t5CjQ+EtAvNQjdv8AZuI4vs7exEm33rwbxx/wczfsV6XfLH4b+H3xO1bfGGaGPSdO&#10;gMYx0Ia9BJyRznHpX4PabZaob4y+Kr6RfKLblt2VX3jHU4J9QPXgD0rfuvDAkeaeyu7jyVlwsWc4&#10;7nnCr+IPNRHB4eMved/u/M8mpxLjIu0VFfe/6+4/YfxB/wAHQPwq0+aaPRv2XfEF1bx2sszTz69b&#10;Rzo3lnywUAkUq0mxWKkkIzMqyMoRuUg/4Oi9W1uNRdfsstp9p5nlwzQ+O4WLN82A3mWmMYHUD8q/&#10;KSz0G81FGs9Oi/eTowJnXlQOc4Gefl9z75wKtWPw41PVLv7GsSMu8LNNdQmMDoflQfe9cHPvxWls&#10;NR1cV6uz/Q4KnEmbWdpr7v8Agn7QeBv+C8vwQ1q13+Ofhv48lmkP7uDwyun3yOcghAftsXzNzxs5&#10;w3fg7mr/APBRD9ib4ueNYfEfhf4rro94ulLaXll4wsp9J8nbLNIg8y52wOQZJOUlYKQoLAsufw3t&#10;bHxB4G8Ww3dlrcttdQagTtkugIyQ2AVaNdwO4nG48bWxjnGhqP7QHj3whaGyg8H210twGu9QM8ZK&#10;zk/K+cAb3OFJLZLDruHA7MLiKmHm5Rs7nn1uIuI3H3I06nl70H995L8D93PBvxA8FeO7ax8SaLr1&#10;rrWj6gU+z6jo2pQXVtKrkrvjmgd1dQwILA4BRlOCDjsf+EHie+huNL083UJkVg3yfIpPUsQOnXFf&#10;h58B/wDgplq/gaOzXS7zUbCe1Xc1nHIJLdWACggsflVVA2oFMYK5IJ6/ox+xX/wVv+FfieGHS/jR&#10;eLGt9Gqw6tZsI3MirkAhS0bSNuyQPL5IAUZ49iOYU3bndn5np4TivC8yhj8PKhJ6XdpQv/ii3Zeb&#10;SXdo+vNW+G621vNNayRyNkFeCTwCCp9ck+3Q1kwWb3CTrNbRxhnDCST+JgOQAc+o/Mdua7Dwx438&#10;D+O7S31zwT4utr2yurZpoSdyyHacFcYGD35xxyNw5NfxImlsv2n7VHE28ZkTJU8/ebjg+p9vz6Pb&#10;QktWfXUkqlNVKXvRezWqt5NaHO6hdaLcyYfTF3Kx2+TbhVc9dvA65yMn0UDjOc+NJdIeDVdP+QyS&#10;tvUT4Kr0Uc8gj5h1wemBznWS2FrbtJdeXv8ANIPP8WB0/E44zmuc8VSm1iV7FyW2/vI7djh/Y4xk&#10;4z09we9TJx5bNjp1KlOXMzbbVbFI1nVo4/JYiRTgfN2HPXpnIyOlZsmtT6wfsGj7Y/LyXZh8vPfP&#10;8vxzXH2pg1a9XUNSXa3Cxq3AX2OD0z19OPSt46jZ2s7NbWzcZCru+Ufh/T+lY+zid6rylFNdTrvC&#10;t5f2yvZyQRs020rJHkYA7enPH5fWl8Yatdr5a28oU7lDFTwOOnSqnh6XUJfDbXksG2RrjKsQPmj2&#10;j05znNZk9zeTaqi7jsVd33c+38yK6+WMY6HRRj7WXNfa5pabrtrqHi+30mx8Q6tDcQ6axvbLS9MW&#10;SSWYy5QrIEbb+7ZFJYAneMMBGMenWejXGq6BbadfW3iaczXGpL5lxqGwTAxXAClTIcJ8qBMqQHZD&#10;zk54qaNn+LGpaNa3/iTybfS7dVg0e1VWixDCCsbsTtlJ3MDiPcSx5I3V3kmiSRzLpv8AwjetKpud&#10;TZpLvVNsUu+O8PyqGzhi2B8gx5qsC23NVSUY3PFrPmlfu/1Ogg0iSdJ2k8OahcMscbRxXWoF4SRP&#10;ASuWL/NgbmJXlVADNyE4Dxtp1lo/xr8KXdv4d06zSz1y6V2sZg6g/wBnxEBVBTbwrDaUHEatx5nz&#10;9tpnh37Bq8On23gG4t4fst4yw6LMI7ZN8tq+PuIomZkyCXXG053Z3L598VIph8SLaQaY1rL/AG5J&#10;IXuJi8sv/EtgTP32CcDZhTtPl56kmnU/gyd/608zGPxRsj1iz8SfanA3Kvp67u314/yKuG+if5/t&#10;G3PPynj+dcL4fu5okUSSDdwD/j3rpIbqLyl3RSfl/wDXrhjLS51Ht1zAJIMBckcnPHvXxz8WL+O5&#10;8Zai0niSza3t/EWsD/kFtvGwXqvGS52kqTkttG7YwyQx3fYjX9r9qFm0jeYx+XcD8zYJwG6bsKTj&#10;rgE4718n/FHxBbWPjDWpj4h1kn+29WM3k6CRGETz22rIUVSyeV8uHJLcEc5TqpS5ZGVazjqczf8A&#10;iOG18T+HbGfxtr10zWsjPInh0Q/aX2HdJtYAhSpGAI5R8mcjIJ9e+BF81x8RL1E8Ral+50uGZoZt&#10;LVcAvKiMeMjo2QUQBcHJ5x5PrFhqtz410GeLxD4unVoW+0LeW6RRnCuFEwjRFLBlw29W4ZOecn1r&#10;9moX9x4+1iKe91z7P/YsMgS8hXy/NNzKr7cDbuI2cKBiPYR7En+9+X6+g4fCeiSSLNcrujb91keZ&#10;u4O4fTt+PSuusIz9j+RI1aWNWYrCF+XbhcjPUAAZ9ug6Vx+q24WCS9t55G3TK8iluMYAwOfb9a6q&#10;3kaMW9q4kVns42kUrhlOMEH3z9P0rxcR/us/kdy1qIhl1EraKiKeEByvrUN1qunWujvqGoKrRxjL&#10;bU3HJOAPxJxWiugwta+TA+1duPmXpWL4h8LX9zoV5pKbZPOXYucDB25XGP8AaA+hNfNyjVevmtjq&#10;5qeyPOviKmlCS61QMpuzpazyeW+9fJO7agGACmAT6Eljxg14/omm2N7eaRrsGjx23l+JLkCez1ES&#10;REvMSjkELuMoQAcEDB5zjPsHxX8NW+qeLpPDTXDB7rSUtpVE7xNIp81iN6EFcbj8w5XdkEEcbnhT&#10;QdNhtJI/ITZ9ojCkJhiyNKxYs3RiB0woHfdnJ9zC1vq+Hi3rc46q9pUdjw34oXuurrrWj6c0y6U1&#10;xJHNLZRMWWMqEA80btpY7vk3OHCglUZhXkcPhTUri9vtR8W2t1qlvPef2vdXmoTL58nmTmUgucfK&#10;n7xB/GEVMkuu6vqS30O48Ya9roXTLyP93HpzPdJJa211AIEfzYXVXdlLz28bMQeY5MDCfN5n4k8P&#10;W974l8GfDTw/o+sat/wkd5fTaheLEts+jafpDFmv/LZladpL42kCQgN5gm8wjy0kVvRp4yPL8Ov9&#10;NnP7N330PEfFPwT0hvBNv9v0DULGSGO11CQ6ezS3YZpVEkCCSOXLnJQK0bYby+OCp8m+FvgLxHp+&#10;m+Nvid8Y9WmPh/x54y0/RfhL4Rm0lLO8sWmkjsrMFRb+cqyXUi43Tst0JNyrDHEJpvrTxZ8OZvCu&#10;i6dZ32pXwkj8TWLXCm8Vnuoluo2dGLLtC/MxAj2nKZ3fe3anhHwboPjm6t/GV/o0U3lwaRrekagk&#10;u77PMJ2MUsMzDfA8lsjxOygfurqZWGGYHr+sS9je5l7OPPoctqfwN8N/CH4EeH/hF4e17VbbxB4i&#10;0u5hGvaw8V9cWV79lkmgubm3jiht55VkSPesaQKwkmVQgYiue8a/BDwb4U8RaT4x8NaXNp9vZws2&#10;oWNpJutrxcIrs7Of3W1H8wGMgrtLEMMo9H9oP9onWj408JS6b8OJIZtA+J1ppWvJqUMsP2m0u9He&#10;7aaCPaJI/KVnWRJ1ikWW32NGodWrf+NHi2/g+D+l3umyw3Ud9CllIt4ySxk3AEMhaLcMII9zvnGN&#10;uexxhz1qcb3erd/mdHs43XlY4/wz8Cnu/DkOs+JLi1juPG08k2kfYdIktjpUrpFJJDMfNdJmijLM&#10;G2woUjSHynkQzTu+OvwBXxrplpd+A9b0fQJ9K1aSwuo9c8NLf/a3eZIoh+4ntSAI42Quc7pSzgIo&#10;YP0R8eafoHxU8P8AgubVrzUtNvLyaW8uMzfZbF9reQiybTGzyJD9xWLM5bgnAPofxF8BJd/D/W9B&#10;uLOeJr7wjfXcUcbEk3BEku0bcEnLOQAeSy7RkCp+s1tE2P2cOxd/ZgkTVv2dPDIZ4fOXRbeRFjDb&#10;dzwKS3znd/rORnkd8kGtjxZ8aPhH+zjpt942+M3jC30XTbaKSe4v7yTgxB/ljLj5S7NIyRRAmWXa&#10;4jWQRsy+K/G/9sH4OfsKfsX2/wAa/HE0lysekQ2uhaPa3CRz6xemJ5I7SE87WO12ZiG2JC7FSV2n&#10;8w/GvxY+P37cPi63+JX7UfiCbU5PMVtB8E6KyR6ZoMT7mVEj2ukkoDnMsheQg7DJkOW87EYijhsP&#10;KvWdkr283/wOpx4/MqeX00t5Pp2Pqj9ur/guX4q8U3Emifsk3E2i+FX0+SObxRqsPlXl1MBtBgjY&#10;AxxcllLje7lA6qI5I5Pyb+P3xy8bfFHXNQ1vxVrVxql7cM3nXl3cGRsHnliM4yzEKAqg/dwBgesf&#10;HTw/q9je/YpdIguI449kf2e3EY+8fkOzIIAxgEtgAcDqfNdW+C3jPxr4LuPEOjNNbS28y20OmtGN&#10;08u1sDkrwQCenG3ngEjxaOPpypqtUkmn1Wy/r5HyuKx0q0lOrO67dF6I8VlvGsYrjYI2kckM20jb&#10;yOgHU85z/hVXTNFmeO6ntdWjCyeSGZmHzbgSBjHAGDn0x0rcl0a006yk07X+Jopt11/eEZ24z1Pq&#10;RzkjHTNcrL4nB22elWccka3ER3NllKcny/m/h3c89z25z24eVStUutl9zNIPm1idxpepXOnW0enw&#10;6k0rQqqsoO9XIByevJz656d8V6Rc3finXtKt5da8ZzrbrF8lray5Qq2XH7sMuF5JLEYA4GSCB5Tb&#10;eOfC5so1vdMWCYqNzQwlFVxnhMfw4OefU46ZG5PrWk3lpHdw21yJLj7ryMQrqM5IXoRnIyAM8jsM&#10;GI5ZS00+X5Hn4iF3tb7jqvDura2bmY2NvNMIYmbNv82VIILDHPQnnkc+xqpd/FDX7LTrg6Y01vjG&#10;2RXP7sBs4LEHBPOMdxx3rHtNQjtLHz7q+WONYWaNVkKlF4zt3Yx94HjJyw4zjNK7123jsJtOhszt&#10;njwVeQrnABHVfvL976+3NKMpRtdXObllstS3Nqsmq6YGs7hbibzI1MlxEoMkj7fL4QdAgJIP949D&#10;wNC8g0SDWGhm0e3u7X7RLJHI0j/ulcB8go23qMFcHkHriue0G9hsLBYmt2dPKY7nTIJJyCST/Cuc&#10;E9zg5BIqa68fWNuRcS3Dxxs37qzRC0TrgjO7hh+fPfFdVJ+9ua0KDvqO17QvDepXFrcILeFRvObe&#10;Efu1HJIz1OBngjPHrWHp3iLxJ4W1h4/DWtSLvyHVAV/2TvGPmHAIz93kgg5NTTyXd/cG9t3jkaNd&#10;8fkuCsY9CB07c847nvWC2q6nDc3EV7HJBcInk3kO3YxOeSc853Dv346HB6ai5o20fkehGPNBx3XZ&#10;n0d+zb/wUI+K/wCz54ibWfD3iGWOVYV/4ld7E09jf8r+7lxKhhwm794oZgeCuCSv6TfsWf8ABUz4&#10;T/tIXtr4T8SXa+GPFUzbZNJvJA0Oog5yLafARztUsFcK4zwG2M4/Eqae2t123TKzZ/c/3lI6jr7/&#10;AF5Uitrw5fajdXH2zw1eTLdWrbo4Y7gxzOQcgxkYBdScgD5s8gHLVhKHsbOL07dDoy/EVsnk54XR&#10;PeL+F/L9T+knR2aaa4tPtkbW821rWRpPlL85UHjDEEEAgE455xWlqNlazaYtjZW0cco/1xVdzsoy&#10;SxJ9sdMYAPbNfk1+wx/wV4j0i3s/hr+0zrfkWsTRwWPi+aM+Whzt8u8+bMXPJcAIoViSgAx+kmie&#10;OZ7O4jtNSuJGsbpQbO8fO+DJPytnGVzwc/dPtgDqw9eKjys+yo1qOb0XiKGkl8UXuml07p9H99nd&#10;HWv4dtZLZpLa23AL/CDx79ayXhdNUTRRA6yu6/6PtO456cHnGP0+tb2o+Ip9SVYL2LZJCoX9zCqA&#10;nvkKB9fTOeOeKdtazR3I8Q2UkiXUZMkd1E37xGXncCOQfevWjfY54y9nqjoJJp9O1C28MRj51VXn&#10;bdwvzAgVI9vDa6mtwzbm8sD13MSpz/n1rj5vFgXWzqjy/abqaTdNcTSM8rMMcZJ6cc/T656ox6zr&#10;mrW8Wk6bJMzbD5Ma4LfIuQO/r05/GqlLmi7HoYetGTfL21Og8FXV9q3j3WtZvYfF14Ue4jjtYmS2&#10;RBFc/KASygfLjYePMiViwckZ9A1bS4rTUbSRfD0iwvrmqNI9zqwQHda3nzoCygB+m0DKhyxztL1x&#10;fw10JtXl1L7Z4Y8VXisJyzXWpGzWf9+cpuV4wVODt+8PKOGAD4bt9e0OabVo7+Pwr4fh8vVtQ+z6&#10;hdXRZy/k3YYuoUccLuTc+FL5VSo21R0kzya12hkDWcWraWdK8K6kqGeUFfDsqtZgybFL+YqIfM+U&#10;78FdiFDuyRni/GOnlPiNHNe+Hr6xEeqTeW2oXbTfaP8AQMK0ZxyAIwGJZyHDfMc8elWVoNSvNNvJ&#10;/EOoX0i60YoYtFIhtAyQSsc5lPzbQRJ83KiNcDofM/GmlpF8UrG2t9C1a1NxeSTGTUiNjFYpYyN3&#10;OW6MCWclWzwKut/u8vT9TGOko+v6HUaPNllzK0bZz80fXnrXQxkuiuUQ5HVmGf5VhaZamDar3J+7&#10;j7wwTz0H0rVE0ajDQRk+r7s15kdjsPoKSyRgQANw+ZZNp457/wCecV8jfFseI9W8W6pa2uk+JSq+&#10;J76KSSzkhWNY5JTBu6iZlUSCddqsAYuvCmvr6VNr5VG9fvV8e/HnR9G1PxT4i+1aNqky/wDCXK00&#10;0OvxxW+/fAylkLn5gyIu0xFiGOGG7jth8WpnUvy6GLr+mXg8T6dPceGvFkckeAPterR7EyJN7naz&#10;bCVIyN0RICgAbcV7H+zRZXC+Lry5bQtXtll8Pwl2uLtX2v8AaZP3RIJy6gBiwdwQ456M/jniLQJI&#10;fG3h2GXwhNHI6IJDJ4mMrQkRPuRQ5JfysA5TG/f6LXq3wDtLzQdbuoLrRmhkXRJUKx6x5m8/a7pw&#10;DnBYnG7ewPLleoetIx5pO/8AWpnzJWPT9QtIoLWS2jkbLEj5mz+lbNzAbfxO8iSMVkiXCsBtB2KO&#10;B6cVQv28uf7qjMxyPxzWj4jYRa3bmEDdJGvK8g14VbXD1V6HqL44s2LI5Xag+X5m/EnP+NE14Ijh&#10;5P8APpVXRJRIWb5g3lqGX86bqLzfbbWKKP5ZbgibKk4VUZgQegO8L1zwT9R4EeaMmkVKKUtTx/8A&#10;aFWDWvDuoeIU1p9OkGoW3lXUdp5zRRKyB9qYO5mXcvtuPTbyz4aeKP8AhJPAWj6hbeZb+TZtcyQ7&#10;1LTfNIrbT5n7xPKeQEbD037gVUtyX7YGryW0mn2azXcdp/an+lbVwxbZu4aIlguSoYbSflIw2dxx&#10;fDnxG1rQdC0PRNPsNLv4dA+Fr6lry3d84eC8JhS0twEzHEbwvMqySKXzBKsatmSvdjRlUwMX1vc5&#10;ZSUajS2PZLXS47TV49Ktbi5Edq0f+lJMPLXhLcoUzjP33YgDJUZyANsY8OaD4a8X/YfDdvJbyW/h&#10;tINB0uK3nisbW2tWRyI8IIoC8l7boVDYdbZMZNuwj4Lxf+0na2n7Wy/sseA7Nb7xVL4f07xZJqkd&#10;mf7O03w79ua2uBdSiZv9Jc/bxABGqlvKH3UlkWfxL4J+N/i/43p8QvCXxu/snwxpej2+m6lotpoy&#10;LdC7h1RLmWcXM6yxTRPCjW8sQgDKu8xXEUo/d8vLK6u7adSkcL8cb7w14H+HfjT4j/FG0tY/DPh+&#10;0mFxc28ssEf2KLzIbibdF+8EjRwXEm6JdxDqEySXG18N/wC0/D3im+8Az2kdq1lrtvYwyy20u++W&#10;G1QKzyFfLP7ojgNtDLIoHyEnF1X9mbwB468P+GfDnj/xtceJo/sSPq9jf3Ulzomqxm3i+2hrchbe&#10;ZXnQyp56PNBvuPJEUbMo1Y4L22+JOtJeJIsMglv7jzJkAkuhGlo2Bu3ho4lAbcoB88bdxDBfTjUj&#10;KnZP+tDGMXufG/xp8E+EPgVdX3wT+FngVtM8PeFte0O80+NleS3t7VdCNtbiMmWSRVSW3CnKbtz7&#10;ijbi0kH7KvjXXm8J3Wi/EJo7i68OTS3wvYZA6yXM0kV1LbjILPsEWBu2FlyeCDG3pH7SWgeLPGni&#10;XxVdaSunWqyR6dJJeIHacQwCxF6pTOSTH5jK6nb/AKobMhmb5L+Fq6f/AMJT4l8Uy6jJNeXF1p82&#10;k4imhEDyWMs0ot4TMytE8SqOUBLsArIu4P0czlSsaabnsfjn49+I/iP+0v4J+CPhvVraHRdHuf7V&#10;vriO8E/l/ZmuRFG3G8SRyXUrMrdVmjwoCnd9GfGv4/8AhT4A/s/+N/2lfjrqcj6H4N0qS9WCG4aK&#10;SeZHVLe2STOVmnuRHAhJVVeQc4Ga+Zvgr4O1bWP2g5PEmoxSKsGlx6dJHcq7Mglv2lltgeFaSQtG&#10;u7IQbChABzXgP/Bev9pmXxD4r8J/sZaHqVrcW+n3EHirxwsdvE6m5yVs43JAaF8K0uxSRIl22Qux&#10;S0RjSlNc2kYptvyX+e3qzGtX9hQlUfQ+Xz8T/ij+0r46s/jL+0Df3McOn6bbW/g3wZcag9xb6Haw&#10;QRxRkAkH7RLs82RtqlnZmKg7FT1Lw3411HRhLcWl7ua4tWiml3fMULBnOScZYjpkHtyK8r8G6zpr&#10;6THs8vEkmdzZy4UYXoeowfpn61rPr9hfjbHdvGnKrujDgKoHvtLc9MdPqM/nmY46pmGJbm0l0XRJ&#10;bJL8b7t6s+FxVWpUqSnLW51evfEXS73VpjdXUl1FDu8lvLJY5UAEjkj5gueTjnkkV458b/jH4ovb&#10;JltBcRbSH86GfyzDIN4QYwV+X72eDzww5B3NXurHULhbCzm8uMupkvHcqNuQC+NrMy47KpJA4BJx&#10;XK/GHS47m0OreSY1m5laTgd+oHTgDr0x1PJOVHklWTeq/rocsYqNRNrQ8U8Yy6g+gSx3F28zTWuJ&#10;JDGAzEdc4Jz6fjjoBXMeCNOfU77+y4rBpnlYDKsRtyCuc4OOv5A+hrtNUjm1DR5DPFb+Z5ZEawgj&#10;bwCB1xgf57UfC/RDJod5JNYK8znFrcM3zL2BB7chvoM8cmvpKVZRpuSPU9p7OncyYvBVh4dEut+I&#10;LiKVuiqZBtRupHHXnPHtzWVc+K2v7yS8jKxK3CJuI28defarPjuZRP8AZUmDR2/C7u+Tyfx98nis&#10;zR7Bbd0ugwZl5G5eAf8A639KuUeWnzs5+RyjzPU6TSGuLkRzPOqrsSPb5YAbnjPOc89c9PzHT6Hp&#10;WlXOjG+1GELOzssaswyQAOTgHHcd84yDXPafHIqqk0fAb5lXp6/5+tavnSbZrlZj+6jYBSvRsZz+&#10;orxq+LqVPdvb0Jo0dbsyfG15FPbyW9vPtjh3KFRvvtnoozTvDfgzUPFF0t7quowx2/mf6lpF8xhx&#10;nC9AMY5J/PtT8LW0viHxlZ6U0EskLXEcTRqvyEswBJbqPl3H8Old54t8NaD4J1q4htpLiO2iaRYF&#10;Fxu8pDIV6F/vAEjnqfXrXp0a0adqS+Jo6FGXKVPEWh6B4b19bGwml8n7M26OFNvy7M9j0PuOc965&#10;jWNKs7iPaL0zzsqzWsguI1WFcMHhcMeD8qsvzfxE7cv8trUPEMer68wgvZpo2syoZ8gqxkT5h129&#10;Mfj6GqHiLXI57dooQrXTMEkdYVVhhAqgBcg/KMk5yWC8Dbk98FUi0nuYwU41DMuNSsbmxOj30Cze&#10;WpiglVt235mYHqQ33m9iNvpWXcQXGhzrDHc+crHdHJG/3wGxuyDkcg+/foc13Xhz4aPrVvbXNjAt&#10;xevbvm1nYqobn94XHIAXOFHVsZwpweZvNBvvDepyaVrumyLumZZrVvvDPUoxADMDkjpn6NWkK9Oc&#10;pJP5HRCrGUnY0LHVr/ULtZZ5FlmmwknmfN5vA+RjnD4OMEn+HryK+6v+CXX7dd94d1nQf2YPiprb&#10;yeH9Qu1sPCWq3VxldKmcgLp7lsZicEeRkB42KRAPG6Jb/n34ltrrQGjlkud0Mi/6xF6L6sOxHdTy&#10;Oh5GBc0jxXa3ccmkXlvHJHcKY23fdIKkbSMjjHQngHGcjOIlTcPeht+h1YPFV8vxCrUn6ruuqP6I&#10;rfxrd6Te/ZvEOoBv3e1biSUMzELwSc89h+vrWtc/Fu0EW/TL1ZZNqq1uoaJGGRnPGMcZxzn+XwR/&#10;wTT/AG34f2hPBC/Cr4lySP408NWYRry8ut8mtWYwqXWGwxlUFY5s5JbbISPOCJ9T6jBeRXS6fJD5&#10;RU/Mi4z+ntXp0avLFK9z7RewxkFXp6J9F3O1vviraaZrjW40BZLQfMt1DcksCf4dpQAfXca9r+D3&#10;jRNe12x1rR4biXyLeR444U2s8iw58vnAyPrjIxmvl27juJrjyR2X5vbOa9w/Zv8AEugSalb+FZHu&#10;ReW9vPNMbOTy28lkVNqtuHzD5j2xkZPp1QqS5rNkxp06UXJeh7Z8LvDl1JqmpXJ8MzSMdH5/tXXG&#10;UoPNLeW20MCcKSH3kfusblB3Ha1/RtOi8VLfDQfDvnHVNTW5v0/eS7PLvAC3yk5OAHUnH31ABAWs&#10;/wCHvhGPTNU1q9vPBGm280Wmzhf7Y1fzZYi1w7BnwXJVsCTdkFTlQxySu14zu9Ch8RraXXi/w/af&#10;8T68Vtlsubdniv8A5pWckLIVUklhErGORdzbwp7KctP6/wAzhqR8joPCV3Bf6NbY8VteR/2uFEnh&#10;63ZbZgbeYAuFkc4JUgkFsFUJAGWHkPxLtYoPj7o6x32qTOsV2si3rqyFfMuPX+70j4wsbrjqTXs2&#10;laxD/Ys3l+ItSj3XCtu0fTzM25GmidljKSswZk5GxgBGpyRyvifj7Ulvfj3oBinkkhkh1UYaPaDJ&#10;Hcyq3AzyCSOcYXZwOQHWv9Xm/T8zF6TgvM7K2Kk4iPfdtKnA9fpx7961EbYgVt+e+3NZdnG/mrvb&#10;btODtYjP4enX0/CtRIrbb80pz7GvLidR9CTMsb7RGcN+Q9O/6V8bfHHSIL3xd4kuZfCXhm5tZvFz&#10;SQX13rhimkkR0BAHygMrxHjzVGVwUJB3fZNwsbL85+nP+e4r42+JOi6OnjLUr6/0HwjHu8Vavs1M&#10;6lO0z/vb1ZEaNV3AhZPm/elfmkAWP5Md9HRmNb4UZV54Pgi8aeG4rPwB4TmX7Hb/AGG3/t55XePy&#10;Jdg5Hzg7NqnZNuCtyMbl9S+A2iXjaurr4D8PwFbeaC48nUmk+xotxdtEkX7vGwnDdYdpJAHyhE89&#10;8S32gWnjLQ2uNY8A2tva/Z/tkumLvjjdrW4Y7TkLs2gNFuKZRpO5GfQPgjrOhT60v2u48MyMt5fi&#10;2WFGWTet1OuQHGQOSCy5BcHBIOa0nJqpb/P/ADJpwikj2jWYUuZGaddoMxIVWByfrVzWZEn1K1kU&#10;s3ykbmXBJD8j9Pb24rL1SZpk2nb80zHjgkE/5/OrBe3dLVoZXYSXFwysxzncz/oOmM8ADGABjw5t&#10;So1D1LPmiXtJlCBpc43Nt6/kf1qWfz5b21uEZVhh8wyf3s7eOf7v3sj12ntUWn2jpbjHzfP6+1O1&#10;O2uJ/DtzZwBt88JhV1bBTf8AKW/DOfWvAqfE2aysfOX7T+r6cmqWNxNc3E1vF4ytYbqG0iWR5W2D&#10;MQyAIwCNxcfNhSAdxU1l/C/V7OP433/hNLy4kXT9S+zQ2kd5KsNxHCk1qZxEo8plDPEu5m3qxzhC&#10;ELYX7atx4lsPFnh/wb4XNvcT6h4wTUrVZFCq032qPy0Y54wIwc9QUYjGcVV/ZymvviD8Sf8AhaVn&#10;4UmhkW8WG6kjuLZgbNxbssg8qRmlRpQZBuAKeS5KhJEMn0uH/wBzTfVf5HDU/i6HUeKvAXxD0j4x&#10;/HH446P431uB9W8O6L4e8Nwy+G9PSPQ4LR7hmvUkkic3McVxf3d5tlZpGy2y2dPs5uPaby1vNNH2&#10;64nt2kudQiksbFdN/eIHZPPjIjLrJJj7QxkGEHm5PyoXOR8KbLV/CtnJa+JdLsvLurpr65l064WN&#10;3uHUOZZIlRfmL+bGrMzny7eMuzSFgnYajdW9xbw3MSxLDa3rXEspmCAqElcMCSVO59h5YDDE5B4H&#10;m1pxlZf09v6+8uEZbngP7LPiL40eO9Yn+KXxV0Ox0Sz1LTYLrVNPuoopLjS5fJKyaY8gt7Se3eKe&#10;OS9dp0k+bVpYl2gBlreCvFWi+P8AxHq3jWC2eOKBb2TT57jTZ9NmlEjq6JPZXASWLELxqFmUFxCk&#10;/lqjxmuh8O+F9R8L+F/HGoHUItd1PxNrV1JdRRwz2tvGpmFrsSN3laLy7eO1hJ3COZ4POCwifyo+&#10;D8a+OND+Dd7pVvr9tdQ6LqF9a6VpuoCMTRy6hcXRhFunl58tczQ/M6xQqpjSNv4B1U480pP5L9SV&#10;pZM+eP2kfEfiSwsfj5G1le3FjpfhyRLOZvtN6bac6fO13FHbIS9vCILOzl8uPHmSvcsAHck/Lfwe&#10;1xdC8eyazJBC6GM6nc2MiPJEkdvZPdSOqgFvM8w43cfxli3zLX1d+11f+Cfi38MfHfhrw5401zT0&#10;8WGx0jxzqXhvT47q8tre602NJlgQwyB1k0xoAG2tMq3LyRlWjQ18cfC6DxBofxR8O+Bxr0cOvWyC&#10;Kb7LA3kiERTSyIqMv71FiR8RhsFxGrZ3utenR9+nL8jCcrWR9V/A7xv4e+E37LusftD+IrJrybS0&#10;vNZ1eC+0+7WS4uZLlJLWzh3Rhg5aaGNYcZ+ZFU9PM/HH4pazq3xX/aD8ReP/ABP411DxBqWuavLq&#10;WsatfNkyknEcUSs7+Rbxr8kcO9/KQBA7BQa/Q/8A4KZ/tC+F9D+Afgn9mzwtp8cTeKNYvfEuow3G&#10;kC1kj022sYrOyjiEqBZ4GklhlEoXloXXzN8Ein82dLV7XX3uWibbI255F+ZtuB79c5PTuc9q+Yz7&#10;E1KFP2MHbm1fmr6fk393Y8LNMVzVFQj01+f/AADvref+yNHWe3hXajKGjLrlsnA4/oOwqawtYtUT&#10;7RcLs2KRFIq7ssATjgYycenYn1NUbPSbfVI1v/7UWWO3UbFX5vLU4yTjJB9fcY9BWempeNNf0u4h&#10;0jRZLLT4pGWS+uWUggKRnG/Lk9gBgAkZ5OfjaeHlJuTdrb3Z4MrKN27FXW/FFtHPdJDPJJMs/wAq&#10;bhufB7nIHTsDj8ga5fxl8Rdf1/T1s/JiVY4FE0aybty5x1wDjg55PQ9eM6GpeC9b1jw5dS2Mq/ar&#10;a1aTz92FAwcKRkfKQCcjuCOeoy/DejTXOhxatdlpJJsySexPP1J7evH5eng6UfifQqMqfLdbowdM&#10;e+1D9xcaWsNsZFJ3bwdoycDJ7j9O45qW/wBbGg6ZcWulWijzNyJwQVHGTgcdz78d6uXbC0dnt0/e&#10;YxhVAVF7D65/LFW7LTYFspA0SytH97zM8tjJIHvjj0r1Y+z0ViZVObfY8vk07Utaumu2j/drMB1I&#10;3Yxn9Mfn7V0w0K2iCRpF5Pl4O36nGR/n3raWSGLVbVbq0RkVZGMe04cspGflx904YdsgZyMirl7B&#10;/adwquy+Zt4OAM9Pl4FaYqroktrGrlzWMPyvIgjeUs23A+7g4zx/X8qfrWoQWOhXFqi7ZJlCLtyc&#10;E49c/wCRWzNo9jaRSJcSsT/dVfp71i+K/Cs+pTRwi5+UYUMF4XPqf0FeXHDe0qKT2WpdPcq+D520&#10;Z41Nwz+dcRs0Ebsoyj5zjI3HIIHBxnrzV742X2t6teg3Vp9nkuJGurqSaZ2kld2OS29ixJJJO7nn&#10;3rn7/ULHSrhp1mnmWGTyplXsyNkHIyuOTzk5wCR1qHxRrWo67Cl9PHIWVlabzJvmx1JLHGOp4wPx&#10;4J9PC05fWFUkjqqU1Tppor3FsEWzmMBP2ebEmw8urMAf0yf/ANdelyeDPhzrHhmxk065XC/666Xa&#10;zSHPzgEnBUD6YycZ6V5tbT3fl3DSalDHCwKbpP3mWzjOOeMjOcY9xkGtLwf4wufDOpR3mmyRSWtw&#10;jJcW7RblYdONw4bjhsZGfciuutGVTVPVHDKnUnH3Xqj1Tw7eafocEjPcRXDTNJEskyKDAFG0fwjP&#10;y9hyN3Iz14vx/AzeNJptLkaSOztRAFjQgM7cnOOmQ4yP9ojHIFd5rug/YNKmu7GX7db38jS6f5dv&#10;hliZQyM64PBypABBwMZGQa8qm1dENw1zfMsk0zLOqbRuwfm4x9Dj6D1FceHi+ZyTOWk5KTZy/iXT&#10;pLxZLh4MTW+Y2Vl++cncx55Ofp179a5i0Y6fqklgw3R7sws3Py59/SuqsJLrUrpVcSiNmO1pO4J9&#10;T1yc1m3WnRDX3t5oEZIyNoCjI457d/Tr37160T1KcrR5Wdd8NPiJ4w+HnjLR/ih4C1ddP1rRboTW&#10;N1GvzK2CCGUY3I67lZT1BfP36/ZH9kz9prw1+1Z8JrP4r6HYSWd5GzWWvaXJIJGsr+NV8yIMCd6E&#10;MsiPwWjkQlUYlR+Mw0b+wLG11e1vP3OoRqv7lM4BYcnJ5AYAYbgn/gQH1D/wTT/aFX4BftEaTpd1&#10;eRrofjzy9I19dpkEF4Axs2G1SzSiR2tzjC5mJY/IMRTrRp1NNmd2W5l9UrqMn7ktH5PufqHbNPNP&#10;JJOu1fMUH2FdZ8BYdQ1b4zWr6TYszrMDjzzHhQ27lgenHTkHoQeRXEXWpXd1qE9qiYVGYYXj+ntX&#10;r/7GfhpdR+LbWc1rDIsqNEyXBBUjnrnPQfmP19Wn70j66p/DPp7wnpdjo+lahJqNh4ZsZjYzIzah&#10;eNcZuGupPl+YAshkBJUIrF8KA2MDoNY1d5PFtjAnivSQkevXkaWqWLearmK6zGxDn5zndlRGW2n5&#10;n3fNn6fcr4W8Jagf7Y8L6HIuk3fkxww+aigzSFQuQoY5Yb1CNmQ/cIwG0de1u7i1+znt724kFnqV&#10;y8/l6Pu3RrbXLtEGYr83G0MhYk4BAVnYejTT5W/62OKp5C+H9du7zxD9kvfG9yrSafNGsNjpbbWM&#10;d9JFuCMHAYfKvKs2ASWxyfCrHVl8T/G+UNrF9fNpcmtL517CI2jJ1Fl8sAO3yquEDZAZFUhUHyj6&#10;CiutQ07xfp51HxS8aXVjc7UfS2E0/wC8SUYBB2hE3KATnIYbQeT85eHNQlv/ANozWJZvE76ttSZB&#10;cOpUxZlLCFVLNhQpVgCR1Pyr3eIf+yyt1t/WxhvWi/X+tz1vTn2IxIHQEn3x0q600CtgMP8AgX/6&#10;qzoVEMgUFVXqD0zz0rRt7a4kj3yNuLMxysZHGePXnHXnk9h0HlrQ6D6AlmbaNoz/ACPtXyT8YNTt&#10;9O8VxaQfHXhUx23ijULq6h/s1ZJlVp5QQxAcLKMnewSMkkjd1L/Wc+HGwg+uCR/n/P4V8gftH+IY&#10;f+ElhtD43tPLbW7wNaXXhtZVOzUPKkzuBH7vd5KjC+aZN4YgZr0KceYyqy5UWPE2tWt14j0uOx8Y&#10;eG/tFtc20Vq0Ohlo4N1jclExv+XJDOArRYT5P4vn2PgV4k+2atNHdeMvDskU2tXURtv7NKeaReSi&#10;MA/IC65VSCkhMg3bjnJy/FPiVZPG6tc+K9WZYLizaWNPDMiyzM1tcE7E8ouQ2zd8qNgx7eu7be+D&#10;Pi7SdN+23dz45khh/wCEzdJJJNFHl+ZJeRLsJTKqJGby1ZiPv7sfKaIxkqj/AK6+glJWuv6/E9/l&#10;t4zEAxI4/vcDgVb0mzgt7fT8upKeY3uPmf8Ar+vTrVOV/MTdGPu+wAP4CpLt5f7KskJ+YNIAzdR0&#10;HHH1x9evNeH/AMu5pdv1PV3lEvaZe3BkmhCxyK0zCORcgjK/jz7jFaFxvh03epVm+0Rr7Y8xR/Ks&#10;nRZGit9rD/lsWB5OeBVy+vLiPw/N5WPMLCOPc4XDMQFJJ9yP/wBdeRWtZplSi+h8r/t1LNoWqz+K&#10;vKWS40y8s102OO48lhJLZajIjggE5WWBXUZG9hgkA5Df2WNE+z+Gta0DQtORb69mlsY7yGUxfZo2&#10;tbaVVXBJ2gseRjdjIIwFFH9rDUkuvH9vd3cjreagNM+wWAYqTN5T4QAD5mVZmwWIxudRzjNn9mWy&#10;0mTTr/wzr6eZbzLeLcWFxG3763eyZSSjjbjapDAg5yM9692mv+E1X6L/ACOKf8bQ93sfDYudCtfP&#10;1mSRr2SVf7QWJeFlf5cKVMYwJBgFSCVBIbmsnS79pvC0Gg+JpraxudS8SbbOGHXDO01mk8sloWaU&#10;q7PPbWvzDD5k85QZQplfzX4P/tG6x4O1fxR4a+Jnh24tfCvhy6tI/DWpXXiBdQvtae7leMK1pCjy&#10;wRrNthhQs8kw3YijEQD5vgdp9B+F3wf+HGsW83jDWfhhfWGl63Naao8kd7qT6YdIuLi5IRPtCtNq&#10;eZVljG12edkEkKpXGqNS9n/WhXN1PYfiFq8Vt4R8SalZIFupmjs0aSEuzuIw8YwOWQAsQvuSBzz8&#10;vftaeHbjxj+0H8LfAGl3EFvDFrl3rcs0tveQ7bq10qW0tt88WIBGL67g3QzeY0itvSNhGzJb8Eft&#10;np8efBWiweJtDsbfUtQ8W6hCmn+Edcmu0l0ux/tSzivXeWCFrf7ZPpF4USUbo44djNvLbvDP2qbD&#10;xBrH7Sia/wCJPHdnNoPhHS/7MvdHgtYG/tO+16W6mtbVrgAyhIbWxtr2SLeiOXsk+bzdyenhaMoW&#10;Teuv+RjOp2Mjxp49tPDWr+PrD4paz4kms9Pa+Sxju4kee3ktL+e+sIZQVEjiWK+t/KxuaW3aMSFp&#10;Gaavn34fXfxO+IGua18U/AumW82oC2u0t7S8mhjhtHlt0iNw/I+ZY/MXC+Yy5UAupJX1q10DWvib&#10;+zNfahpvjW81DWLf/iS/2pDcS+dLb6HbaRplzDKj+W88c/2S+bMgyDd7SxVgowPgdoth8OdQ+IWk&#10;PeQ3Nnp+t3mm29zCwfz0tY0VmDBBuAnlul6kt1/iGeuhK8ZO39bfiZyXw3f9b/gfCP7R2tDxl8b/&#10;ABzrf2+9ktfC983hLQ7O4xmC0sok+fIJGZUNtkklswfeK7VXhfAPwnv9csLrx3r2oSQ2s5MemwzX&#10;GWRAQAygcAEcbsdhwOo67UrPU/EfiPxw+nNM1xr3jjXpWB6KyXk1qAPQFLZDj1J5xjHt3gyxjsvh&#10;xoul2y3G5bOD9wu1XZ92AoZiMLgjrx8+RxzX5/xfjpYfMqkYq9mo+iSS/NfmfmuY42tTrSknq5Nf&#10;JHzfpGiw6ZHq/hjUUkmf7OrwyhSMgSMGLdg3Kj0OOBgVzXjT4zatpZXRtL0qCS3W3eKFLqRFCZyN&#10;+NvzfMSemCScg5xXZ/Fia+8IeJvtnha5jvI/JWFhlWD9VO7nacYAOTnIyvTjjNB+Bmpa1cr4w8Wt&#10;IscK7vsoUjGfV2yQcY6An7vpgZZbhY4z95NaNX+ewSxVOME6j32ucB8SZfizaW63viuJbG3uJTKk&#10;e7aJBjqPUfdHfpnGBxJ4O8TaldaRDo77fLit/wB6YwQxbrx6jt7j8qj8Zw+JdQmbRdSt7pbeG8ZJ&#10;rxciFS5+UDIG1WSNlUZAypAHXG/pmgeG9CnceG33wyMDDJNLuLoM8qQoB6HH4+9dde1OPs7a9LHV&#10;GopU0nb5Gjo2m2QsYrX+z5cTPhM/MZDx6c9Rx+laj2dv/Y95fQyRSeTG6oOgEgyOSOO+ec7sYz3r&#10;H1s6z4iuI4tGsgrwWu26bKoilZCgJZyAAQI1HQE4A+Y80TBdWulNqOtXc1vHvYq0cZ+b5BmPOOcg&#10;jpwd3pzXPCEpSTlLVdNwUr7FPXb61sJ4biZpto2PFyACAvQ++MZ/+tWHb+MLMak0kczyjzGZdueO&#10;ent0qDxpqUt9qsNxBLI0cB27CMdh1B6DnP0NZ2n6ijvOlvZxrK7EqyIBnn27/wCNehGMpU7tXOyn&#10;TfJdnQ3vim61G3LEsxE5aT0PTA/Dn8/xqjc6pqtzKIXLbXI2rjo1Z0FxJERPdBlU/dXoBx19OtaF&#10;pGlxJFcFSpXgL7HH+FC92yS0NOW2pD4hig0gxajHZFpGuNkjdV/iJyfU8fTBrJfVpktbjTZIlkaW&#10;5R0lZfmhUbgVXBxyWGcg/dGK7GWXTUj8m7jEm/5sDs3Y5xx/n2rCsNF0z7T9lntAojkKptjDsSAc&#10;AD0/Lj07707ON2tjooupWp8kVqUre605Il0q0swZPMLSSZyoIHQce/v9TVnStMhsY5NOYKu1tyrk&#10;9CT1/I/gR61XtbFINSSRHLQsxxtznbjd9P1qTVdSWLWY7uBdqTKUYcj6Mffp+VdUaburdrnHFThW&#10;17Hpnw+8Xm58NP4WtpF823jItZlflUbqNo4Jznk8/P7VwHxHsE0W8e9MzJDcMwhmflm4XK8d+/ph&#10;u1UJb19Gspr+1mkWTY21ozyc/Ln2PPH/ANaqdnrOhap50usaq0002wRxXUhzk8bSzdsnOB0x171l&#10;7H2dTnWzK9m/ac66lrQrWW40po7K2TzA3zySZzGrcF8AEMADgehOTkDFVbiygvNfvrm2lb5mYQ7e&#10;P4sYx9O3+FdFo+jXOnSi3VNsvy+W0bDYw3AbQf4sjqc8gA9s1BovhH7S915cGL6yupRc/ZsOs5Gf&#10;ug5x+HUflV+1jG76B7Tli2VfAerpqGk3HhbVRletnlVJjdTgY9+mO2ST9NWyk1GfS2sbSa4tbpZN&#10;1pcW80iyRXCHcjhwQQdw+8MfNz1NV9D0gaX4vuop5BNHGPtDuseSFPIOMcDBPQ85HpXZ6HY6JqK6&#10;h4du4FtpJOVvI2UmIMdwYqMruBODgZB/GuatJRleK7Mwqy7LfX5n6u/sW/GLS/2kPgVovxXuIYY9&#10;Qu4Gh1iztz8tvexsVlTaWLKu75kyclGVuQa+u/2Rn3fFGF7S3h27ZGlMy/IihCSxH+evavyS/wCC&#10;L/xpvvCvxc8b/ADxJdJb2Opae2vaclxdhdt/DJHDMkafxySxSK5AJKpZDqAa/Xj9jvU1tfireQLP&#10;BCV0W68uS4XKqwQHPUdME9R6V72Dk5xT8j7nBYhYnL6cm7vZ+qPoq0vriw8LX0cWu6Ttm8PvNDHo&#10;OmGYSqXk2Sp820qylQVLkFnJ3IOWjuvEhtfEFlqA1DxJefaNZkghtYtMCRxFRPkKxj/eoUjfPzuM&#10;qrDZxi74r14W2k6hMvi/VIZl8NNLJdeH9EaRGYCcGXzNr+XjY2wGZeg2uT8wwPGKane+HNJNjF42&#10;mYa9M+LdlW4QH7RlwwDEIA4aMk4CBBlcOK9Sn8Nn/WnoaVDttOlS0lsTLrX9ns39ohf7U8mS4mZm&#10;t23BlXGxc8qGBPy5BwceC6msEX7QvnHXVvpJ9NSZpPJ8th5gjZXKBQF35ZsYHJYfwk171pN8NLns&#10;Ybi6h0jzNSuUjt9auEuJbxc2w/duJsoTyFUsTgr8nAVfA9dvzdftEwyvqcE7TaTDI0i25QAm3gIP&#10;QFs/fBPQNg4K7ROI/gP5fmZJXqL5nfXhZHUs27K+/r16e3pTluSVyYC3vTL9yQpyAFi9f85OP61L&#10;FaRvErfZlPygfc3frXCan0TdBCPLLrubnDe3f/PtXy1+0Be6sfFUcNxq3ilY11mV2ms9CjxGy6iE&#10;hAbK/wAB2Jh8yJlyAeD9TQ7liWOaRmZOGkfG5vc4AGfoBXzh8arW7k8ZXRttH8aOyTOVGlzA+Yv9&#10;oIzNGoLYmUZ8osFHlk5IAJHbCVmZ1I80Tnr60v5vipcafb+KvFk32draZWfR40iAb7Wvl8RBSoON&#10;xMZOViO48FW/DfXdXaz1O20jxR4xN02qwxwNqukq4haRodyE8gbdxDDMaoGbCfLk6V1DqsvxVmuX&#10;0LxZHbrHGzbbiJbeRlDDytwbZ/EWYCXduAyuAKX4aaPe2HixdIW48WOt14hsWM15fxyFEDoc/N8x&#10;VjxIU3Z29cE4ftI3aF7Ox71b21vFahGZiRjcWBHOe+f/AK9WpIo5NLtRFGud8oXac5AfH+R26c9a&#10;o3EjwyMrj1Lsc9uT1+hrX01Y5ILO4ZsKqt94Eclj+fU/5xXiOUYxm/63PT191/1sR6bFJGmHVj8x&#10;H6fjT7vyW09oruMGNbqKT5l6FXVu/oR+FTaZNCJJPMOc9MHisr4nG9ufAupSaV/rFtzISAx4T5sg&#10;KCxOB0HXpXkVpx5rJ7mkux8xftYSWE/jvRzZy3Mn7yIXjW8YP2aHzLIb2LOq8GJ+M4A3Ftow9eDf&#10;Bzxjf6r8R9QvPEd5dWsdtpNxBYyaXdOYRMwnjdW8mRUkDRSTBBIHXzGiKgSpEydj+21448W6R8Yr&#10;LwXoOpyWWi3WjapLqbROJf7QhNpJmAo26Mjz2UYAz+5Jz8vHmvwU1Dw54k+JdxoWkGKPS77Rl+0a&#10;fHIQzeVBOAUP3Ruy7lTyZEQ8AsK+iwc3HBpPscFWN6rseqahpcPjjxRpGmeKNIuYzH4r/wCEj1C8&#10;bTyyC+0SO7utPtuG5VJIhOQcbvLVTuEgL9Vovij/AIRfVdD8V2+gx29hZ6zJe+J4WZbe2gvJdWi+&#10;1GaTdmNxeOsmOrBWcrJgLXlVxd6p8StF8UeBvDfhfwu1r4mmsb/S9P1K3ikW5vjp15a6jeSRLCqF&#10;i72twsshdpZSyyDy1UjqpvBPiHXoJ9PtINStdHbT9YE632ttuawe90+5QuiyESTEwFfMxuUzTbMh&#10;2L8vtqbklffoP2NSzdjwP9my+8a+IfjFYfDHVYpLeTwd4D0fS/EOoLq73VvHeXemjUrknzMNDH9q&#10;1BoVRjIEUuEcRNHHDl/HiwuIvEPhv4har4zksF8Y/G68uLm11S4ubeTTbjT9Hj0nTzHOkiIpW70J&#10;plADPGZCx5kKj6H0q3fwd4audL0hlmuk8C6pbXckEkYYBHt7GCWVBwGCWkaI+AGFqwJkK7j4xaeK&#10;b6x8feC4fEstxqH9lfHzR2uLSPT/ALOtn9q1TxC2oNGSSGgjXWhKcbmxHs3syoE9aMrwTt/X/DnO&#10;6fuvUxvixbeHdD16zm8O+HLy00S5+JviCKRrX93JNFc6gs3neUcMqhkWSTzHBlBlB272WPzbx/dD&#10;wz8HrmWz1hvt2pafrGprM10zLBJNr17cqmCMpmNxwOCSGxl8n1D4j/EbWZfhpoOvSeHI/wCz9S8T&#10;6lqusRtc+S1naf2XdoisST5kzTzZA8sjBTKl1y3D/tA6V4U8CfCDTdSsXfUPL8J6fLqOoJarNFat&#10;dKZJNwiB+SNpRxztAGeMmtqKV0khVPhv5HwT8GtV8O6j4x8VTeH7m8kt08ealFZpeKS0S+eWxnJ+&#10;80m89eXbmuw8W/FybRtGktn0+Oxms7hit0ZA2JC24HeRksoAxwOBjBJ58i/ZU1nTZvDWseINV1WF&#10;bjU/F97PcbGPzyMV4w/OSVBAyeDk85FWfjx4f07WfEFrmVfMRN8ixsV3A4/PoRj0r4LP8HSxHEWI&#10;jPZSv93+Z+W4xQ+uWmZvhTx/4S1zx7Y6SblXWJJE3OxC/dJBB7nPYHt7V6F44+IHhrwBcWOiatpr&#10;XlneQbm2ryh343cHOB1/PrjFeI6hpHhzw+8er2dsv2pWHkrEcyFhjt0z7jGMHGO58Sdf8by20PiD&#10;XdLMEbRBo8lSRGR3Xk8jnByAD2rvy94ejHlg/vOb6qsdio72seqaf4t+BHiG58y/s9UaNmZJGt9y&#10;KwO3LHDFjnABwegHAwK0pfBHw4msJLLwJpGnR2U8bfNdWcIm3EH5w2wSZHGMsw9jgCvmODxWBEL2&#10;31T7PcRKGimT5TngZJX1/wA98tsvjVrt9dQ6fqfiG6aONt3mR3DIR2xnBPPTPGB0ruqYajUj7yOy&#10;WRJO9Oq1bu3Y9/bw5ZaOq/8ACQa5pumW8V000ayLHIjN83zkNneceoyAas3vhfRPEXhH7NoHjaxk&#10;aO7J802YQfdTjKg7QMZ+6M5HXAxxXhD4deENa0X/AISHxBcx3sro32V7rUUMMbFfl3EEM5B4Jbjn&#10;tyayNYnufDGnCSDULywMd1m3+zTfueTuJUKSoGduAO49cV8/LF4CVb2cIap72X4HZHKXGVvaN+en&#10;5ajvF3wd8Qakt1cRatFfRtJ+8lhcDa2WA+XaO+e3Q59TXl2o+EJNBvZLe5k2SREBlb16Hpn+ZH0r&#10;X1H4hePxcNf3uqGZlOd6jEm3G0HeMNnGBn6Dmsu81WPxIjXgvX80tu2yNuY5Pr9eowP1Fe3ToctP&#10;Rb9tj0FRrUI35uZFuFIpbJbO4hI6MrY9q0LO0EPyhNoKDnGNvP4en4VjeGvOMbw3CySNGd0R8zBB&#10;PTr1ziu3tdDvJIIbt1kKyRja6pw49QR97p+FedVpujLltuXzRls7nOa3dR2iptmVZm4UBc7vfpx9&#10;ak0L4d6peNDNHeSW8lwzeWzQEoTnIbfu+VdobkgkHAI53Vr65oFzJEkljGPMjIwqR5bd/ifbk/z6&#10;XQ/FnhjTLC1m1KxXKyGO9WRU8wYUgsgIwrAnsVxj5gelc2MliKdFKkr33Ppcg+p06jlXaTS09Ti/&#10;FOg31hpf2eeHdc+YGkkDjcVCk8DBz15I69eawT4afxBbSNpsLSNH1YLyD14HXHB6eg+ld1qWvW99&#10;qe6WWTyy/wDy0yq7c57n5euT2z3AwKy/FOsro1+0lhetDGp4yvzJuGcg43Yx69PYE104bEVIU1Hr&#10;v5HDmFL2mIc1s+x5/qk8DWLWLSNFJ5my4jZRgYP0PfHeubuoo9Iu5FdNxOCGUdR2rZ8X6jFq/iCS&#10;/tIzHu5bGAzsD97HbI7D/wDXjaudT2/bZtNkEcaqu/Y2B+Y7/WvS5ubXbyOCMox91vUjnRNTxFCo&#10;Xc33qmi1DxFod5NeaX4ju45pm3yyR3DfvGznkZOT9c1VtdRu42yny5RldZLVXBDKV7qecHg9VOCM&#10;EA037PZFjLI8kjbs/OvA59KHqXpy2NLUvGfim8uF1PUr1rieOPZ533XI/wB5fqfxz6muy+DPxL0D&#10;wy943iBZFadlw6W+flPJHAPH1xXC6do11q8ogtLKSVmfCpGuT+H+f6V0kfw+1K0Cl4VV5TjaxIzz&#10;16UexU48rRyYiphYx5ZySPdPgv8AFjwj4N/aj8C/F3S9csZI4PEkFtqEk0iKkdpchraWZ8fd2Rzu&#10;3Tr16Cv3l/YUv5rj402Ny9+hWbTbqTexD7/3YHGOv3uxGR9ef5urn4V6eNOWe+1INI+QqKoIVuxx&#10;n8OvQ9B1r+hD/gk74xt/F3h3wb4uk1eaHzvAtv8A6Zbr58k8pgizIoCtvZxuIUg8sCVLLhfUy3Dq&#10;FCVndI9LI8RRcpU6bbTs9tP61PujxJNqN94c1QQ654guZJPDLiO3sdPMPmMXnUOD5ZdJh0wNpwAS&#10;G6LhSeB4fGVrpNvq/hzxUqW95HdtLNqUG2N13YDpI2do3FcLGjkEdsldvU9NutS8Oapp0sXifV/N&#10;8PvE8jMlu037y6GQoVQJmAwdsRAUxfuxwBH4d0qc20drP4TuYUuNPKbrjWnGAJ4GCKEb5MqC5Kqn&#10;MW3B316Ufhsj6N67mrZOPDbYOsabpss7PNeC/lku5CxIQKjllJ3JCvdiCv3e1fP0uqW998crO0tt&#10;ahvBb6HAubW38mOLMEDgBMDg/fA2rhXC4G0KPddEnv7S+vraf+xbRo9LBa3aQ3EqNLd3u/EhCsyS&#10;FF4OcMGG1SCtfMnw81288Q/Ge3ub/W9K1B18P2qs2l2/kxxnyI8oV8uPDZBf7ifKy4AAArHE6Ufm&#10;iY/xPvPbL0yCHyl27fL+Yc8fn7VJaz2IgUTO27+Lc4B6/WnvbMYI1ydvln5ueeMf5/8ArikieVUA&#10;KL/wLB/rXCUfRIjTKlivH3SPp2r50+Leiahq3jO8hsNF8UTTSTF4bddbSKO6ZL1JgqkyMImG0bCy&#10;oRG2ByDs+iLoJjJLKBhsxk9vpyR7Y5r5n+LGjTTfFiSLW/Cwv7e4kukjt5fFT5lDX0D4QTMvlZVN&#10;2EBClVQEDbnujuTP4TlfE+jS2nxSuLiHwV4gglm0oRR3k3iHdM0XHzZDmT7xZdpm4zu2/Nmui/Z4&#10;8I6ndfEaO81Lw1rSPDq0EzTW+qBreLZDB99fMXzFH3M7JSWQnIwGFOXQ9TPxVuLu58B2DTTW9zEp&#10;uNcLeYuLchim1mCngEbDtKhs/MN3cfs2R6XoOp3F5BpcMcLWkRWQXpOWS0iAyMkABQqj5jnAbnOS&#10;6cY+9L+vzM5uWh6ZfWksMzC4cMrAlN3zYGOn4enHT2NS2DzT6MktrJ8sd3JHgZ42tg9ff6D0qh4e&#10;1q78QTts8nYu4ZjPyjHvtGQOefauw8OxSW+lrbSqnySORtA4y5I6f7JX8Sa8WrTUoVP66o9Ln5eV&#10;/wBbGXb212ZI549uz5t27qeeMcf4VS+IKTSeAteXD8aLcsMfL83knHP1/Dt611ciRgq7xL97+70q&#10;n4ks/t3hzULLyDL59jJH5Ktt35RhjPbOcZ7V89GjaerNJVubofn3+3Roa3OpaZd6DeMlxcaa0ZuP&#10;7iNdMuCQpKYG5jJ8g6DIVgT8y/s+33iPR/i7H8TNK0C41DT10GYW9vLp99btDLKkzRRTpLF+6nxa&#10;THymG9Y5Izt3rKqfTH7bnxOi8F+Mbfwtqtlq63GqaTeQ3As1ZFaFpkVHXOFI/wBYwPKsYvuHAZPO&#10;/h74dvL7XfD+ty6gt1b6HNZ6hdTSXDSzTRNI1zNE3lt+8EgkkZ3cGQoyncEbD/QwlL2CiYyjepc9&#10;C+D+o3ur/Fq206y8IQ/2RpvgUyL4gW4zayatJNJBHahAqSOuw7m3iL5blFCghxF7N4wl03Rvh7cW&#10;HlXEdrZ2en28LafIr3SuoExVI5NqFmRlyrbSQ/RgTt5n9nDRbDwd4Tu9U1pmmZPD1pa+VJuKJKkt&#10;zIcKHPz82nACM5RTztjz6lrrCMvYX0tzePp72iXnnWSbrtZrAweY5AjXdiNmLIgG4KAv3VHkVqdS&#10;pimo/I64TtSVzwnxxovi3w+bzWbGG+ulufhZZaXa6eIw1qLjzNQuPPjjEayLNukVgzb0f7PEcQGN&#10;hL534D8L642uSa34kt7r7HqniJLiGSzXcJYjEyyK+OWAWXI246tjcSgX6E8ffD3V9W8eeD/FE7nU&#10;pNF0nfHYxzrHJHOIJEjdd7rEZvs99PCpl2jbLJlxn5NaXwxpenWfhu48NaW8Wn7fIhJw0auk7RPE&#10;oGQFJhEgXoBJjHy8fWYOUadGKe5yR5PaNSV0fJXx3+HK3NtrenjwLotxpMl5Yzx6tqE5kaXWJ5YZ&#10;1sXUpIHCySM8plwq+ekYEu6Qx/I37TnxQ8Ufs0fsC6wYwsmqX/hW30NflecPJJELVQS3zsCQVVic&#10;5Kk98/qT+0J4d0vVvg/fQ3Gn+XYw+PrhWjhkQJCRI8seVHTe2GPBGVxw3Nflp/wU6vbLVfip8Ofh&#10;tqGhW/8AZNjql5q00MqrjdbW4gtyckEjfcu4wRhoQec5XeWIo4enzz+zeTXe3T5tfiebiqkqNGTX&#10;p8t3+B+dvgD4O+MNB8Fab4a8RzI6Kv2hrVXHyyFy2WI++QW469BnoK7S10rxbcySQyWzXeGwsinL&#10;D2/z6V7pf/EL4Zx+Mry4uNA023WFfLht5kV8gnO45AG7J68dPevL/GPxXg1bxXNDoca28DDcqxqF&#10;+bPB+UYJAOPbFfmGMxWLr4+o6t9ddrK71Z8DiKkcbSjVilu9L9O9jzDXVntdaOm6zYzQrHGz7WG0&#10;9O+Tz2/Op/i18SdP8RfCq308XP7ySFTeKq7WLAEKvHX5jnHfvW940BtbaO+1C4LLNCd21sbl75z2&#10;PT8a8R8Zz7TNDp9sGs1uG27W75JIH0yRnn19q9XLcNHEWlfaxng6f7zkl3uh3wx8D3nju+bT7iWS&#10;O3jZRNjKs5YnC46nPt+pxXour+M/hj4AtT4KubrS7dIV5SSN3IcZHz+Sjsp5J+bbnAPvXk+kfEK4&#10;8NeH9QfSJmt7wzRxbo+o8wHlT2OARkDIzkYrX+HWo/sy+HtU+3/F7xZfXM91Z+bJZ6XCzfZ5Suf3&#10;kpWQOc8FcA9yR0rtxmFq1pynNycV8MY7+p7lTBVpySd2uy/U6698Q/DrVLW1TQ/E2h+XdNsVdOul&#10;WTPqY22yL1HVQPriszU9PhlgvJZNUlmVdimSOdGUZDYyqnJBx90dhyRkGsTxN8Q/2Wr/AFO4/sbS&#10;ma1jXzLVhD5Eg9nYCIF/YBh6E9uX1XU/hO/hueTQda1i1fzNkMcjI68AHOM9PxqcHgacZqTjNPzS&#10;/EzlgsTHSPNH1SaNrXLvUtM07zdQsJEhkU/vI2LL39QPfjtmsSTUrC3vFu9LuJIztX/ZznqCvP8A&#10;nPJrM07xNr+jwTWt1r7tGqgrG0zNwcnBVs8D2pNB0zxD4rJu9I0K5nTzQivbW7MrMenI4HQ969iH&#10;NH3ZHfToSp0/3rXr/wAOd/4Q8R6LqV9HFdRtFx83XaTn1HT+ler+ENavNM0Wa1jUCEtvjjkXIVxy&#10;cZ6Z7+vGc4FeWfC74M+JrbW4L3WRHbsk294Y5NxBUj04xuGc5JOOmDmve7/wNaaL4aj8wNu2rvXG&#10;AOnP+c9frRVow5Vs7ngY2VGjWTpS3Ob1e08Q3aRrapGsRYFWVAMnGR7nj36elY19aapNF5d5patI&#10;N33oeQckckdOMfSukntr6We3ilcfZw20BgeBke/p+X6VpafFC1z/AGe9pIkcWPNZsbn4JPGCM4PA&#10;79a+fr1I09JW0PHp5pi6eJs0n/w55Tf+HNWlR3sppoSrZeFgNsnBA6dsE846Z4rkdQ0fW/MaxvrS&#10;beZAfmUbkXHAXnpk9uB+Oa+kdc8IR3WnzX1mzSOqjzmVSAfcYJ9vr+OK831zSIbl1QEhoyuJeV46&#10;Z4P4f0qcLiaNaTUf+GPelmNqPMtzgLLRraymKWNt50i4Aafb5a88nnlce4yBx2NTXj3+vJNHeIsf&#10;mcwrFCI8Ko4baMAdMj+uRXR+JvBs2gaGl/A0K5YRfu5QCzE7sOB1HJHXHQCsqxt7a4fGc7t3meWh&#10;bA6kDAz04xj29K9am48tz53EZh9ZXtY7J2XlYyU8OW8lp5UZnJRtrD5dhGeg/wA4/WszSfBl3eXL&#10;PIAturHavBz/APWx69/fNbw1ePUI/sbXi29r5qosUrjdOe7E/dVB3AJz0zjOenguvDtjYYutcsVk&#10;m+YbbhWdueRtHOefQ/ToK1+GysY1MdisPBxs25fh/wAH77HNWOif2O7XNqWjaQeUrJjcDn9MYP5+&#10;9FzAunTMv2oyOWHzLz1/z/nOK0b/AFSFkNvZRboUYnzGjIL4zjrzj6gHmsWWKe9LSRzbd2SQ3y4U&#10;fxd+Mkfp9KrrodWHp1JQ9pUVvz8jU+wahNElubjezLvdY24XnOOR9PrX7j/8G/15aeI/2cvBuqaj&#10;q1xHfad9s021Nnbo/ltFc3EUa7SCAqwKgJAbjd8oAYr+Iem/uLRo0jZlVceZNxub1wPw7/41+on/&#10;AAb/AP7QPi/4TeHNc0Cz+EnxT8YWi+Jrr/Rvh3pdveRruhilVJxNcRGP7s7Lt+9833m2lOrDVo4e&#10;Mubb7/yufVcI0MRjs0WGp2cpJ2V0k7a7tpL7z9ifHljdJ4O1h5/Duv6k3/CPyjH9sLbo2ZLgkMpZ&#10;V34IOdj4GxflI+aG2i8PaF4Qt5PElrpWm2q6eiquo6uBbzZeEkMxBXacEgfNnHbJBo3bDxV8IZvF&#10;Mnw81bS2vfCZLaf4t1g209ozPMzRXYWZl3xsSzP5hyCcSfxHF1HT7J/BEN9d+GfCMflPE0Ml1rW6&#10;CQpdxoHlk3AFYlP3TJKASFwcBG9WDUopo+yrU50ajpyWqdn11R2XhuaaG41X/QPCljZ2mk20Fklr&#10;qG9bdVaYvDKCEMaK0mQfLUYk4JxgfNHgGPULH4+3Fnc2+kMVtQiLocKokUeX2iUKFBkCgKWCjKhe&#10;vU/SccDqdavv7E8NtbhF23DyNtjVUBP2gEEMynkthdyBAW+XCeFR6RDoX7St3Z2mk29q0mm7pI7K&#10;NQoLXNw25xn723aGPUn6nGWL0o6d0Zxvzfeet28yR7UBbJ9Of89e1TqI41CF8Y7b/wD61RRWqyhG&#10;2qp2tkhep9vz7/lVqKyhZNyOuMn7ygk8/SuAo93vGCurb1Vi2M8c8E/0r5U+LOn2J+PMmmQ+EfCs&#10;kl1e75PM1QwzSs0+FkmCNH8rbZeSshLIVBPKt9TXc7GcoykY6hT14/X/AOtXyp8V7O3uPjNcX1nf&#10;eF2+z6shvZLiQrNCu64D+d82CBlREpI/eM2VABNdqvzIzqfCK2jQt4imt5PCPhdZJW1LzLNtQ+Ur&#10;i23MR5WDlWHmAxnaGUbvmy+h8BbiO61vRdQXStACy6X5U9xb32+TcNOLeUhIbco2Bh+9yUG7k/Mc&#10;nQJdGS/vbmHWvCTQzXV2uns+Ssolt7YhDkgEOV+fYz5XZ1522vgFLpt3ruh6pp+reE2lkuLvcscb&#10;Q3M0H2O6QeUCqMZAwReVC+SrkE8Vvh4+7zHPKb5tP62Ponw9pqRwrDbxmNc/MjjHbrgY/UZ9zXQ6&#10;QJYZprVY4/JRgysCQ2Sq8bcYx759vWsTRHmt7P5/LWTychdp2gY7Zz6/Ue9afh1Tm4mH/LRxj5Sv&#10;RQPx5zz65rwa0lGjN+X6o9WeqRp8F87acFPWokni8zaX5zj0qYkbcE14dO0k3ITVj4C/4KWTaRp/&#10;x7kS5u5Bb3Wh2QvlurOOa1hcSTbJX3SROiYkZNyOdzTKgRmcFeN/Z/8AClvqcOy5eG1mvYrdbO4u&#10;GU7GdYYI2284IMyPyCys3GCARrf8FP8Aw34b+IPxr1qLxRHHcWvhnS2umtZrpVeXdZQqAqNJl0RZ&#10;pZMKhIKMcZww5n4Y+NJ9S1vw5qnhnWbNtMsrGyn8mNxJI2NW81mCIhG2SOykCj73yqcqGyvvRj7W&#10;Xy/QfNyxR9C6Xqt2PDuoQ2vhx5refVo/MVWYYhZogAGGdoXe2eOhYnk5HpGu6LHrFtcT3MdvHc6n&#10;o9k4uIExgPPcjjgHKGRRnsCevbi9NsLbTrXxZol75axweKLOW3j8tm8xTHGWHoFG1GJAC/MQRtya&#10;p+G/ib4N0/xX4N8H+JfE8l5faj8ONUu7Ly8m2mjsrnT1eVpN2Axk1GBYkO7eGfHCGua9Pm5r2s1/&#10;n+hqufZa6HXfEbWrHw/e2eqXhaaZm+2q8S5OGNz5cYUnndvj7joCOpNcTqHiPVNb8Z+F2v7maCzt&#10;ZbY3z30m2JpTEjSyA87RmOTA6DIGADRD4iu5/BukpeGQXHlWunr5km4tLFGVlG7kOcNHu6j5FGec&#10;nB1/xJJpl5ceG4Lu6le01GOSe6kVlRUAIDg45P3mwM479efVoyh7NPra36i5Wpal7496Tq+p/C+3&#10;0xdYbZLrn2/VLWzGR884CsrY2qSvJznC5A6Fq/O3/grPoMbeH/C/ju0soXfT1uHkvJndWt43KBo0&#10;C5BaRzbnLcbYW9RX6NXnjHSVuri5v2XWrWPQftU1rDG8aySeXKUg3ICd37kNnGdxA+bcQPzy/wCC&#10;tnjDw9Y/DfR/hbr3g3UNVXUp7q3mjs/DdxftKqx/O0fkgjzAOm44TGTgha2xfs6uH1W6l99jjxFO&#10;MqbhJ2vpr/n6H52fFiy+GeupZy+FfiLYXd+8BN9Hpuowu0EgP3XCkgNxyCSR3wRXm/hm8t4vG1lp&#10;eua4tvDdTLAt8yghWYBQT1I+Y856ZHIANV/iz+0Z8Vm8Tv4SPgCx8E3MzIFtdQ0f/SDG3Kg/a02x&#10;Lg8MscYxtBzxmx8Ovhh8VPjt8J9Q+KOmXGk6nPpGoTLqGltCsU7QiGOQTqYzsYkuwMZVFHl8E5YL&#10;8rRwMqOBSxst+smm1fbVaaaHzWJyef1h1MNFJLonv52aW/kz3LV/2ZrmOzjnl8SyXnlk/wCjPjg4&#10;54xgjrwenvXlHxL+DFrpSGV7fyv3itJG8W1WA9R07DOOPXNekXfxN8Y+FPgvaeKU1G4h1C3tY4y1&#10;1GYpDKflfgEgkN8rc4745IHjPjb9qP4oeM547PxJaWc0FvGQvl2u1n4xywyeg5AOP0rxci/taMpw&#10;qSU4xk4trTbt3/A8/H5TU9qp01y3S631PDrnQ77Tte8QRXyQrBp9s93JJO3Q5xGg9WdnVcc4ySRh&#10;WIwrHwz/AGvarr0umssP2uK32zLsjRXVzG2ccglJBkA4C4HJUH11fhfr3xbvW1TR7Jki1BFjulmI&#10;G9g/APPJyOM8j866y4+APgrWvDLaPBpzeHfEFsv2VrtppFt9RXORFPhsAtgHeQytsyBnFfZU8yo0&#10;bQm9X+B7Ucd9Xox9o3fS9ltZK/3s+efGHgvSo7iHQdA0cSXgULHdWWsRzwXGWLbvlUgYXOfmQKq5&#10;IzuNeieMvg18H/D2kW9j4QfVNY1Lywsl0bhDYhsAO5IiDEF3G1VfI6McnFbHiL4I+MPhqkc3/Cm2&#10;u7Rpvm1bTLkyplWAIbJdf4lADgMT/CCMDpovh18aNQ0v7XL8CPGFvHb2bNY3WsxSokLeWo8wYhRD&#10;1TDtjqpLYGC62OjCKlF3+a/z/wCGMK+ZScEqXzbffyvf79PkZf7M37PngjxVrd3qviC6um1KFmfT&#10;dP8AscRgmYI8krMd/wC7CqgCoVYOWYFkIG76Mbw7ZabPa6dYxQSxyRRiEJbqiRjb0HbA7YA47DHH&#10;I/C3wUfBtsLi4kk83fvd+cbuhwfTr9fxxXpHhKC68Y6tFDp0byRQz4uGXsvQ4PY9eO/5A+Jz1cfi&#10;9G3+R8hm2ZVKFJ1KjOdn8KfavEzSadaFYEKqGXOHYDBIyPXIGOoGa1PGUc0WmSaQbfE3lg7mj3HH&#10;qfT8Rzn2r1y90/wT4OkWVrOO8dYcmG3cIsPUAEsBngA8dcgcdvJ/GviJJ/Ed5qOyRPtMeGjRiAvc&#10;DB5HHsP6V9DUw/1ahZzTkkfJYHNK+aVrqDjGKvr1dzhZdQtWuksuQEC7s4bHB74FTXWoNpFuskEj&#10;J9wKyN8y73VT+ADN+P0xXN3s8yahNM44VyNzZ+bHGfXnFVdV1dpbdfNJbLjao6khh/gPy4r5OeCj&#10;KrufUzp+0knFJM6jxJ8Q7UWC6Vp4bdIrCbb8oOeBj/8AV7ZwOeV0y3N/eR+Q0SSSMu2TzCyMwOMN&#10;/L055PQ1Tvra1lVY0MaTNkNu+ZW3AEDvwMYJ9T26VtW1zYaVoExntIo7peZLeSPIY8fMpBHP3u/I&#10;3Y5xnfB4Wnh4vkW5y5lio4SnGjDWT0I9a8L30Phy/k1Qjzol228bLkc9CB34U9OQTnHGa4PTdJdN&#10;KNzPCY45rrym2r80uRyuDj5SobJzxjng8dL/AMJHf+ILdYtR1B/KT5IbaNm2t1OeG+9nHAAP5kHb&#10;0n4STXumrcItx9okmLrbi9zGrEYG7LAZC5LEZ2j1yCex1oYaLdRmGDwmIl+7k73d3pp6HFzeG01O&#10;53acUZAB5sjfKGONxRRgYAPbPOQT2AVfB97bSNfXtpGsca4DYPzHv0GMYx9c17r4M/Z7sbLRvtl9&#10;qSyTQx+f51uMxwqeGByeucDGACT0PBGpefDCy06WG8mBlkECtJachEQAt1I5z9egOMHrOHxEcRC9&#10;PY4MyzaWT4t4ecb6X/rofKmtTSAiPLCJc/8ALPAPrnPzDrWp4a8OXrNHcy2UiLNJggqRsQAHBz+v&#10;5dBXv+seFdL0GD7PpegWs000yRQ+cCmx3UDfnG087eDjIOAc4rnNa0ODR9KSwadVaDbHH5GNs3G1&#10;nUHkjcgJPI6f3hXqYeN2uYyrcTfWKMKdKFubrfX8NjIh8Dw3elecVVZpLhUhb/ZyoP6tnPtxnt+k&#10;3/BtbY2mo+K/i7bQadrFwbLWtKWSPS7gw+Urw3y7xJuXYOu/DKXKxckoFb89/ClrcR6Lb3ksq+Wj&#10;yOW2k7lEeOw9fXj5RX6bf8G0PhGC+8D/ABQ8e/2VNM138S7S2hube4MYiEdjO+SQSSoE2TjbuMid&#10;funqpq1Z8vT+v0PpeA5VMRmNXmd1FX+9pW+5H6XfEPRnuPB2pyR+DNPuobfw2oNx4i1xl2HfcfuW&#10;fdngj55TNHnfje2044bxFcDQ/BenvGvgu2juL6P7Z5kDTxlEmMgQhd7FlOQxD5LkkMpPHZ+ONEWP&#10;wHrV1L4b8Nxy23hu4ia41K7aVrdGmu8RnA3FG6kh0LPuX+HCcP4gaIeBZjeeJvCH2jTdPW5uNmim&#10;7it0MkKsTGFlYMxkRf8AVMST3++vpKUtvM/VGkdZLc2up6NqWoLpXhfWo7axmC3rTCJrUeXJIsJD&#10;79vzNlmLxDEhODtxXksVoq/tU+ImlZS25mk2nqzSSN83J55yRxg8bVwBXpup2X9u+GNW1ubwtoeo&#10;Muiy28Os3Vz9nGPLkBgxn93t3MWcPHkSkZG3A8r8PStfftU+Kpy6f6yN1kjAAkV4lZW4HUggn3zX&#10;LipfuorzCMbP5Hs9usdsiyElsj7uzdge3oMDp6U4SQP8/wBsVf8AZzjH61WuXS0gWSEFm2Fmz+p7&#10;1PbXUrQgm3MfXKrnjn8K5wPctTXdIvl8/wC0v8PoDn+XGcV8r/FfxDFD8XNQu5PHvh6AfbpI7eG4&#10;0kTNA0FxsbzJgSQwebABeILuJwfmavq2aGAt8xbcQ3c5+vH+cV4B8fIze/FbT4IPGENi1i1u8kLa&#10;QJSvmNIhw5XIMxAjO05ULk9RXVJ2V+xMtbI4fwD4nik8VeIBN458ONukjErR6OUMsbJiUFiEDMX4&#10;GJJwQvP91eg/Z8m0618UaHog1zwvKv2u8Fvo9jpAhmgkEcimSIDYFADbXPkjPmMN5yAzvDt/qWje&#10;K9cvLzx79sD6bbzLIPDag24824RWYBd7GMIY/n4AXJxuNXPh1cz2HjPQ9Pj1i1hij8TanFNCNMZB&#10;KsXn7kD8gY65BBfLcjla6sLLmwu1v69DnqQUay1v/Xqe0R6my7pb2PYfLPbnqMDPT19fw6VveHry&#10;K80xZ7cqu5sbVxnqRuOPpXIyWsDQtaMdq+UwXy3HQEen+f51t6Er2mhfaIJx+7aTcvdehAPHX+h+&#10;tfL4moo4ed+tl+KPYceax0ccQQ4wvXP3etTAAqTVazmWSLzNzH3Y1OH44NeRRlEyldH5j/8ABT/T&#10;tVH7Q3jfxZY2i3y6X4ZkI0mZn8q8cafaNHEyrw258L8+FAOcqQGHnP7JHg7V/DOieH9Pu9Xvdahs&#10;/Dt5Lda4VmWGKxEk95tZZTIoSOBpArABP3jCJSr/AD/T3/BQHSNK8PfEXxldakyibVPBt7q9rtZ2&#10;cw2+kzQMVVQQriYRYZsDBYZBYK/L/sp/DDRfB37P+m6Dq2p2eqX1x4Z0bTrPUri6zFdxNY2lk/lF&#10;3GPMgiuZCMsTvzubaCPVxGK+qx9n9ppfhb9LnRTo+0in0Vv6/Ib418TfEnTtGuNN0HSr+PWNQ1XT&#10;fDzX0FnPcQQ3t/fwxtdsiodywQtC7u7AJGrFiQxFZFh4J1QW+rXWl+ErOO40zzfD/h23iUWVvbaX&#10;o0JMNlw7CKF5WblGAZrVQRuAYfR3i3wHoVj4oh1+0mZLF7L+09QY2+4LdNJajzRu+4VWD5XXBzL1&#10;I+VvJNe8Aw+KLJfDuumW4ur6xsEvlWQx7mgkjuouAEKOTIrY7hmXBAjx4OIcMVSdOoro9CjzU6in&#10;B2Z3XgD/AEfTbdpFgaXT7i6gldTlnZ7OJF3KF+Ta8u3A4AAbjcQvC+I7dY/HVjdSsy29xb3M95NJ&#10;DIFcQxXErh2QHJwseRg4BBYAddz4ZaHqPgaLW/8AhI/E7XSNdSTLbyszSeblW3vIxUkHzFUKQwUx&#10;AhslVXznXta8d6rq97qVnolncQ6Tqmow/wBn3DOkdxYzWwt5i+wszMzFUBITCNIRnau/6LC1KdPD&#10;pR2sl+BzunOVRvqdtf6DNAZ9W0trqO41LSbae382FPJSBBLHIeBwygI3KFWEgwclwOO1/ULuxht2&#10;8B+Obi3vGvIpvOhb95C32ZPPB5JwHLA7uW2Ag5GT3eo6/wCHfEekeHdRk/eW1xYiySZEETSlI18x&#10;9zfMQxUKT8xyF3ZIBrgYfDGnDxDDpMeo3Mtu199muGgfDRNIzeaT2YBWYE7uTznaqKnRiMYoUnGa&#10;urNfeR7GU/KzPyN/4LYTaV4u/aV023sdGhvLi00OUapcXnkkzefcO8VvtbBLIud2Ccjbt+6QPB/2&#10;I774har41uvgR8MWmm1HxVK0niLVlXdFaafD99yyvll+eQlt/wAzPGgwThvqD4m6h4U+JnjvxN4t&#10;8Vy/2hby6nNp8MctuhcWsWEKb0++rS+awYknYVXPygDa+B2l+Gfgb8O/EnxlsNCsbePVpP8AQYY9&#10;LSNltISOdxAJaaTazNklxBGdxJAPyOeZ9Ro4SpQpU25aRjfZy0s/la9ttD5+OOk8dUhZNX38r2/F&#10;7ep4n/wUH1DR9Daz+Hnhmx8my02ERZZtzTFFXDEnksc/N0yTnrnPyTsl1WSSW0WTKrtMe7rz1P4/&#10;59fc/jT4i17xrrEniLW78zTMhlQSRKN+ST0wB78DHNcV4f8AB+q3WkT+JrjTC0PmsDuUruz1PHpn&#10;9OR2OmRxWW5VGk9Zbtt7t69dzmzH3qnO5bL8jsv2ddP1O98NTaPeq8NxC7u0ckLZ+bgHB6c9uw7Y&#10;4rrtR+GPiDxVnT3guI2nXC+XzlQTjr6YOCARwRnmsj4ZatDo+oyXuoT2tus0KRQeYwTexIySuQCP&#10;lUZ6DINfRvwf8dXthbR2KK0UYm35jyrMueASME4J6f0yD4+KzLFYfGSsk77fqjzMZShLD+06df8A&#10;M8L8EeCfih8PNRksNZvjLprqyC3uInSZH4Kjt2HRsgAnABOR1Fz4c8V6JG1v4whuIPtKtsjupH8z&#10;aSUJ25OM4HXH9a9y8ea/o0M1rq7aNbrfxruhlhjVWkJYMC+AASCOCctk9TgVw93e3viLXbjUpLbz&#10;JvOiiWSKHd5TYA7fdwTzj09eK7MD7bNKkW48tz4vNM0jltNtvmt8jndI+GWteIbP7TDplx9lVtjS&#10;LCdqj6genp/hnrNCt7nw3o66N4WgED3EbboY4xvRc7S5Yd2HGOy/7wxT1f4leKNMtv7D1rUWS3hk&#10;z5bLycAgEnqTj+8T6jHfk9e+Jt/o2ntb2bzWaSDLtFKQ0nHBLAkk4PQ4A4wBkk/YYONPAwcaf39f&#10;l+R8XWxOIziomtb2tfZf5m949vNC8HaE0mtasiTLz9mjA3M2PQHgfUY9u1eC69rtxdzG4juWjR2B&#10;VVY8Lg8+vPr37+1bxp45i1W+HmXPnNuyrE/KDn8s5/lXMahr4JkZ5B8vJIrnxGI1tA+uy3LVg6er&#10;u3/WxreIPE1l4e03fp8cktxI22FWP32+uc9Tz+H1rj73xaB/pNzOsh3bV8uMIGyeuMnGR29ePaqG&#10;u+JZrzCXB8tYuUXByCOcn0PT9OvFYljKNT14K7MIEUFQkZyDxgkY75A7E+2Sa5qNPli3Lc+oo4Xl&#10;p3ktTvdH1G2u7pllaTeqZP7wZHGRnnrx+ByM96r6lqd/reuW+k2L/uYYSFZW2/L7jPB6Dvz75rnr&#10;3xRbmbbY3PDAburEKQCF+mfX0+uen+HF9p+rTStK5zE3zbVGSSQAOP8Ad5x+vfePtI0+Zo+VzOMa&#10;OJ9ta9tPS+lzt/hl8NrGz8Ntr1zdztdLMwt44Yc84K5C/wARyeOeu2vRtL0q58JRfZNQhjkaaNol&#10;ZiWRcDOODySQd3POT1zxDoxj0CCON3+VFUKVztBGcnP1PseDznpDP4r0x4pIb/U7WEm8dYYfM2t5&#10;m4tsCjvgv0AHBzxXy+KrVq1Z31Vz2sDJfVdd3Y3LnxjLqU82kG5WFZo0bzlwQysMcjBBBIBPH5V0&#10;GtaNbQSQ3Fnpfl+diRhJndJlcKxU55AwPU4655ryXXJNa0LXFjKbZ5Nqyjyxyoxj1zg/0B44r17S&#10;Yru68F2uoXc27zJinkqD8qhAdoHJz8u49QQw7Dn2sqh7Ojptc+D4vpxqY6FTq1Z/195z+nQWOohZ&#10;Ly4/eRx7nhQZZnWRVUkFuhYc5HTtjpg/GnRLZtQ32iRrusVkjbgbtoLc9jwSMjHU+5Mdr4Z8a6hq&#10;k2n2WvLH59wts0IVlCIWGcPuz1PfgjeRgmm/EG28Q3moWdhDa3DPJb/ZVg+V84CjLHk5PXI2rz0H&#10;OfepxkpaM+e9jTo1oTU1onp9xlak48P/AA+/tJ4Y/wB5DILeLB3MSFC4Htu57AAnmv07/wCDd7wX&#10;a2fwSvr+z8PSTTalryXV1He3Cx28syf2hbwMAAWOFhlLDDZEo4YKcfl54tgFj4XsLjV7Fbp5NP8A&#10;L022hkEj+YXRAcKwG5gpUDOcN6HA/an/AIJrfD7SfBvh+3+GWm+HrLVE0240uwaHVJjGlxHDp14p&#10;n28gu7sxxtfcXkJX5QydmDliKdS8FeMr8z8kr/nbU/UeCcHh6eFhWqy9+U1y262unfvo/v8AQ+uv&#10;FdhpGj+B9ctdS0vwrYiHw3PHbxsvnvADLefKU8skwgncFCHLeauwYCjn/DWrubeSS98faWlnHpae&#10;ZFp+gmRtr3Nqr7kyciQSeXt8tMeeGKnZmtX4jXumab8O9UsbDWfCOkSSaAyRQ3FoLnIjmnwoXB3w&#10;oc4XynAJkOwDg8pFrV0nhbTZtP8AGdziaa1i+1aLpPylCFDxiMqAAfm6INgH3OK9CUr/AH/10P1T&#10;l6Gr48S0l8BeIPE1t4ZTULz+y5vLkkumgJ2IWWIhmXZtLEk7lb52BYYGPGvhhp5T49+Id+hQ6bu8&#10;h2tbS4Eyc20beYH3HPmZ8wjJ2mQjJxmvaNctG1P4czWNxp99rHnyGJ5rpfs8iq+xWJTbHu4ZiAF+&#10;Y5HHFeM/CPS10X42+I9MHh+PS2S6UyWcd154RzArM285zuZi+M/Lux2rjxD/AHaXn+hX+R7dcYeB&#10;GUfdXb97k8/X2/ShZrUjmJvy/wDr02+BSAeXHgrGTx7D371HFbzTRiQMvzf3oyf5Vglck+h7gyON&#10;oA298DP/AOrmvBvjJcTN8SGH/CQ6gkNvqVrG9naaSZdu+1ndtpC5dXVOcK+wx9BuJT3y4JAOPw+X&#10;OOa8D+KuqXv/AAsXVdIt9X16FpNa09GksoR5ccb2U+VyY8Oh25YncRJ5Q6bQnXZcrbW2pE5cttdz&#10;J1fWV0yK8uZfHniO4WHSN8cbaHjaEuLgAsBH8r4ARhtgIWMMSvPl5t/4iuI/iHoNqPE+qW/meLGh&#10;azbTlW1dWd0CiVgm5V3ZGHYk7fkHQbGvwXx8Aapc6dfeNpLj+wpFFwscA85zd3SDHyjbMAozs2bU&#10;8rG3C7aOg3WpXvxD8OvHP4mt7Z9Vu3kga1WO3HlB2XcRsfDMgaPJkDKDwAcr3RptQfz/ACMOZc6P&#10;b7aKKV5HyzLhvmVj0zx+FdHoKMmkxqV+XaAFVO2B+f1rmbC4KxyNJyyx5xnjHXk8f5NdF4X1OO50&#10;OGTzt2Pk6jt2r5HESj7JtnsVL8qsaBbBWML1pu5IYCqcBeBzTvNDtwab5YPyFv4ia8XeN0Z+p8B/&#10;8FYdZij+Omh6KJfLjuPhnfpqreV5gktpJyBHtGCdzR44b5QW+UkqyJ+zVrEniz4deB5PHfi2G3k8&#10;WaPpFloMckgia/ufsF1Jt3ZIYy2iSSeWAAnlyENIMpWf/wAFcdCfXf2kPCNjaai0Mlz4HME1xG4V&#10;oVa+ZAwypDZZ8AMCue3UHy74WfEvV/BPwy+A+ia/4dvtYh8OaO11fXlvHugt5G0Oa0tpJAI5SG+0&#10;TiMS7VEcQuHkkWEMJPQzCPLVh6f1+R6GHlzUWj65vfFkHi7UtYOmQMbPT9Qtrazja385Zo7eSPzU&#10;RxGVZi0Mw2qztGTEW8uQmJfFLb4vSa58Q/C9prF81wt3fN5N7CpMcNybV540kwSEXcxj3FgFCctg&#10;ZPE/Dn4spF8HJtB17WbrS/EVnr3ii8nuI3guIotPTVL5XWOM79q7beZVMiJtIUbZM5bpvgRNFp+q&#10;tqUvhn7O39savIvnfumsI5r6/NrdKtuXt5fNguIZYlkVN0dxulJuMM/LGnzRcn2NYylDSx7hoNpY&#10;az4YuZba3vI7id1urhY7VQ0SzDzJflB2gsBJjb833yzbipNDQtBbRtE0fxHK8c1hJqQSOS5tj9ol&#10;VtrhSWK7wyOH2kAr5PC8ba39I0CaHU9d8O+HdXjjitdD02J4bO5ZWEO54nWRg4k3bYpVQiQbfOZi&#10;jPEpGH4n1lbDRtNuIdWu4rfw/NIi2s77I8pFNsKkowH7q/QMcOAyfxbDlOqv4b6lU1J+92HTaJpe&#10;l69pumeDdNkktRHPeXMm4NageWzq+/flsx28xKYORyPvcfKv7aXjuD4P+AvHzJ4gFnDp+lX1tb+b&#10;Md8sgOFVQvzZfkDuoyThQSPe/hn4p1x/hNpviNdVu5Lm+02K4aS4vA5aN4HjZnlADOVWULuG3JkU&#10;DqBXwT/wUrn8WeNvCeoeGfh3fR3d5r2sw2UkN1IVXyiTJIxzkLtHzFmHC78Hk1tWxdOjTbrOyScm&#10;3sktdR1oy5ZOOvRebPkj4DaHrHxCvIdGeGY6Lpu2bWryRmxtJLeUXH/LWUhlUA7sbmwdprtP2jfG&#10;Vpe/Da907RbDU1W3jNtayWrlYWQp5ZCAH7gB249Dj7pIbqPAvw5t/h14Bs/B3h+4DRRrJcXupJHt&#10;k1C4bCmbOOIxtCxqc4UbuC7CtTV9Lh1DRW8I67Zwta3FsY1uY23Ff4cnIOxskMCcj17ivyH/AFlw&#10;uPzjmuuVP3U+19Xbu+3RWVr3PmMRgJ5fCNTlcv5mur8vJbeZ8V/Fvw3daJotnrMRaGOS32w7X6jP&#10;BHXngn2yPx5HRPixdeGYF0+SBpEk/wBa+77p9ccYI9q9u8S+Bb28SbwRrOnTSmzndPPVAAy7jgjJ&#10;5zjODzye/Ncn/wAMe6jrFw1m/iy0s1mc4a+XawHUDI4B7c//AFq/U44zLY4dSxM1/XoeFQxrm3BK&#10;7v26HC+NPHvhHxfp6v4btwbtolS7kMhDKobPyIDjucsAM/gMfV/7NviS28eWHk2OpWsYuIFbULWZ&#10;iBEwONwx0ILEqeeuDwSD4lq37E+leEtOZr1m+0QnY0q3hIbnIfDAcH2yOenWsn4AfFG/+E3xvs/D&#10;fiJvM8mbyo42bb5sbLlU/HI9+cDjNc6wOX51RbwsnzQTa8wzKtbBSjD11PsLxb4UgspE1PWLuPas&#10;amNFOcjHX8R6cDNcbrXxRm0iKTWNL2q0PMCyKOBtGM5HHrz0/Cuj+LGtS61YXEmmseIkaBFU7lQD&#10;aBnp/CevH4V4h8QLiW60O6iuFkjZ1AIYHPRDwO/T8e3qPYyX2GHwnNf3vyPyPNKFXMKkoTjeN7W3&#10;v6nK+Mfi7r/ia9kvb3VG27uUXGFGe2Bgdq4nxF4w1G/P2WDWZZC3G35jnn9fp61i67fT2haBgyK3&#10;Kxq25m9/b+lYeg+JdV0zU7if7dNGqwsoaKT7oyGPTvkD3r0nJ+zdj6rLsnwsKa5I2S6GraQ6dqdn&#10;JPrPil7G4ZsRwxsF2DOBuPv6fT3IoePdRNhZRf2Wy/Y8fu2iJkDnPJMjE5IIA6kj9Bz+v6jd3Gpm&#10;4uYNw6I0q/MPcfr6VVkv5b8+Xc7pIfLKLCvO0fT/AD1rkWFlzKbd/I+npU6MbWWxl3t9fX8hEl15&#10;SSdNrdRnrn8P0NanhOW8061utSgmmYx/dVQ3JJxndnII6/h1FZsejytdSNKNse0j5gwZCBj3/HPb&#10;6HO3oGmyR22ILvamSkyJkZXAznp1BrplyuPKka4it+7eqCPRNSuQ1yE8vzGZtvl9Sev4V2fwh0fU&#10;1gvrk2skjeYkch/2OpPbGPwxn6E0bWW3jjVFdVTplBuJ/Xt+H9a7bwNJDoHhTULxbMrJdYaFeMt8&#10;wIBx0zgcDp0yaxxVRqm0fF5lUnimqcVdtpL70anjP4v2GhBNKtb24uLoKU8yJh5cbDAAyv3zjPA3&#10;A9M5JIxfCfii+8S3dvqU1qtnqNnC4uPLUny1LsPMUEqGfa8a7s46j5QQBY8PeFn1nUzqWowq0ir8&#10;rMM4Y9lUDAzn0/litxNDhGnrrc90sI0NvtNqyqCpt1YefGw4yDFvYDI+dQcjOa8uNKne1v6Z7X1a&#10;hQw6hq5aa9vJeX/Dmt8ItK1jxP4ovP7Qv1WBI83EF0x5ydu1MklRhjnAwAMdMV7Rp72kPhqPSYLl&#10;ZFh27drlTgDb8pO3OMEbjjvnBzjkfhV4Ymu/Elxqmlj/AEWHSJv3zW/yTOFDKjEgYJwrDcBwrDg9&#10;OxvfDMVxO1vfzR7hEFaPzGXLD5d2Qc4PXnIyOmABXoYf2caatofk/EeOlHO5xlK8Ulp2f+fX526H&#10;LaDqMtvqc01oGXy5jJE3HzFgFzgArgA4HrjuBim+IYpZtR+0SyJvjuNqyEf3VA3cDk+vfINdBpfh&#10;uK31L7XqJWK1SNWmkj+by1X5s/3Scc89Mflyd7cRXPiJ9XsJD9nt4WmLFjg9lIPTH8WT29+a7Yyi&#10;5XPBqVPrE+WnuM+H+k6Nrnx4+H/g6+gEYh1A6lfSNNnKQI04RvmwozEkZzk/vRyAcV+tn/BO7xhL&#10;4h+NVxod5baa1rBHBetcXnAXDXEaH3dU8zaCcFmPA27l/J39mzSraP4s+LviFr15NdLoNvFpVi32&#10;cIJHuHVycdyI1h7/APLb0wB+rP8AwSs8MsvjPVPH76tpumzGzs7eGTUot8P7z7TKh27kJfh9pMg6&#10;McA4De3Rre77BP5/c3+aR+2ZThfqeZYOj/JFJr+9JPX5L8j66+K3iOxs/hhrc9j8Q9BtbeTR2aXy&#10;dA87zo90oHlgtteMuSnKyqMnnJ3HgdH1+71C08KRw+P9XnaaZx9stfDvlQGMJOfKYEY+VY9u4GTL&#10;IjbAH3DtPGfjcXfwv8TX1r8U90K6XM2dJ8N58hhPcJJLGflG19jIFZsqyM3mtuBrgbLU7q80vw9c&#10;jVPEGtEWMM+x4ktnmzby4YtuVcNuGQZmAbbhgQc3VlGMT9OidpdRPLYabBe2ut34m8SWbLNNdRww&#10;wA3EJBeOJkLheW5jY/LhiABjynwLeQwfHjxgIgW+x6o1uzNIXO6NRCxZurHIPJ5J611+m2UEOnaY&#10;qaH4kupP+EosbiaY69LJErRy27BTG8z8gruO2Pbt3DeO3AfBue91r4h+OrzUdMa2uW8WX/nWrTCV&#10;oCLhx5RcEhtv3d3IOM1x1nF04+v6A9JO57JDePdPiSbeyKAucYx/n8eKur5ka7F3cVkWHyyqwi3K&#10;Vbdu7/r/AJ/KtdVVhuOfm5+70/WoEj6HkBkHHr+tfOfxOg1P/hobVpU8OeJ5IFaxaCTTrxUt7mQW&#10;1wrKSzIqgbhnMikv5ZwAFZ/o2UKqfdz1AavnD4heGotT/aIutSi8F61O32iE3GoWuteSFjFuyiSI&#10;eYNqhvkKblBMjPsJy0nXGfs05WuYVo89kZ15beIdM+FmvFPCfj6RoFvJQs14XmYPPNN8iMqmQvu2&#10;gLHOMbVJbDEv+Fy6tc6h4Xup9E8VWLQ6XdTMuo3KGNCYk+V0YhllRcqm6OMBfNyOCaj0fww+m+Df&#10;E+m3vgy9ty2qzGaFdeWRXkdELD5VRQkfG3cJDlXIZjyafwU06JLzw/PNoeqW6t4amZUu9YE8UeVj&#10;wmHkCbzjezBI1+XHJIA76kvZ0ZNK9/Tt6nPC8qijfa35nvEMNlfLKJoGmUcpubuT1P5VveA7SX+w&#10;3jEYjUXT7VwMAYH175rnreNZ4WjLD5sbiGI5zz0rrfC6R21m1vbtuRZP73+yD/LHvXw+KtLDu+x7&#10;1R8uxpJGIsKDRcYSB3Lfw05zgZ/lUNwW+zPtPJHevM91aIxjeTPzx/b/AIrD4p/tR3PgvTtWjm/s&#10;7wLHp18/krMIHkujK6BOdx2TJ8pGS2BjHJ860X9l7xX4W8DyWPxfvNPe38Gwy2Phe68PiSFYbNkN&#10;rFNIrxmOF0W7eB2jQ7op5lRo9wBt/G3x9FH/AMFHPiFp+p6XLahdesbNZYbpFWBY9L0i6+0ksVIU&#10;mUfdDHfIMgglh79pUHiHxH4f0u2+3rBqDafFNeytGjxy+e6o0Z3sjOA6xnAUDKZJDBQO/MoyfJLb&#10;RWPQwsoxTR4f4Q+D1x4Ev9VmEU2p+I7rwubPXroaRcytqN/JG0bTTBUKJsS4s15CiOMOflRJDWt4&#10;F8c6X8HPhfd/FX4k+GJvD0CMfEXjLS7KPzZNKh+yltzqhWSRVeLK4jOQjHYoQuvt0ukaHq91rHiK&#10;0uI4f30gjuJZHYzQ7x5yYDKVLLDGh2MR/E4Yx+U2LovwW8M/DH4z/EPxT4itfC914b8UeE/DekaT&#10;a2FjKs731sdSjl8+L/VIjFbby/LAJAlVhhUNccZ04U+ao9tWby9o5csUZfw4/aO8PaNpvjWLxLLc&#10;XSQ6XpkujiPS7ma51OCUXbx26xkK73cjLOqwlEMsdxaLEZA6TTcX4K/ah8D+O9d8I6p4a1i1uIfF&#10;3guS203SrjUlnuJdSW1jurZIoom/dhIbiTznAIL+SoYCPFT/AAu/ZT8KaN8DIb74meKdP1C48P3F&#10;0PA+raV9tj+z6PeoYIrPz3uDLO6W87CKVRG0QKIAWh818S2/Zg+Dvwj8Cx/s82n9oXWjaP4htJ21&#10;G+1B7iS+uBfWtyt1duePNmZC8m0hBJKoCoo2VwSxuDxGITpu6Xbz6/1/w/TRoVqdNqe7/QvfCb4/&#10;eAfip8C/EPiLQb2wWy0e4sxNavclrzTrr7VBLeWVxGFUQyRo43REgxo0S4ycj4H/AOChfxi0H4f6&#10;locWl2Ulrb6xdzLCFmKiaaSedpHYsCSBHBaRIMgqJXGSGIP6H6z8PvCevabfeMobDzo9FF7af2La&#10;yFoXiW4djagKQYBiCHIQbh84IBXcfgz/AILtfs5+E7b9n/w/44+FOmXF1pGlXBk1C+DGZ1juVj+y&#10;XTyD5SocSQk5yXurU4KqSvPmGGp5hUdCadp2T17O/wCPlvsceKqVKWGc4PZ/8P8Accn8IP2l/CWl&#10;2RXVYoGKwNbM0dukjNEwbACn+I9CR83J6ZNeZfGD9r3w3od9IdF0LyVuCzKjOfu9dvIP4nv6+vxx&#10;4f8AinrLQRWWs3TRzsf9Yp2rIwGcjb0OFyRxz04BA0Nd1+XXo2N/qXmfKfMuGbdgkdG9+uc+9fLY&#10;Pwzy3C5s8RVg5Ju7V/d9Uc9bNsbiMtjh5VFyx2stfv7HTfFL9sPxNZLPr+p6rNbo0m21s7eVdzsf&#10;4F/qcnA68cV81fED9o341eNtduNWvfG99Zq07Mtvp9wYVQseRlMMw/3iQO2BxT/HMF/468XJpnhv&#10;/SGto23P54Kc9OvsOv1PHWuq0j9ni+fQvMg8Pz6lLID5k1vHuPHUgYz6jABP0r9cw2AyvL6cU4RW&#10;m1lovmfOx9jh6fO92d5+zt8e/id4m8GL4e8Xa9LdWrSFC1wo2leeTgAcdO3QVHNOnjb4+aKuhXQZ&#10;7e+tLeSQR7AzlgT2/uPjPYL+NYXg7QPH+mbfCPhPw9eeb5LBYYrNnY8EsQoBYkDJPQccnAr3X9kj&#10;9k3XU8SQ+MvG8bQiOZisDSBnDE8yPg8MeQq5JByWHasJPB5XKpilaN07JW6rseLmtSn7GUtr7Lr/&#10;AEz6B8SapaW0Nsby4WFbq3by5sHkt0zz14XsDXg3xa8XabpEd1Al58rTELIygL8oXIXvwfQ+vsa9&#10;c/aM1i38MaNDpkBVhbSRxxq0ab9+09Gxu24BzyMnBI6EfOvjGS28T2V1qGocxqjbo5m3DcEC8dMH&#10;6Ywfpz4WDlGphIzd/ef66fgfD5ZQqSx0pS+Ffj0PL/iB4tnv7rFi6GFiQZFzg88MM8//AK6r6DqF&#10;rHb7JJuWYMyv/n8ffB9Kz9UsRnyLeRvKK52sfunnuOak0zTpUgWaO9VdyqW+b0H+ea+jXL7BR7H1&#10;0KMKVJruWNdeTVbiSQy+ZJ0O5id2Kz7TSrozDapVs8j/AGfXP+eRWpGLOSEJGmJlOTJycjvn+dTW&#10;00vneUsG9m+78wUj+n6dqjn5Y2OGc6tL4VoOTTfsduvmD5mGeWJ6/T6HrVxLK3uLX7PbWyrJ5e4r&#10;u5YYzgEcHj6H8qv6X4K1bVGjht45JI2bdIqbOmfX0/8Arda7fwt8Llm1NJYVVY0Ulyy4AwPcfh9f&#10;wNYuq7XRMKk6hzvhLwbqOt3Vqmn6c8imQmUKhHyjueMDPJ69B26V7FF4N0u28L3FldWAa+R1MbQ5&#10;ZBlyuOnytuIyM4Gc/wAQNIml3ug2cFrptsjfMPMRJQoXtgk4Hpn+mOaXjbxGNQ0GWzjvWt7lXU+c&#10;sgk2BTwVXIVtv3gM4yoBJwK8/ESlWtroedh41K+aU/Zrq19//DjtO0u1iXZC3yKBuOSCSRyee+B+&#10;nvXSaL4XsvFo1bwihSITaDfs02MBfLtZJfmbhVHyDLMQAM5IANT/AAc07w94t0TVJbS2LRxyOseS&#10;GcZQkLnpgORvk4+6cY4pnwuhbVn8TC0VdyeDtUlbzuPM/wBDk3LkDjIJHPHI9cjKnU/fJS7pfe0d&#10;c5S5pxd04O3zPTP2Txqtx8KLjTpDJDHeRibbG2eGhRWXbnCgowBU5DZJO7dW4nh6ew8STxu+BGsq&#10;ttKjc28gNyBknOSR35ra/Zu0G2b4F6fq0csjXd9pMdxN5ip8rNEuwZB+YkAk8Dtx1qnqMlrYai0N&#10;xdsWmmI8yRRgncWwSc4/D+prrl70nyvRafifimcRbznEVJrWU5P9CC38Mblkh8ySPzopBN+6JDbv&#10;lOc9ep/PHpjhPiBpPgz4d+G5JYp/Nt7e2mvLxEDRG6jijklaIMATGz+WyKcFRwTj5mrrNc8cQ2+r&#10;PoYhWbT/ALDs/czDc8g3dyCOWz0GCq57g15H4t0+8+NvxW0H4MJZ7rfWtdjtb+Tc8e61jh864ZUP&#10;rHLJHu5C7lbHzIa7MBTq4isruyWr+R7nC2U0MTio+0jeMfel5pansn7Gn7P9/o3wO8N6p4qtlt5N&#10;cvn1zUI3VV8tXC+SnA2qAiwqVAAHzDjFfpl/wT0u7Lwx46m8FaNd2NmzaTp8qtdWxmXcq3kXlZDA&#10;Bvm4IYHaCOA4V/jPVl09TJpwkVRaqttb28IZlQbsEAZBIwQD06HHXA+xP2F9QtvDvxKh0yXUmgmX&#10;Q1LLBpLSTSwmRtsZ2q56iQrjJXY3GHO7bL8dTx+YTqU22mpemiT8/I/ZcDh6lDGQdVJS5ovv8Tkr&#10;eSWtvI9y17xibn4b6tb2/j7XLmT7ZcOs2j+HSCC087mUMuQi7RjBkjIMRJJZiDw91BNq/h3RRdwe&#10;ItWZbKGT7Uuoi3u3YwyDfvEgbLFj/wAtAfm5YgbW7bxDrt5P4N1aceLfFmp+csreZb6PtG5pposK&#10;cuVCsoZgrJtTa2wbiK85sDJD4f02+udO16Ga3s7ba2qapIm8hUZg6JJnIPylXReARggnPtVFypf1&#10;/kfbU7ydi/4l0ee68LWFq/gnxHdTDWBN9nh1gsyNGFkAYFpFMhMeOFc8qA2Txz3wLtYdB8ZeLrWz&#10;02SzVPEl5DFatNvMSidh5Zb+Lb0z3IzW89la6v4Yjhh0a+dVmuiP7OuP3UrPaOpjkDFssQQFZkbD&#10;GPrjaea/Zcnh1yx1TXryZpP7Qv5p9zE7jucn5uByc9gByDxWFTXl9QmveaZ6/byxyspUtzyNuB3z&#10;j6Z/z6aW1z1CnjqYwc/pVTTbKSRxtYEI33mGc89K0ViIUZX+f+NMxPoZ5lkDhZuVX+H/AD7V89eI&#10;tHF18f7/AFCPwno91MrMbea81cJI7iAxFtgDtsCsqY8tgN5bJPB99Rlt5yyou2QY4Xp7+/1r5w8W&#10;6ZHrv7QF0sdj4SaMC/a4bVrhzKNq2/AjLFC5XkkoSIsYcAkN1wk4yRnUjzEmg/DjStKtdZ0/T/Bu&#10;nPYza1abpI9TeWaNfslkqAjMnK/MNoaLcoRgjbt70PhZpM2na7ocWpeGbO1kHhSSFni1QySswWPc&#10;mxuWAODuzKTwpcAgvoQ22n6HPb382keG5ZPt+ir9vtZDH5amC1Taudx67RGm4KykFt3O7m/DF5ov&#10;hn42+F4m0LwzEb+zvYriXSbhvMk/cszOyJtzGWj27nEgDHBYZO7vxdejDDycnbp9+nfuctGnUlVj&#10;ZXPfx4ig0aLyLiDcwJyvl8d+OwAJPbrit74f6hdarBPdTW7JH9ozGXA+bMUZyvGcZLDnnIzk5rF0&#10;6C2vIPtbXkeGkzHz1z36V0fhB4Vt5LeG4icpN+8WOQMUbavBA6HGDg44I6DFfEYpf7O16HvVDalB&#10;YbR+dQ3rAWchGfu09n3uAOcD8KrvLHdQhEDN5mT3Hyj/APWPrXmcspMyjbQ/H79qi31Sx/4KSeMT&#10;cXtw0izHxFtnBjH2eO30SyilUKdxQTJGpPA+YkhgwB+kvgn4i8Y6na2ukeLSy6fZ2cVnPc2cQjXz&#10;FS2ZCfmH33nuDyBuaUEH5Qq+AftgeNvh5+1H+2JfeN/2efGXltc6B/Yutf2lo9/Y30fkPaTiy+yz&#10;QxSRtK0EgCymIjy1mAlUxZ9f8efG3S/Amo6H4I0zwZrmpa54q0uTUtHvND0X7XHY2SPaySvO7NEi&#10;o3nRxqgfc7xAD5h8vsZlXwVHKXWxM4wjFNuUmkoru29FuXR9rHFWinfTS2vp3PYry18P6DJcaHa3&#10;X2eT7Pbt9hjnlRjBctcN50kSH928khV2cJvLxOAcnAo/EX+3/FHgbxIPDuo3seof2XIukSwtFLdi&#10;4hRj9uHmuFVlLsFZ43SOVgWWXKCvDPjx/wAFAvH3jLwhfeH/AAp8AviF4b1C/kjb+1orCKS8sfPW&#10;Dyo1DboElCOimNyzBopUaPdgNgfDv9unx1Brd1e6/wDA3WtKZ7tZ7eyh0O4uvMHlRpmeNVRtxW2i&#10;UAySEozAtgV8Cs7y+WFSqV4Wa35k79tVdbH0UcJUlLmgm9dj6B0Lwv44s/h14d8G+Np7M2tja/Zt&#10;fX7Y/m3Ft5EkjRpMuwb1lVMuRGAhlA6gVjax/bumy3XjfXWhvLaHWow4nuh5Pl28TN58jKQ3zW4Z&#10;WXHWHZym3PgPj3/gqLdWH2rSda/Z68bSW0kU5juNL0HyoQsW3Ma75lkRmAUDBwvmfM65BriZf+Cn&#10;moaj8U7a41L9nP4l2Wiyaxa3UUt1otvGmpyqwSTIy7KSCAj5cn5QVQcV4OFzSn9edoPk25ltbTXu&#10;9ux60sLagn7RX7Nq9+34n2Z8PNBXXtL1fwlr2oWNnHqckkbXV1OYo83lxqUoMILbjjy2mTBYtgEn&#10;IIr5v/a28bK/7MniTR/DmkSXMNn4L1Ky0mGS1aOZZYbDdbRK0iliciFn3n7hcEhmUVyFj+2bZado&#10;en6n4V8UancLNqGb7+zdCvZbVIbZt73VyjRtL5SRzyttYGQhnMaEthvLP2qf+CgHwz1b4fX3g34T&#10;6bq1vrF0tzJaKyzW1jCkrvCwljBSN0PkylGAm2y2xV0U5avpo42jisQnFXUWnLyXT0vsu7Pn8dGO&#10;Fw0vaSSTT/yPgrw54S+E1po9/wDEWz8FQfaNW0G6sbW2mldVgRyY552RydvdVxjnIA2kg+NWPwl8&#10;S6zcyWOn6j9nt7WQ7ZLq4yBGDkKFAyx55GOh6V6B448HfGHU/E9vD4a13Rf7G8mONZPtz/6LlVHz&#10;7lWQ7V4LBSDkkbuGrT8MaX4E0DUZLDTPildak0W0ST/YQu4Y6j5iuM56M31zmurC47FYKnUq0anP&#10;KetneTilsnfRNL73rY+ef1OMIQlPRdtvw/rp0PPfD3whvtHvl06yjRppG3yakqZO7PPXp/ujsAO1&#10;fTHwM+HVh4WkjvdR1O3W5jVvljztjyMEk989+cfzrzwaXDayi90XxQ8rsy4W+AQO3X73C/h6flTb&#10;zx7rXhq8+xzzsGX7qxyYXHZsnseuSo4rnlmlXHR5KkmpPfT/ADPKzTA4rFWeGacVro9T6Xhl0LSL&#10;3zNK00SLKwM0kUjKHwR8pIOfXpjr2q7HcTLdLqOn2ce1MpFbxr1J6YAHXP4nNfO/hj9qfQdJu1tL&#10;y7uJIt37zdblk/Dbk/lg/wBes0D9qfwzPrVvJZagkcbMV8n7vmsRjGZDu/AHnHtXPLKsco+9FtW3&#10;d7HyNfCYypKzVvSzI/jFFJrWtNBrl5G08zmVgi8RtggYx9ffrXkPi3RNN0yabTIrQbSueY+DkBs8&#10;j8a9O+I/iK38S+KPt1vaKqR5SNvMLeaN27OPx7eh7ivPfiKlxqVzNKg27F5+bkYUenvX02HppYen&#10;Ha3TscWFoVKNS0m9dfPc8L1XRZbTUri1kn3bX2/Lx/ntUNpaeQmyRpI+w285/wA810E9mhupCRsG&#10;T1YsT757mrVvothJACtxtYj5d4x/nvXrP3dz3qlRU7XMXT9Ck/eRxGMK65t52z97OMEepxg9Dj14&#10;B6jwVpGm2sDzeI7BpJFbbGrHGCM9fTnP4jv0q5oegXbRvFHZtJ/dZYSVz2B9M9PrityGCFLEEp5n&#10;ID4JyDjpjH6//qrn9peVnqcVSV5F3RWlkeOx02WBVluVG1VIEnt0Gc+gwOTwDXoqaPHoNo0X2bdN&#10;IqmTDDODg9vfPP5dK898NqNOu47m009Vmhk3feJzz1weBj8q9K02K5udLkvZJDIJo/4W2oGBweOn&#10;VT0wP6cOZV5U4pp2RUKftJcq26maLtoJ2E8u5ULLthHK55xngk/TnoOBkhllFdaeiGxcWslxHiIo&#10;u7y4zn0PJ6/Vl6YyBnSS/a9QltLAt5cbENcbSFHHJ/THU9PWt3Q7K5v9M8q0SRVkuAz3TDc0mTtz&#10;k5+gbgDAx1Xb5ftHe7e520cLGnNSgjf+C+n2Ok+A/EUFm1pPbo7OsjfLvbKPtIAZnCDaoXJLDrkA&#10;5o/B3TtO8R6x4siv7x7e3i8D6lceWzDDbYcorDcOCwVQM43FBySDWz8L9O/07xN4Y1DT7eOEaGZ4&#10;5JFUSRr5YCRoXG47i6YCfMzYABGTWV+zlM8mgfFbxEVNumnfCPW5AhjHl7/ssjx7iFJx5qK3GG+X&#10;qRuB6sL+8xEX3a/Q8rF05PGV3tdp/fb/AIY9E+B/iCPWv2fdD0VJCyr4bsftSnqxW2jR1JHXO3r6&#10;YPGQKu3mpWd1qcaX9rdTN5LzCGP729lOGySdvJz0K5yMHIrgvhfqetDwNo1utqrwwafHaq0MiKYy&#10;EXch3clSOSehxg9c1rapNPa2zXMN8uZo/IjkDfMY9qZGfxHuM/UV9FhVSpynzq93ofjvFGDlLNpu&#10;Dt7z/Mz5dat9d1+61e+2w2Kx7o/OyFigiw2dx6MQgbP3idw9q7D/AIJ9/CTVviB401j9qvX9O+x2&#10;M0d9DoKmMYWPLsHO4cMSFbhSpAhAA7eQeLbPUvHusaH8DvDHnR33i/UPs7TRR7jFbr8874x1WIPh&#10;epYqB1zX6N/DbwToPwZ+DOh+BND0Szhmh0dVjhaYlVaZQNq4cghQ4Reu4IM4PBxzPGxyfK5zTtOS&#10;f/AP1LgHh+WKoqpNaTaS/wAMXq/+3np8n3OZstA0nTbZb2S+uo4VhOwLuzLKuWZ2Y53HIPGRwxAx&#10;zn6V/ZT8U65e/tCNaxXupWNjP4WYG+0/TzPMjebM4EaeVKCP3eSWVsFcYG848vuPCmh2vh6KDVL9&#10;WktfMkeOPlpcK5JGTgBcg9D6ZPU+4/spWMtx8aYtatr3WlabTRbr9jtVkS1y8jB3EiNtSTlGbZwU&#10;jG7JyvzPAmKr1sVOFd3tB/JtNvp6H6hneV0cPKlPDq16kW/NJpfduereMNQk1v4eahbbvH2oFUkW&#10;QTIschxdzsIwBvy5XEbqAR5Rjyi9B57oujm28F2MUmg65aMNJtY/I1HUmkMTLGg2lCQFdQApIiTJ&#10;DnaM89l8S9Ouf+EJ1QP4R8aXnmfaJdt7rnlMyhmUl0ZgCXAOVEcqn5TxkGuD+HzW/h7wbotve6Ym&#10;lyXFjFFb2t1qxmlLYZ9gyBk4JYhQOpGAFFfpFfRI2p7m1Ypa6TYWd/dx6iyw3l00kkUzeVHH9idj&#10;5iA4A+UqCQCGkTB5KnH/AGStGhj8HbrSUuqTMGby8NyehGByOn5Y61T+Kl3BD4Env3OoMnmX6SNZ&#10;KTHGTp043yAAggbgOSo3bOeit037IukzL4MhknCnzoQxCqNowMdAMAYzwAOMelczfPUi/UJqzZ6p&#10;p1t8v8LKQPY+v+f51eWEY53D22EY/WrFlYsm48gbv73Xj/PX/CriWUYXBb/vnGK3sYnsEhkIySq8&#10;+vX/ADzXzJ4jvRafF/WtXj8SeGLL7PcXsLXV9bt5sTEWuUb5lBYhgpG7OxohtYAhfp+42g4LsuVO&#10;QMcn0r5d8eazb2/xB8UaVN42sLObzL+RZjorTPaIEtWbO3BYqCr/AHsNvUFG8sEbRh7SaSMq0uSN&#10;zE1TWLTUPhRb6/H458LtD51jcG5Fi6GSK3ghLSbNu/cWTAIiGyMqBggY4LxxqWpw/tV/Cy28NP4b&#10;mtJPC+uxX82g7le3uGhiKLtwwaMKk+0MyNuDkD7wHcz22pXf7PpsovGHh5nF3c+XHdeFUFufIaSM&#10;gxmBlKqI3y3kE7hgMR97jPiP4gnf9pr4aQ6fruh6s0MwhZbHSys0aTaZqJG6T5wnCFgoMeFLfLg4&#10;bnz61PA81r+9D/0uJrlUubERT7P8Ys+pPD0uqWnhpbNVYYfcrL0I59R156Y9uK6z4Zabq9sl9q+s&#10;xNG1xeyFIWmRiEGEU5U4wVRWCnkbsEAjFc/4Zs7W9gjuZpHkk8sFdpHoByfTnsa6X4b6Y2geFRES&#10;C9xqF5LGyqqkRy3MsqDjA4Vhz1PJOSSa+fxl3b1PSl8NkbV/dSWNq8kl1+7WIKqeWWOemTj5mJ44&#10;HJPqTVoSW4iIUdFwcc4/L61mPpRlmjOoX24rMZpkjYgEjhc4xwB2PBx+J5H4u/F7w14V0a50/wDt&#10;KNZmj2SbZAPKyMAn1PQAcljwPSvmM+4hynhnL543Mqqp049Xu30UUtZSfRJNsvC4OtjKqp0ldv8A&#10;rU/Iv9pL4bftU/HP/gq9481D4f2l5plnp+t2l3rnim/VmsdNt7KzgW3VkgINxIVZjFChEjksS0at&#10;JIvpWi+OdH8B+An+HHws8YeI203RdHSO++JXizVJptTvV2AeZHJc5wpXO26fKquVhRQSy+nfF34l&#10;6t4j1i48DeHJJNHs1unmupILpXm1VyqIwlf5vKVCQGX5ywEasVUNE/M+EfgxqfxJluNaOoTXOl2t&#10;/JFb3CTbjMVClyGLHpkAM3UsSvBAX+Zs74l4m8Rq0aNXDtYam+alSdtrtqpXWqlNraLbjBacrk3I&#10;/Wcn4by/AxljsXJRTsuvZaR8nbbd9XZHzn4i/ZxvtS0jTV1T4nzC+s9ZtZdU16a2S5jlgcqtyBI+&#10;ZXPl+YyI0ix+aMKFy1WPiP8As8+MZdL09vBv7ROra1a3sxXUtQ0+GKNraMK22VrW7uIVeJRsify5&#10;2lYbR5Z3Pt+xtCXS/D9ofD+jaDcRNDICwtYzvHAAYjsAAB+GCciqPivVvsF9HealYzTXBTastxb+&#10;aypkFlyR069c8Efj9dgMHjKcFOvOEn5078t7aJqysrKysRjamDqSUaNNxS2tLV26vrr6nwd4L/aK&#10;+K/wJ0W7ubL41694m0m3tGYfabqza60eaQ+Whe7vlYvpxlcq8rustvG53oY0kYQa/F+1f4F8cReM&#10;fjr8Z/EFxBZ6Smo6tovh8xWun2bu/kpD5CRmG5ZEYAyEDYXUCbajNX2l8VPgt8LP2j/DFjomt2UV&#10;rqFjcMdN1i30mGS4s5Cm0q0c0bJLEytteGRCkiscjIBHzd8A/iZ4l+BPi3S/2NPi/rUms2ugTFfD&#10;Pi6xAefUbP5hB9oyCVS3ETruZ2LFIxgKMya4yPJh4ySptt6+5FXj3WlrrrZa720beuDwuFrSlzQl&#10;ZLu38vn0/pGT/wAIX8ePFtuvxEvPjB4p0mPVLRDpcx1CAXcaod8DzEoWEwJEgXc5R8DhzuPw9+1l&#10;4gisfiP4nstP8S/arXTtVmt7S7VAqeWW3tEmPlHlzvPEFHGI8gYYE/pd43vU8bXOuaBbay8l025r&#10;e1hZxDNJCY3LtE5IY7o2Knn7uM9QPzz/AOCj/wAAPind2F98fPh3Z32raXrUbXOuWMzSSCzvIB5T&#10;ypGp4E1vBArMFJDwDcwBGPq+B/qtTFTpU5WjpZWildO1tEuj0v8AI+R4uwsq2DtGCWz0vtv1b/rc&#10;8N03xLHrfhW4+zXszLBD5Uij5vnXAIOfUEMcY5b6VzcGp/2Jqiz64ZLdY8B12nPs2M/r+XrXDfDn&#10;xZ4xa9u7iDw1rX2OSbbLJbQM0MbAkMrcAHOSCRyMYPU0ni5fF/jLxJ/wiPhe2hhjmcRTXNsjyMVJ&#10;P3RkjIA4xgj2I3V+prAxjUcZSS6vXZeZ+XxpU6dZxb0PRNT+Kfh3ToY4bTVYLpdoLRx3HzBuvIOc&#10;Hp1ArnNS+KmrIHtNHlkWJhlYbrB2N/dU9l78f1r2X4Z/sMeEfCHg+PxT8QblYPNUiR5oRMwIGQrD&#10;B+c9SMKuCMN94V5n8bfDPwi0G6m0/wAE6Mk93977QIUgCD0G3r+Y/HJrycvzbI8ZjHh8NepbeXL7&#10;v3vQ09pGjUX7tq/VtX+697edjldS8XTHbfzzRedM2yOME4lfj+HPc+nf8y7w94jv9SMU0cy+dDMu&#10;cH7p4/n+vX2rC8MeFNU1/wAVQ2fh5d18T+7m2iTyV7vvOSAATzkdeMkgV2en/DqC319o9Nu2kt1k&#10;IubqTAZm6s3vnqB6V9dLFYWjH2Tlra9uy/rYwx1KlKPMvib/AOHPZvCM+oX9lZ/bJmZ5UjRpCBu4&#10;A5PTnH5475rmvijrt21/caDpGyHbJulbBJLFFwP69Pwqe3u4YbeSKG8AW3gV2Xb80ec859CRx6Hp&#10;xXO2etaVdazPqGv3rNbvMsEauoHzEKgxknnIwP8A6/Hk4KXNUcmtv1/4Bz1sHGL50tGtP+CY9ho2&#10;tX0rCdF2quWbnp6//rH+FalvozXGoRW46BcBVOOPbAJ9R6Zx71YstatfJnWSPy0C7WbpnnjHPJ4+&#10;v6Vnw+KrISyXMdzhdpADnGFPAAPYn+td9aopXSPMjRqVq12tFodxoN1bxaLcW5WMLcRt5cTQg5wD&#10;h8t0xknIxyR6ZFi205pLSNJJXaKQ4eWHncufTPXoecdR25qh4a+139k2oorKz7RNKyjAHVgOuPXj&#10;9Oc9Nfxx/YVsrJpHldN+6NVXZ8uCSCp5/Tnnoa8en+7qa9Wd9TLfaardfcZ1taahpiMW8yVFYA5A&#10;yO4+bGenoRyDjHBrW8O+NLqK3utKuNxjaPfbrEnCHG052gZOCOvc571BZSy2loLm7xIsa42/f4z0&#10;z3HNZGu6n4V1g/ZtP0xo7jy2LtCxXPIxnnbgZx05zzzjFYv2dSk4TXz7GGFwso1L8tzsIj4QgvZZ&#10;bzXAqFFaIyw5PK5AxnjIC4PIHH1JJ8QJZrKbTPD+oWvzbz9oupBmNgDjC4wfYEjByQMCsPwBpGk7&#10;I7bxM20xzgsqyiQtEFU9VOOoI6qcd+9WviRF4Ps2ks9BiZBNHbyLNHMdse8BiBk7lwmVOckF8ZBA&#10;z837SgsQqbbb/A+khhY+z5lGx1Hw31b7X4vXxf4gghvLez09ZoW/h3xEks2CNoUcgYLM6hVG5gaP&#10;AN1rOg/BX40aq2oyQw658P7+yjs4bcBJSVPzEcnIBGO3zEk+mL8NNRV9J1KE3TQ2VvLamSOPHmSN&#10;KXQKGBzhSN3HoD6EXdIvrmT9nX4hanMLiJdNs2t1aHaNzyNHCIhGcZyGYsVIKpnA4Kt62Fqf7RT5&#10;e6/O36n5/m0aiziUE/tQXybjp+J6H4M1DTdQ8OLp+nxQ7bpm+zKjqfLjC+YwUbTxgMTnOM9s8U9Y&#10;GoeINQj0ew1Fo7eRp3uJRcOq2MIbeZHfadmAx3EAD7x9BUXgjQhpvhu3hvZZdsP/ACz2bR1wRyRt&#10;TccbsjJxjquMHxrdeMPir8QtK/Zx+C+j3Ums63Iry3Bl2xxIrEzSzyKu5YIwrKzZG/ldp3Kr6YKv&#10;ia1aTjL3U2elLhPK8ZjlzR10bvskur/q723Z6f8AsCfDK9+MX7Tz/tFW0PleHfAsklna3EyhTqE0&#10;ltJGY9n3V2l47jcAxDRbCSGXyvtq38NTeK7xtYkvFWO3eKGFudrSgrkZI7LzjPXB4wc8f8Jfh54K&#10;+A/wt0n4JfD2df7P0q3UyXm9TNdTM5Mt0+3ILySDeFHHzBQAAFr0DRvEWkxWMNnHMI/stzIxaNeP&#10;mHL56nAKrkkA7fqTy5lJZtj+VPmULLyb/wCAt/ku59ZSrYfLcPGnSjyQSfKuqitFfzk9fv8AIoeJ&#10;LjUrWO6t1vTl0njVZguxUVDhgMfK3Pc/wDA6mvov9jaKC41k3SS61dszW6NZ6XIIVjws7s8uWUCE&#10;kEHB3eYIxnoB8/39vPc60r3DLJErSPIqMGXk/wB7r93Fe6fsYwza3r+radJZa/cQWcNikn9m6gbU&#10;SSS288pEcqyRnEaTRbwHBBktz/FhtOFP3efSouNny/h+up6GKUa2DhUjK+p0/wAWvD2zwNrzy/D7&#10;W4RNp90xXWPEBhE8q3Nx80qqygscLIsjBwUZPnwMnyCz03SbWy8G6jf6B4VshHYyJBcPdtPIyNBG&#10;WKEEI4JB5LSf8syDySPU/ivooj8JaxDH8Pfs8TWt5HK2taztYkX97IY2CbQoDuX83cCyT8uxU58g&#10;eSx0X/hFXtbXwrpMKWjOLx7jz1jC24AZXLHdjbjPmMSUX94cnP6RiJe9b1/L1OensbHxdkW++HTS&#10;2lnqV+0F09wslnHstYv3axKXxuLOfNBCDggNu+Tdu9m/ZSsfK8F2pZT/AMe43D0PByP5j249BXzf&#10;8Y7i017T9H0rTrzVpgNbKXc1rbMNPDGONvnYggzEMhjwxAVpBya+rP2Y9Ie20C3hcMzxqvmkgEDG&#10;CPpxzz/XB5YfxkuyCp3PSF085yUb/dUkg8n/AD/+qrEVnEYwRbVoTRxeZJ5i7mZurZwD0/z1pzW9&#10;tu5s5X/2ljzXdymJ2V8ZzIBv9vbp/n86+cvipr9vo/jTXGHi7VreWNb2SNLPQTcLANtqVLfu23BW&#10;JbsD5jAyIE5+kLwBirhNx3f5/wA+9fPnxWM1t4y16ZLzxEFO52WxszLEAkUB4+XGDvAByGLCTDLi&#10;tKNudGNb4LGbpED2vhibw9f+K7yOH7XrKSG50X93txduEV9u1vLEfB3EsEAKpu44Px9LBrv7VPhG&#10;HU/FCxtp11bzQWs9l9nZt1lqiMFMq7pC5IOE+6sZ5IJz39/4hex1C2mm8b+JLf7Vq93aW+myaSoh&#10;VjDeldkm1GIONyfNKP3MQEaZJXx7xz4/0Pw5+03pOqeJvF+sXEdnHDHp632mi33XLrLDtYiOMmMr&#10;dFmYRjayryVBVeDibF4fB5TLEYiSjTg1KTeySd227aJG2U05SxajFXb0X3bbn1dpNrqD6LbLZSNt&#10;+zqc+X1yo/rXQeFteuPC/gz7X4oBWS0aRDHGu5mVWIXA9doBP459a8dsviZd6pp6wQ+IFRYWeKVb&#10;eRhhlbaRwucqwx/+sV5T43+Nmt/DzwTcWV9qd9qE02pXk9vJqLPhpLi4lnjiwSMRxodoBIwqKgJb&#10;LL/PnGXjdwflOVqeVVo4vETdoQg9L2veb+zFXV+relt2vuMt4XzLMMSqUoOK6t/p3Z7T8Yf2l5NF&#10;sJYoJo7OJonaPYcM2OpLduoBbHGc4NfIfxZ/aA1jWfE0ltHfLa2qMWRtiyGK3bGMtuKKxUksQQSr&#10;YyV2gUrK6+IvxAsby9t9Tt5bxozLNNddFTg+Wm1g2OcAJwCy8AZxl2fw7t/CdouteIbmO81CPUVN&#10;vZrb5jDomPMkzgcZP7vkAopOTlq/DV/aXEmKWb5vWdWq1o3ZU6SbT5aMO+y5nq+rP1PLuH8HlUOW&#10;1rb21cn/AF32L3wZ+DUWt6nb+L/GcTWNuYo38m9bbd6lHGWG6Zdq7Y8sSqjBYliRtKit/wCIH7UG&#10;n+FvCOoP8NNIkmmj1qG1szcWMv2aJAEZpGCjG0qjKo3KwMiZ25xXJ+KF+JmozGK6ikayvLWKK5/0&#10;djMyK6b9m1QF3JuVd/HKnHc8Kviv4h2979g8IWLWtrDNxb2+mbduEwD+8ByT6+p55Oa+orZ9RynB&#10;/U8BTlTunzScbybeid+ZdNfu0RhUw9TMsRGtXcXCLXLBO0Uut9Hdvr/lZHrPgL4z+LdZF1N4g8UX&#10;llNeXHntZw2SBFRgu1VBjJC/72W65OSc6174qGpTw28mtXQ/cqE8zSxv3bhjlCoycc8Y615L4U+K&#10;fxD07WLm11fw8txGVjmZZrfaDH5S5fKMpJAGO4zwOcV09t8fja+W998Kn86SEPGws5cIpX5W2HJ9&#10;SVzkkDNeVhOI/Y01Tq1p+bfPf8JNeptLJZYqpzU4RXpayXzSehZ+IGo+K42Gg+FriaS4uJoxIYbI&#10;YtrZ2VZZmZiQDjJVc5wvygkBT5jNpFn8O/EsekDQrO3+2RxJeajFY4ldPlOyWTG4hcscEkHOcZLV&#10;6dov7QnhLQ1mgv8AwlrljHJta4vbi1bbJIQCxLMijCgHvgDAAA4rP8d/EjwN4v8Ask+kkzGONtzS&#10;+WDnc5Cg57q+7jAJzk1GYYijKmqlLE3lfRNy2fSz/E67Sh+5jSfIt2krt93b8F0XqzM8E/DXRrn4&#10;gX13ceMMpBqDXlxBZ7XUwvbYQNj5toiZvl6F+c44Pz78WPiFpfwo/ZeurtrkWevXfifVrNZnknMc&#10;ElvJdXX2ffF+8jL7Et1lVkZJJ4m3ptLj0f4teMtN+G2v3njGSJW0/wDsVWtZvMy9/MY5UMSLkncG&#10;IUjGBjIyMV4n8dfh/wDFDxr4O8a/CfRNGk0q8t7zTdd0trq6SWOKa9uId8Ep2N5iuzXMUi7mjZIc&#10;7XDlK/SvDjNKfLOnVopWnF8y1vzNJaPs7PfZHxHFmCrcqqU6m8WktrNK/T+rux4R4y/Zn/Z4sNLt&#10;dJtPF62LzQxxwC1mV45JjlnKCMBQGIPAAALDpg55if4SeB/2etLj1fTpNNutRuoZkNxD++kgkx8z&#10;iSQFwqjpgDcQ3C4OOIvodY8L6w0Os6NJDfWplhlivGDNb3EcgWWI4JUMrdQvA3LnqudLwE+marLN&#10;oep6Ysv+lCeO5aQKxicHcvI6gDPHJHGOefe/s3MsHh2sRi51I7yTS1/Hb7z8ZjjI08RKnOilJO1+&#10;t+/zMTxZ8YNTfQp7e6u5LqN5tw3p3KnA/EHJPtxnv4H4w1vWbq5dV81riaTc3JIcHo2Omf16V7P+&#10;0h4VsvAHia8s9AsC0DbisvUHsp68cnHfr0NeW6HBBputRyPpkl9qgw8OnooCQAngzn+HBwdvfOD3&#10;r7vh2jhYYNVsND4kmtPL8PM4Ze0nVk3pbT0sdv8ACjwrb+BvDszXjGTVtRVfOBYnyE+mPToB2IPr&#10;Wpqt1a6OIUe3zubaq569zkdPr9a5ObxZr1nc3MOpSeddysJJJj8qs3064A/LoKp3E3iXxGzQANNH&#10;AjeYbfBUDuSR0Hv0969OOXy9o6tV+9LV9vReSM5S5p2i/dXXuM1bxxetJNaPqLMMhfvHGB2ABGBz&#10;6jGalh12+iS3WIDDhTcebj7pjYg8HAw2zv0z7muC1i9tWvjb2YaSRZlG3d/CG68e1auk6hqWoajG&#10;svyrsIfLbSFDR4xnqcN2BPU+tel7OFKNo/1odyhVqUzrNdmuZZodE0qXzPlMssijhSeFHHoPx5rq&#10;fBHwjGtGAXit8jLtT15xz6nOMDnOMH1qp4efT/sLXlnpN1JOGTy4hDuWUD346ZOcgY9a9JbV9W1G&#10;ePS9D8PQqv2dTttYFDqAM8YPzHbjknP8WelceIq+xhbq+rJwmBlGneR2eneGNN0nS7TToLW1lZ/M&#10;aVY5PMMaYIJzzyc7ieo3DGNwzlzabH9mmj0/zJ1hkbyVaba0qnJBbgDtz06nI64LHxNZnRFsYbG4&#10;t7qT93JuuDiYqx4XaBhflweRjDZIBAGXPe31oYdKkLxeYxRlZtq7ieE4B3fdOMjJ4wMV85KtOLbZ&#10;6UYU5WgtPMxrnSPGOu3rWsFqLe3WPew2oMKxwOcsM55wOMAnghhWPZ+A7jSp3nvNc+WOEO0YIIkR&#10;mViCQfm5CkgHHX1rb+1eItOW4TfO00NuIpGViqliRz2AG0Dr0KA8cKI9ZXX9O0eJVeK+kkVm8xWf&#10;KEBd33gDjLYDHOQp7jFcNXGYib0tZ9j0aOHw1PffzKttC0UW86p5hmhwse4Iy/KcHkfN24B5HNbW&#10;i217qOt2VvJo001rPDtt5VhbEq5lTAxyG3RvjI/hyARjL/h/4U124triO+s30+6Vcx7oB5hYHOc5&#10;4A4yuQCMZ9K9b8HeAbO406MX9zJcag0ckRDSNGI8oqsDzyfmJJxkhsAAiuGVPmndsjEZhhsPHltc&#10;P2LPAdtq/irxJpWqwfbbybS7WXT45oTJ5LR3Th9ylcgFOMjOAR15AxfFHhvU/DP7JfiTSdN0W+ma&#10;PxrG16xjmaNI/slk4BKAgDcN25/l2biOSNvs37PXh+P4VftGQGHzHEunalLDH9p4nb92kSOQSWX7&#10;5yQeVJAOBnj/AIj6/wCO9R+A/irTPhvdyvN4t8ZPpwjjmb7Zdvd+TaxWaJgKoYodzM2Ag2jkMR97&#10;gcHTnSo67xb281b8j84rYf6xxQ5bKTg9fJQt+NzzHx345n0q3fwn4S05mudUzBMbdHkfzAv+pjEW&#10;752O1dq5IJ6BsY+jv2Kv2afE3ws06/8AE2v2Cr4g1iNbXWLpm+aBIsNPbRLvwkauEjYsA2+JgSpf&#10;93ofsDfsG/8ACn1t/jb8YfJuPGGpxm/0XSbiMNJ4a0eCOQz3JRiFju7h1aCLzArRGN3HMUsa/Z3h&#10;r4J6NbW0Opada6fanzQLfTrb5bS2UFfKSNUAwqLgJxjq5AOwR/I5tmlHCx+p0pW5rc0lrZeXm7W7&#10;JX9X+25dwvVlg3VpR5n1T0cmtUu6it7Pd2b10XA+FvCWp6RpAea6SW8kIk2tGgWPnkYJ3Y6cnHHG&#10;FBK1gy6br/8Aad1eXVwlrEvypDF77SVAQEggFOeB1yTXrt38OvE2mwzw2WrW5ijnEsw3j5kU8r8w&#10;4BPf2x3qXw18H9Tv9Bjnub5ZmuoGuYWVF3BWclcj1CbFOeu3JzzXg4HG4etL2cKllHpt5ff6nn4z&#10;IcbTk3Oi7s8j0vVJrOW30e8aRo7y6lguGkI3AFAFIzlRg9BycdB0r7S/Yo0Hw83w9vda0qG8vZrj&#10;xdDJI8Uz28lug0uOLfhmDYVvNQrlTuYgbtuK+S/id4Ul0ARaHpVhNJdXAuJpGXy8AfMcZz94jAXG&#10;DnPTkD6s/Zu8B+LtLubq61HwX5kXl2Mn2iW+8qEPHHeKnRSXRN20jDH98pwcEn7TgfGYXFZ5OlF3&#10;lCH5s83NMsx2XYSFSUfdnLt5b/gcz8YLFYLW+1JvBOkwtHayxm51DWjK8bNd3q+SACRn5tpbehJl&#10;K5OwhfMLfxDpVrd+CbOy1nwxbyPblNot5J3R/JUKsZAIUF23MWeMnGAWwa7/AOKKQPcSWNx4X8LQ&#10;yLujXztQEzQbr64bapIbJIO5eUzKCNoACrwFre2t9D4TnuvG+l3U1nvijj8O6Ik1xbbrZyQAfMcf&#10;6t87I1znaYweR+kYiV6j+f8AXU8+nEreLtcsU07QdP0rxGswuNajIt4LAxQ7Vtbds8jG795GwwTh&#10;WK/Ltwfsj4LMum6Ha3O35mjUAHg425H0/D369K+E5tatdSkt1ufGmuaiLTxpeLHY31mEETLFaMyn&#10;94eERnK4UEec/wAiBWJ+5vhDAkHhm3V5cfKMtt+8Pl7A+wP9fXOn/Gfoianc9KtybyLz2YZxgIT8&#10;wOfpzx+P9ZFCuNxlVeTxIo3dfrWbp1yDh1cDbwEWTnPc/wCf/rVorMYh5cmVK/wtMqkfgVrquzM7&#10;W/L7FU7V289ef/r185/GGO9uPiLrdidG8VSLLa3LLLpN1tjcG2swGTB++Np2IPm3LMwjfcCfoy8+&#10;5tY7ckAKx9v/ANX+evzT8e/DlxqHjHxFeWng/VLyf+yZ0jm0/W/JaQeXbFIV3H5dzK/TK4RiyP5m&#10;DpQ/iIyrO0CDXNVutH0e0eN/F3lf8Ja4mWOFnba80qtGVUhvJ3H92pyNoj25wK8c+P2hTeJfH8hu&#10;b7xhI9nG1wLW8tD9lYKLf98qrtVYweMhBmQSjPUH17xNpV1e2Frq2naJ4mkeTUoLq58nVB5YmOpQ&#10;O7YJbBRSzjciZiaQBhgsnnPxw/tWPQtc8ZabpPigXS2V1H5N1JH5cGYrdQYyrFZEBbKgM5MokPZi&#10;vm8UU6FXhvFqorx9nNtb3Si2dOTVKkc2oODs+eP5o8D8O+BZE8ZwadJcX0d61rHBbsknzS7UUlwT&#10;kkkk8jJ+U9Ruz3UPhvxh4ludNPxJudYtbW3mbdpt4My3skYT5U6r91gzFjkb+WCnNdx8JPCnhHSt&#10;R/4SrxlqEkmpWumWcdrbOqYbz3nZtq/eXI8xQMkYTABNTfDfwLrOqfEjUtf8WwrBdTXmbOCCfzEs&#10;oDHGPLGMBzkMxYhtzZ5KhQP4hlwng5VIVKkU25vlVk7X7u3k7ar7j+lqGYe7KUtox36t/wB3y2u7&#10;O3qdl4b8IWA0q3tNRSTRlWJktdNjgjHlIDnlV+UNgDnAAHYHpT1aDTbN7i60B7dWgaAyOunlpXyq&#10;8K2MDpxnkc/hoWnhfwF4duZdOtfEXiAfbNXurvN5evcsryN+8C+YG2RgN8qLtVR0A5zl6nplhowb&#10;TN2pXFvdbHNw0g6HZgfd6EZO7HGMZBwD9xPC1KGGtCMdLK/5aLbW+x8/9ZjiK15Sfe1tP6+9mH9k&#10;8QX9xiGwh8u4j2rEixsTycKcjBODnJxg45wSDy+v+BfEEmqTW0lnZlbd9sksluuARnPRANw4HGMf&#10;TFeraJ4JtE1FZbfXmb7Oqxqs1qABk7d3GMEYbpjqOMjJm+JfhO18G+HJPEuqa5bxmO1kN1JcP5MM&#10;ayYAGAT8uAqD7xwEUfdArOngKkcLOVW7UXd69OvYyrVKNStFQsm9FofOmt/s/wAC/ZvHNzdQItnH&#10;teOC8eOOdXC/IY87XBKxjpwfrkV/Bfwq8F+GfEF3fw6DYDUb65VL5ruR5WZlDFI1Lgny0ywRc4AJ&#10;AA7df42a81vUYrC1dY7WKWSNWtskHK8h2IUED7oOM5ZuFGMY2jeDHu7eKOKKTc1zHtkCCRNiIWZe&#10;ANpxxnkAHgHGB8nLC4Wtin7Om76316b7Ppf+tT3qtStg8Ioc29r6bdlp979V2NjR/hTZ3csutLpK&#10;hWVpfLhXajhjgEEkNlccDOM9QcrTPGPwd0rVrRtT1BYZo0XaqyBZt3QAfNuycgHoOetR+NLjWfC0&#10;NvpOmak0MOqg7bf5g48sH5geMLkkk4+9wOjbcmbUb6y0CaDTLX7ReXB8tTHcPuOVfkHIOfx4JJ4x&#10;gdVGpk/t/Y146ddVo7XVkl107bnmVqWOjR5qW+nR662/DXueT/tL/DuPUdH1PxTdeCLSWO1mt9O0&#10;9LNVWSb7Qix+cqrwGDyDO4AKid9tehab4S8I2fgfTPEGseHYpG1LSLzSry3abcpijkcIhA65hI5J&#10;5V3wOTVnWdTvLPTrrwPdQTWsl01tDqUy3DIfKkDFgw7DB2YIGecDA5t6BoWu6N4E1nR7/wAOSSPB&#10;ay3sP2eQZuHVAhIWRgmP9T94jmQjcvzV3ZW6ODzjkw7fK4O6f2ZX5knr2i1tpcjEU54nL17S1+bf&#10;umrO118z4t/az/YZ1zxl4hi8V+AvDlusd5eX08M2n6B/pE+pXbXE80dx5WElV55POjkkWPy99wsk&#10;5jS2VfjX43/syft5/s1eGW+O/i34RWsmjx5W4vNIuE1COyUBm3XC20j+UgAyZCTEDIi7ssFr9lbf&#10;W9R8O26yap4fkexsYzJFcWcYaGJ2wqg4bcjAb923geaCM4xWz4R8ZeEvi9o/iLwvr2iWmsaPdacb&#10;G8sZ7RGS6gnTbLE8cxKbSr8hjjkZyK+6yvjih9dhhcRTjPmbTUlra13t+euvqfLZlwThatKWJ1Ur&#10;J3X4fofzc+L/AIvfET4j2RuruaEJJvMxt4x5kgznGWJbtwMj7ox2rkPDnjLxD4NFw1kYJvtUhkk8&#10;wjceec4PByowDnH619Df8KXi+HfjPxB8GPFLQ3baDrF1afaptu7ZHcNFuBTvleR26c4Ncx41+DPh&#10;Cw1RmsrGRdrCRZY5OGHqODz9c4xz6V+54fNsrwlb6nSoci3WzTW66I/JsVRp0MM6jasnqrbf8McH&#10;4m8SRaneNqWk3cjotuqzpMzYQqACQSqnnqcg9eDTbfV7ua3X7PL5hPMiLJ93Hqef/wBXtXQw/Cyx&#10;Myi2vZwpB3KcDqPYY9v/AK1b2g+AvDelz/ahpv2jYP3f2kZUe20DafxrpqVadV3SPDqZvluHp3V3&#10;5JHPaNot7r9oIV1WzXq4jbAeQIBnaAAMZHTOeGPYkdz4E+FukQSNqPiyLzbua88uGOZnAVQ2cFch&#10;mwASMkEjGRnFY2oatbw6kslrawq0S/KNu0BRjjgcf/X/AD7zwbdaQvhe3hV5Va6x57KzZEjH5SNp&#10;YkngE84J+YkdfGzD21NXg/wPQy/MIYyKfLbyZu6OngXSI7kaq0NrIs2YUt9zfIFGTgKMndkHgEse&#10;ckircWvafa6sx8Iy3V40mR8sZO9CcDOOASPmPJ9+QTXP6rDYaLe3AS5fcse24jfEjHhvl3c88jGO&#10;DtA6AKDw/L4g06xFwl0scYkaMwzWoOxcEkZKhn4PQE9eQOc/PSUql5SbZ6soyezOv06y8QJ5esaf&#10;MsVwbOR4WhdBIyxvhh6LhTkgZGw5JOWJoeJPB3iDdJ9v1OVbhV+VvOCOOAcgfeOAcY5YkY4yM8/Z&#10;+PL6xs7qzW6FvbzRgSSR3HzSHPzR52dMKvykcnHToNrwt8TLvXtR/srX4LWW2kZTHdPb7niGeSmQ&#10;VBOHzkYBAAHAzk6Nbm5laxjOXs433PV/hdp3gzXvD0czW0MkiLGLz7Q3zOyDsOOOWOBzg8n5Rnv/&#10;AAnH4F0eSS4u9L09uI4Y2kjDLHxuCoeoO0cY6gDtwOL+G8Pw203xI3ibTri4kmvbV44VS2UQ2zKy&#10;rGrFWIflXGQobgnkEOIrnxZeajC9oLdrKFWAt2hj8xY5Swzt3Z4yC208kEe2MsPgKWrauuzPic0z&#10;DHVcV7OnNr9C38UtW8Pab4xNzeWc9rGFFvDJb24KuVKuGyoOSwuFOSMKFHrWD4f8fanp3i9VuryN&#10;rVdNe42yDyyGYo3cYySE5O5Tv+Xn7uffa9os8k1xq+vLGr3HlhpI0cFlAVuMnHBHUDcX5Y4Fct4i&#10;0m7m+IfhK/8AFsV5Doc2rWdpqV1a7LeeS1a9iEjR7w6xuYmcKWUrvT5kxlW7qOBpypynNWilq+1k&#10;eplPNXqQwrV5y0Xdtn2n8NfF/gK/+Dc3xS8G6LcX3iCHxdYaZqzG3/ewWkdtqMipb/ISiSea7ynP&#10;/LJAQzL8nMfByOy8P2mpSeIbtFWHxpY3nmXE0aLY2ltqMU7MA/GFWNiXOFX5TkgE1k/szeP/AAF8&#10;PdI1b4VXmsrfXeta5Y3qNJIiwwI/2mzKNM/zMP8ASLdRHuONjEAsXZn/AAg8F6j8SvH3jb4NX+nz&#10;Wc114X1lId0qq8X+iOHl3ONoKhd3JwuPu5wD7WVY/D4ynhauFvytW1VurV311tc0zvCVsp4k+rV7&#10;KceW9nfonoz7ku/hde2HjDxppurtc2t1Nrlw2oX0upn7VezH5HaUofliwkarHwNkaIQqKsSd1rvj&#10;Kw0IZur5ZlcfaI1SHc6xGP5SB6kd8Hj6079oSDT5PFvibTdPMKtF4ovVjjDM24LLPtXOMsp28gYH&#10;y8ck4p+H9I/4Saz02+ub2FpNS02MmFYx8hMKABsg7RgqRwPu9etfz3nGOxFfiLEUab0ikk/m1/X5&#10;H9SZVCnhcrp1Jby1/BehDN4vmu/DNxp97NDFcXFwrSSG3w+wgA4AwVJwfXB7ZApdK17WTDDDDrly&#10;y3R8i3VUHmytI5XbHjGfuAlvlChCzFVUkdj4i8MWoSCytLCGTbmNI3CokkjBiWb5DjOM55POBxms&#10;jTfCuueENZXVRHHcXUTNLHHb8rZRliGCscBmYAEg8DOBwOfQwuFjTornd7W1WjdxTnTx1TlXuyff&#10;b/gGH4w8A3Eq2Op6VZzzNNeOs11NeBwFP7tUXOPl5GDhR8xbALHP0rY6bFc6THZR+CdN1bzI7VpI&#10;dU1D5bdVF9tdkKyFiD8o+Qgl85GzK/M8ni3T7jUrMvO8kcmoKRumKqUDsScA9ePTgk88178LfTvE&#10;fhexmn8HaHdx3Mdqvk6jcH96UW+OQjBslcKy5j5DSHcShKfdeGrw8uJK8qfWHft219D5LjrB18Ll&#10;lOMtUpb+uvY8W8Z3NidfsdKn0/wrZzG6WFNOWXzJSovH2oh3ZxgB0OAA2QUXbxz0/im6K+FbG38f&#10;hYLizkDroOjM7S7bcnKoA/Ta3yCP+58gwatN4ps28Uw41fw5Z79US0aPT4HaSbbqM6pEjfL8gBO0&#10;4YKzSEbRg1njWJLvxj4f02y8b6zdNbQnzIbTSVgS7JgdgSJNqhT5fGQ6gkjK5BX9jqfFK/8AWnof&#10;mUZKyRg6lpd9JoP9o3Xi3xFiPxgotzrFuBbkPAjCJSGJAAJB+UfM4BVVJavsb4QTw23g6yiA3eWn&#10;7hlO75cDpnsM/gMV8keL/iBp3h/4batpM9trDXja1aQy2OrbJ1x5HyykxuVVSyAkksDIsfy/MK+o&#10;fhPfN/wh2n3AgRt0KmMsx5BxjnAzjOPb0qFyqrddUZy+E9Y0q4yqp5mGzgBm69eDx0/+tx0xsLK7&#10;jIVm7ZVhjjj1H8q5zR2cbVMe7gnd6HHoT9PWuggnDwq628LbhnczZzn8a6lsZHcagyqcM+3d+GeP&#10;8+9fNPxssLqHx94kvNQ8LWM9nNZzL9obXHgd42trNZEYbQE3iIAnJVVgUlgZWUfSd4V+YiT3Pv8A&#10;5xXzH8etHj8Q+NvE0c+l+FbyOzt7tWtdS1Dy5gxsrHE7ELtQ7fkPKlQLc+Ym7joo6SMa3woht9Dm&#10;0zVbOH+wdeuJLqxlim+y684hZPNt5jIp3DyZDsDKyNEQd45whHLeN/DJXwBr8jeEvEUCeZJ9ludU&#10;15plRs2sQ8zL5nVo1chS84Vk3cNt2TG1vz418KaHqvh23uoJJJ2026sdQMX7gqkmCykb2RhvBXcW&#10;G087Wc1PiF4Zj0vwv4k1C8+Ht/ZNa2zTR3UniDz1DXN3l1YZyfOGJiCXCYCYU15nEFS/DWMfalU/&#10;9JfmdeUx5c5w6X88PzXkcT4d8M6q3ii61y+1ie61KPQre2t5FmG2zj875kROqlxEC7YyxVRkABR3&#10;XgQFvE9yj30xZYVLSLwzNuIPUYHXPTgdD1r5y+AnxN13V9L8Qa1PPc3klvdQ2LXFxeeYVCxvIoIX&#10;KgBgw4GATzg5r2v4f+M77W/Een6zaaNujktlk3BI1LqV3DHcjoc+gGOK/jTLcZh8VUpuKak5N2eu&#10;l3b+vkf0XjKVaKkpO9kl6aLT+vU6j4h6va6DZRz3E94vlzRlWjAOQZIxjjpkHr6Zqxcm61K/tdt/&#10;IyQuDGPKyrKmW259eB37/XPK/GPxN508FrFBcxqsJfydvA/fJyM5JIA4GOh/Jtr8SvD11p9je6hd&#10;zSLIszhUhV2kbzAEGC4C4K/eJwMHpXtYqvCnUkpOyThp83f80efRpyqRWl3735Kx32h63Pd6/Nb2&#10;tyJEjjiaSQRgF8ONx+hyR1GMfjXL/ErRdH8ReNbpNZ1J5JJGVVaaWRljlCFz8u4ARoh/hwSW25BN&#10;YfjHx74l0HUY18NQnTrW6typv7zbu6B2zztXIz6/cJzk4qvoXg7WL+0uPEfizxDJNPe8wwtJtjEe&#10;SQxPGWYk59gufSuGpmkcdiVg40nPld5N6R2dvN6+Xp1O+jgfqtP6zOSWlkut9P6ev6DvFlx4W0nw&#10;t/Z/h9/On8zMjREM3yYZeXKhsMo64ByScEnN34Y6/qGgzroPiO0trW9ldpbSwmXb5sTLgOhx8zFg&#10;wK9wuQCOmU8GieHofsrXFrbwyScSSruXGD39v8577knxI+GmrWcHhWSO21ia7mjVpFtwY8hSu7qT&#10;xjjByOTmsakpU8Z7epVjCeiUej8tNb9tNOw7SqUeRRck3dvt59iTxto8cskeqRRR+WIpBb/xRoC2&#10;WXk9Ce3X6Y58+8XQjUbSFrS209rpbiQYij2BU2gAHDcnrkk4AzxnFd2mmPaFksvFjQWaxySy2M0a&#10;zqG3OEEZKhl5KjGSoUEc4GeF8QrPqei2esbobK58thJBN8rhtwUuASDsyM5zjBGec4WOjUj7/Lbm&#10;vfVWurXad/uuk/LQzouMlvt5dzP8TfCbUpdGlvLONp76+v0uZFKkiEw29xgADsBlu2dw7AV13gi5&#10;ttjWHjSKNbbUrN7dlmmIHlHA3tycbwmeCODnqKyrHxtqV545t/AmoeJLXdJazsTHJ5ZJWF879pwd&#10;23Zk9sgnqav6avg/xLpsnwpa+ijvJLpZbBTEFV7Vl3SxMcDavyhRt5JmOBxkaU3Ro46niKHX3Wm1&#10;rJa231crvXu7dUTGMq1KVGptvddI9Xt0t+pk3ML6B4euNOv7KKyur6VWFzDvgLxPt8rK4wGESrGe&#10;26M4zmqPhZdJ+Hfxc1XU7KB1h8Vaa39prcXG4JqBjba6FjuHmhAWABw4ZgQGCr6xqVnpfiHRPM1x&#10;rVpls2gujMpYSEOrI3zYyMk59PMxzisnV9C8E3PheTxT4o07SzJpTN9qluFDiPykVyyAg7gAA+AD&#10;z3J5Pvwo4etKNSlJRlB83vLWy3Tt5Nrz1OCtUrc0udXUtNNtdvusfiT+3N8Obj4X/tSeJI7e+nlt&#10;brVmP2rUNskxNxEt4qMyqAxImf5jlyANxZtzHybxrp+qyvFqVtZHzFi/dzI3yugxjjPXjHuM9etf&#10;Tf8AwUe1W1+NfxDk+IfhqO3sI3H2Wx8gcW6iZVsnmKK2S7v5LPk4V0QfLyvzDB4olu4bzS78fZLy&#10;1bytQsZmX5WH3sYypQ54ZcqwYEEggn9myfE4bPMkw2Pou7UVCfdSh7uq/vJKS7pn4BxZl+PyPOK1&#10;CpH3XLnXblm+Zf8AgLbi/T0OXsZzZ5td7NI339w+6pwRx2P0+n1dczNJA0caq0hOPMXrjB9/x9ab&#10;cTpJqDMF2XHl+UWaYGPpgDjkkfTovfmqGrwCwRVmvGkkUFtqxZPBGCeeefUZwenNfQ0cRFaSVmfA&#10;4jKK9aSnB3Tf9XJz4a0q8sVvpbmT5mKyE5OWyOc9Dx+PH0zrxX+gyWn7iO3kWG58u2inkZSONzOz&#10;ZADbAeOePQcjmreLUtQ0Ke8aaHyFw0zKNjRsevPQkueB0HJ4ya0IrTSrx7e70+0uFhXVUT7FHbF2&#10;kHkz7XPzYLBlT5OgJIBOOMsRiP3bjF7n0mU5bKlVVSs9tkbWr6/pFvcR7tYl36goEmMN5LAlVQ7W&#10;zgKFOSccnGcEVNdeJ76ON7e7aRn81nmmnwxJ4Kseu48A8cdfWs+y+HEfiXRIb9AkKtGChjKsH4xv&#10;+9jn/O4Cu40LwfBYWNv9ujYwpI32fUZotsbMBzhiDg88gA5JJOeK81QjJKyb7n0Uqlzn9D0m3kP9&#10;mLYiQ3kmctGWI6KFCr90AEkjg4I5456rwl8M2trI3uu2ix/Z0RY2MR8x1c8Hlx1AAP8AD+WazPFP&#10;7QXwg+GWkywadfXGr3cmcW8F4kfznG4FV3NgEE5bZkDjqc7f7NPgb44ft1y+IL/wtrOl6X4Z0O6t&#10;4bXR2YtdTSyyRKfKjjJkAzJvMkjxxEbsOSrgdNTKsdSwksXWXs6St70la92kkurbuY0aNXHVlRop&#10;uT/TW/obmkeLNB8Fy263XiOzbTZ5PLuNNjmVWijIZg+/cMbSMtnGA3U84zfEvx/n8EXMlj8ONJ/t&#10;7XNCs2utQ8O2FrcyzW1pHBJJPdTukRjjijRVLuHBUTqQDtkMf3J+z7/wSK+Gnw90/TfEPxW8TKut&#10;W8ySqtqI9yMrrtlDKo8iRN3yyRkzAspEqlQT9JWHwV+Euifsy/FD4EfC/SdD8OWfxC8K69Bq2pW8&#10;I866urrT7pGvbmT/AFl1MXkA3O7SBTtBG0Y86nmmT4fERi6cqyvFOzskm7Nuybdl0X3npUuDKlS9&#10;atNKVm1fy1S3+V39x+af7Kv7MNt4x+F//Czvi3d332+61q7aLTba6jaMTJdlCHdk3MDscZUjIYEH&#10;kBdn4k/DzXfHXxp0j4IeBX0+eRr7QLyPT3byUWOPULnznlIUsCisjHG5tuNqvuBPb/8ABN6w8ZH9&#10;kLR08W2X2O3s7ue20xnjGBaG3s7yJjg5DMtyrDKg7SpxjFdV8JtXQft4+FdDOhTSX194QuLTSWlY&#10;D7PdJNJI0zBgSy+RFOgCMh8ySNjvVWVvouKqLwGWY2MFrGE9trpOx8JwpiqlTjyjGb059PJOxH8Y&#10;fg94K+APxY8NQWMbXlxqGjJLcXTSeSryefctKqxhiUE1xLboAC7BYEUk5dm7/wDYivNT8N/tH6j4&#10;g8QeGbf+0LzwjrdjpSyTB2mnk024cqoJ+6SqHbksRGQGPRvT/wBoPwP4Tj+K1v4+m1K2t7ix8CrZ&#10;NJfTL/xL5TqERRmT/lnvSSdUl+6ePmAOa8z+Gl1ofh74yNcto97qGoWOnX0sNx9n860t7UJMk0/m&#10;EeUHkwsY3OURol3Kz/6vw+A8Fif9XcLUWtlrp1vqb+JOMcfEnTq4P8v0PsD4g6RoR1LWfG+j6tZ3&#10;Ed1dTaoro3micukxGG+4FKvjIGM8gEYrmvDviQ20q+HL+9a3u4Y1t7W1t4/KD+WiqNq7foxb/Zzj&#10;AxW/peiTaH8OZNHsNV0/ybPw95AWOTzHeNYmUAhcgM3JK9QwOVOab4Os9K1f4j3Wu3Dw/PZra2N1&#10;CvzFC8k7nLejSMoPBBBGcHn8SzjAzecOdPTnauum7v6bI/p7A4hfUYxlryr/AC/4I29+KN5ZiaWK&#10;yWaQSY5jKKrYb5s569STwOPbNOj8d6lruiXEll4ZmmuLfzYv9HZ2y+4qUbrnOfU54GM9bHxDa317&#10;TY7nS73zHGpzW1sZl2unlyvG4IxnAKkt749cHc0n4cePH0O6e51JreSa1Ywm3uWZCxLLh+h2jHYH&#10;g9+h4sPHNKmLcITcoWXwpbP1/wA9TapPDU6KnZKV3vf/AIP5HirfDHxJZ+Jm12/hkgY3ksjLdSOR&#10;IdvTBP7vllx1IHHOK+iPD+620ezg1PSfDwtP7LsLhptSuj525kvDtSMyFVKD5lby13Bphvbb8nB6&#10;rrmnRDTdE15baXUdQm8r7PDI3lszg45JTAJU5C524+7wDXSNrJsNX1eS+Twrp8el6bYRw3V1ceZN&#10;bhbd/wCHzFCsDLwwVdyu43NgBf1Tw4wuDo57UlTfvcsr67N20avo7HyvG2YVsRkNKlNbSWvdW9Dw&#10;2XxobXWr6eLxXphhtddV5I9H0cLFGPtbSbQcRgoxJG47sEMd7mnaTreq3/i241+4tte1OOHVIfLm&#10;IFuuVl2FyihTIgYyE7lcHZ1yoccz/wAJNcwaHq19p/jC8tpVlYi88M6K0SM3mlmcFfLwzAKpzICQ&#10;M/NuqxrGm32p6Za3kGi+ILubUrS0xm4WGN3a6kkCswC4OX3sN5yONhIwf2R/Ffz/AMj8riV/F2j3&#10;ugaqviNrrUJtO1K4+zjw79qdrdZo71hvZznDtEyIqgEERLwQuB9hfB24t5PDlj/Z7utuVUwxyYYL&#10;nIIO3vzyM9vwr45TVdI1LQ9HtNMsLqF7fUhHeW+myCTTxK9wgcTPtUtcfu9oHUESgkkEn7c+HOif&#10;YtFs2Rf+Wa7trgjGP85x+NY+97T5Gkv4af8AW532iPJGqbUbCc53n14649D79eldAkBZdzW2492X&#10;AB/Ouf0aORflkw2GyJDzgjB7+mf5dM1vJNbIu2ZDu/69w365roiYnfXkm8sd3OSMbevX8fxr5T+O&#10;q2OrfEvxFp2o3WgwwrLNuk1bCK8qWdiyRsQ+ScsjE4yB5QUErkfVFzIu3GzqOVU/4f8A6s/nXyT8&#10;VfFa6T8WfiJGfHegQLDIqx2GtaeXKM9laZ+ZTl1bjs4O4LsIjAPRR5uay/rYwxDjyq/f9GSRaPps&#10;firSZtN8OeH3db6Yw3MV55LOVgZVd1+XdIBGEYbZiFTPAXij8T9Bt7D4R+Kp7TwzaWcf9nwx/wCh&#10;6sZ1VzqsgkUA4ADbUbJUY3FMAoVVsN/pWvarZ206+FNWWe+dzbxy7NxKTo+4ANluD1UknzOAV3DB&#10;+K8F54u/Z48Rf8I14d8P+cqmB7rTtR+0SIx1Fm2xACXbvYgkbozh2XaMbR5vEy/4xvGx3/dVP/SX&#10;5nZk9v7Yw7/vx/NeR836JpHiqzi1D4f+AtGkK3jKJC14HUxxIVRnAb5FBOMdRuxnkit74B/Gfwn4&#10;G8K/8JB4pvb6OTSrja1nagK7o7OGCBiO+Vxx/CB0IqLSfh34u8S663h/RfhFZSRR60dWjutUuhJt&#10;ulYGO4SMglHRwSnUqQMHHFcprX7LHixJNc1fT9I1HUNSmvA8tnIpjt5h5rF1TeicPnIbcQpRdm3B&#10;z/BlPD47B0qWLoKcndpPkfKne9l3au3fY/p+NTC4ipOjVaWzeqva1rvt0R6z8TPj5oHji1gvPD+k&#10;6jbqERx9ojAOzfuIPIOeeO/FQ/C/xFHJHY2S2bSWkckq3DXcbArHuY8dPzPTHTtXA2vwb1fw/YNA&#10;+ozWszRxQ+SuQzjPXaT9715IPHJAGehtfBfi6G4t9EsfEWEkZgytCflUA8tznkkqvzdQSB8pFdf9&#10;q57iantZ03zbOyS211Wll8jGOBwFOThCa5emrenqeveKvGfgLVLSHUoBHqNpawxTNPdsFCyFTIIy&#10;B8x2naCPUbT0YE1rxqNUgNzDqElxG0X/AC6xnZIwPTnORzjgj1rx+Pw9N4Dh1Cx0yMNcLcWkMaqj&#10;EKJJTGHwTkgDzGOCDhDhhwy7viTw9rOiaVb3t/qd1Dbm32JNDbRqqMMueAr7QSx4DA/QYFfQe0x1&#10;XD0MVGm0pwvKysk1UnBa9dI672+Zw1qlCNSdHm+F2jd6tOMZX9bv9Oh1sul33xBstS8MXNta2Nvc&#10;27I0klr5syLKrhCvzHcQw3dVIxXl+gfCTxT8H/Ekg8bT3WuNKsK2sGleYIbddq7oznB++p+fgsoy&#10;AnzKXWkuo3GtQv4T8U3SyYQzSQ3DhyxUtgKT229OMbgO1bFx4l1+yY3WreKNUmmmkwfOeTP3flZm&#10;HHU/Xk+lePjMTluKjGFak/aR+2mmrX2tZL8Dqw0cVRu4SXK+ltdu52Hwx0rSbLUbySS/1JriRY0m&#10;/tKb/UKBnYuQCBzyGzwB35PoeraT4K1a1EGr3VnMr28QdGVWRHBxvXHKk8ZxjAHevn2TWdU0zTnt&#10;W8YFVAV3K8M5P3cdxzjHXHHYZFjwNet4j/c32tzXESJsd41cQoflJ3NgjvnnkZya6sHxFh6UY4eO&#10;HTV3u/v7nPiMtqVJOo6mtlseu654F8IadrI8RWV5aanb2d83lmO4EjqogkVj8pBIyqqOQT5g4wAT&#10;5n4l8f6IvjFvETaVHDb6YY3jZFCRzoxHyDdnZtEfcZ/egnpWpdeOdF8AtrynxLAtmskklz5twVjY&#10;v1fqQzEsMgAh84xkgj5r+KfjzXNISRtc1SNreRmuW86DYWY4JLcZJwAM/oM4rtqYnC5hWhGFO1pN&#10;uK25k7LVW0X3+iJoUauFoTqSd7qyb899PQ+g/FH7XvhOSAiyaKMpGyrbgmYBsA/fYgknAXqMfL74&#10;5yf9qjR9c8G3WktaQzSBnEMcyukcqvHhlPysOeRySSNq4AyR+f8A8Wf2q9QTUptH8HRbVVmDTWm4&#10;ENgDpzgc56Dt15xieCv2lPGZ1CO3n+1SLjEyzzIVRfm3ENgHjrjjAB7V9P8A6tZ44yxakk5J6X6P&#10;W1tlseL/AGxl/tFQa2a1t1Xnc980b4feAtL1LXvC2q6XNqmg+JIfKaxv4xJ9lh2FWgLjG/JdmDED&#10;AKgBShY/L/7TP7HT+ERe+IrdNUv7fzEh0TXIJA0rKUmZIr9DgsQFjVblCV+VmkUcZ+kfDfjiLXY1&#10;ke4BCjcO+Bnv+JrqvFXh9fFXw1mtI5Vb7LMbhmkQkMiwS5Q+vX6fNyMCuTh/iDNeGcybhpGpZTi9&#10;nbRabXtbU9DN8jy3iTC8uKjeUV7sk9V/wH+J+Z+rfBf4w+E7BtYvfAd9eaXZqvn69a2P2i3gXeyg&#10;SSwM0UbZBwpcMRggfNVfS9I0rVX8i5hmhuJnO3zIZIYwqgksC2ADjLck9Otfpx4B8H+B9J0XU76D&#10;w5YXF5q10VvJGRHeQSpGrncFG5dytyST94DrXB+MvBfw61KzvtV0rQ4rbbdeVI1rCsaxtiSQ4AOO&#10;Cm3aARg4AHAr9Do+IlGtWdN4fVdU3b7nf8z46r4UYKWEVWFeS9UvzVl+B8T6P8J9Z1ATWZttQkuJ&#10;bcKrWsDTRsY2EgOERvMLMF2sXC5A7KxPpHw0/Zp+OXxJ8RQfDX4L/DP+072Dz7f7Hb+Uspu1tmQz&#10;Fd+/cy3G8gBvlZdudybvofVPBmhxaLNdS6d5lraWMVurLE7/AGi4GopCcKhO9vLXJTABzlVO3MdT&#10;Q/hV8Yvhf+1d4Yk+AesRWd/r32tfK0ndAY7+W1bSA0EqHfHKWaN0YsGMm12OwBB9XkebTzrFRpRo&#10;peWrb7+nXW3Q+Qzfg/B5Lh3UnWbtZO9ktdvW7srX6lH4Of8ABHz9sz4peH7jXx8Ktct7az16XRr7&#10;TbfT4rG6ju1SDcuLgO0SK8hXe0aoI4WO5QNw8Z/4KofsYa3+xp4Y1D4d+Nfh14is7yGayePXrrVl&#10;vrCeGVpCGSaGNRJvaKZBE5DKyHI4xX9DH7KnwM+Itho+gftFfFP4t6xrmq3WhBr2z8Qafp6wRQgk&#10;W9+MWwntZfs4MroJgm+5nzHuIK/l7/wcNeEvA+rWkHxG8L6p53hnx94os9Ws/wDSZPLmuLe2voJJ&#10;ljdQbdRNFKxjGFeS4ZskysK/Rp5fQwOLUlJtwktrWbTV1t+J8nh6ka1FOMbKS69mt/uPxa8BfCbW&#10;vGhhtNPsA91qVncHR7TKgySLG5RiWwo3MmOT79SBX60/8Ef/AIC+D/gR+zld/FPSvEen/wBvf8Ja&#10;tt4mm/tJbjyIreAIUaIQqLYxKZpZI1Z5CuxnmBYwxfAH7LbOvxTXU9aS6ns9P0NpDJGxZ93mbkUD&#10;JbJXeuADxkEY4P7bfss/B7RdC/ZE8C6DD4m86S6+H+izXlzaXXmq2pXFnDcXtxG7DJMk9xM4YjLC&#10;Qkk5OfkuOs2xWY5XOhN25pxt5WUpW+Vo/N3PruCvY5dnka7V4wi013UrRf4NnQ/F7Vp9b8D6x4os&#10;9RaL7LYS3EGnwwhczKmdrnGeG+UgBSCpyciuR+Pvj3QfC37LvizxgYreWwh8K3k50VmdY7mMwFmj&#10;kMDLMFaMupZWD4kO0jrUTwRRfDjxT8PtcmaO4a0uVh/fzSZBQrgSMdzFpY3kJHyjzwpJIIql8SfD&#10;Fv4g/Yi1rwjcarb2Yufh1fQ3Vxqlx5cVuraTMHklkZXCqoLMxIPAOc1+V5c44itR5W9Zx5tfP9NT&#10;7zOsNLAV60JW0Ta9Grp/NW1Pjf8A4JHada+G/wBiXTbbUb66kt9d8eXmqyRrbhxAI44rMgbZXbJ2&#10;CT5ljIMjfJtxJL614Bs/D/h/9rrxV8VfCHh/Ubm68D+G0fTLq+nZrcyNb3ZnO2JSzb0cskI5d4XG&#10;9A+8eL/8E0bnU9J/YI8M6ZqieRBca9rGo2twAzbraa6htwX6YIl0+6AUEZHoWzX0B/wTL+KsWqfF&#10;uX4Z61ol7JrS6lda3PcRsI45LEWr2sEedwYkHc3UphlwecV+zccVpSliqa1u53Xo7NfmfgXB+FjL&#10;i6pUl9nlt5NxTv8AgfRH/BPD9hL9nX9p6XVv2h/2zbW18deI5vir4r8P+D9A8aafBqMcVtpmo3Nt&#10;Gv2Zy0aIgUyMqxwlpHeWUyNcSPL6wP8Agnd+wN480vWPGfwE+KXjDwPuhU614g8JeKBHbxfaFuEE&#10;DPcKzblVkRrdSE/eW+9DgEfnz8FPBn7V/wABP+Ch3gf4X/sq/G+LUPDfiLxFeeOv+EWkija40hHK&#10;LfWsmJVUwXE9wbfJA5t2I2FmDfsr4n+BPwo+HHwBn+H/AIM+G9nY6BHeHUbrQ9NjWL7QyyCd0Zvl&#10;DEqu3lgxVQoYFEx9xgMzr4DB0p5dWcKVSKairpKK0s4vTR3VtU7X2aOrMsvoYzFTWMpKc4N3b1d9&#10;7p73e9+h8CfHjwH+1X+xlY2fxH8BfGr/AIW34Xmt7Z9as9S0IJrN5DNKVee3mR9t2FM6skRCkSMg&#10;jKxsLZ/oh7658QfAbTfGF/dafJ9huLdLNtOtYY0hiljYCJdqghFMJKouEHzcfdxw/wC2prMfhD9l&#10;jwXo2vX03jm3u/EOk6Nca5/YohupZHZLd737FB5SKslwVBtUMYBljjjKmJCvqXxe0LTvh5+zvZ+G&#10;1RIY7vxaz2NrZyf6qONZsIDtDERkeXknuhPWvh/EXB4eGV0cxhCMHKNdVOVKMZ2VP2cnGKS5lJtX&#10;SW6v0Z9PwbisTLMq2DnKUoxdFwcm243c+eKbu7cqi9W+voec6Z4U0zWfF82rQ6bIq3V0txNHDtjO&#10;5vvydvmY8t3yec8V3mtapqt9bTWejWLN51uY4cXIUtwwAOSMHoeSeeeBzUKPpNroFtfWMKwy/Z43&#10;VmHyyMFwVznnnkc9x6kHHtILzWLa4aysJo7hLQtGrSYJbLEADPUsfYfXFfgOE5cO3Zazs3bsz9Wr&#10;fvY7/DffyPG/FGnW2m+OLCbUFtSq65Kyn7Zy4Vn+blhnsTjPBPHy8dx4i8RaVoNxqGtWd54V0Sa+&#10;021uZbi+A3puFzCpIDpklolVclMoZByRXk2oeHdUfV4J73T4bffdTQxrdSncZMuxPOCcnOcZ4z0H&#10;T0X4pX1t4U06K9ttW8O6fu0u2jzcWrPJMhm1EKFICYJJITLZA38HIB+s8Lak62bYipJWuno9/wA/&#10;U+b42io4ClBdGvy/4Y8b0G+e6t9WjuvEWtXJkWZ3k03TfIhbNuzBzIIzgnk7Q+VZkG3oTox6Wuoa&#10;To8FzoFwz2cbW88Wq6sBiL7MGcu6F/kLDj5iAQMgEjbApuNQ8O30a/2tfKwAmjZRBbXJe0HBbZny&#10;pDIFOM7HzxlSGZc6VaaTrMly3h6xK2cKyLJrV8X8zzBDulbIkKn5FAUgnMa4KhyR+5T5dEfmkbpa&#10;mB4ctb06dpF5FIfJHiDYYNJu3ksBIbqZ/wB4DuxKCwBIc53kjjGf0K+HkC3HhexQ4+aNSVOTnH04&#10;7dfpX55+GfEEeoa3ofh60eZlXUrieCaG0kgsmHmyoI8MQXkWQBmcr0dDwSxP6J/Ce0hvvDFncecq&#10;g24fLf3eo+90Pt2IrnunXduyNZfCvmdbptrIg249myvAORye/bt6H3rYsZo47VUurCNnGctxzzx1&#10;PpVa3tbYJhY2barMrKvAGOvH/wCr9atrcmJfLJUY9T/9etjM7C7dwFAT5Scqu4ck8/5NfFvxqv7S&#10;3+L/AMUIj4nvLK4VbWO3aTRWuYUDWcK7WwGB3MTgOFU+aR820mvs29KqjZkx6tjr7+vpz+lfIXxA&#10;1e0uvj/460+78Z+JtPmlmtIbFV00zWCytEiYV3yEZgyjKmIHuzso2ddBvn0/rVHPiV7qv3/RnNDx&#10;HphvvDY1Lxn4aW1Xypdt5YhcxrHOhCtygbc21eYwMMBnftq/4Y0e313wTryPoXg9Vt5LX7Lqmh3T&#10;SyRyS3SGQwl1fEMnyiMKybtrfIBhqz9Q1nT4bDwbqGl+LWhuPsMgt7rxDomBloUPmJym0YZQ22Q7&#10;uRv4OZPAeqwDS7W+0a48Nt/aGsWkMv8AY8PlEQi3LAKSAfKDbCnbaJBkkkVnmUYyy+qpbNNP5meH&#10;qSjWg47rVfLX8z1bRPD1r4L0NoNMsbdbWVpZfLUjcXkJZ8DHQk8DPAwOcVc2yuJI/KU/vMwx4GVz&#10;wee/H06Co4Xn1C7hhZvLVmA2R9GH8/x9q1ROkErOSrbVyxjG7tXysKcKNKNOmkorRJaJLyNXWqVq&#10;jnOTbe7uYtx4I0nVnWPXNKhmjjx5P2mEEKOuB6DI+nFT6V4Y8L+HIpoNF0m3hSaTdMtvEF8w4HLE&#10;DnHTntxVqS+nuLt3hhjWNWxlsAFvQfSoZ5IiN8tygYcY2lv5U3h6PPzuKv3srj+sVlHlU3btd2PL&#10;/iz8A9L8Rs03gvVptGurkwCaYRm4jBjdmDAFgQWDMp+bGMEYIJOVP8HviPqVnFoY8T2vlxtj95bk&#10;qE/ugOX6dvfGa9VngvZ7lbiyuHVY93KqOW/Hr/OnTXs9hGYlj565A5b9f614uM4P4fzBwdSjblTS&#10;5W4qzbk1aLS1k272vdns4TirPMHGUI1b3195KTvZJO7V9klueR237LviuZ7eS/8AG0ZVc7mibyce&#10;hXZGuCAcD6dDnmGX9meZZLy3u9Yha3jupFQT3TNmNWwg+4P4UGc+vJY5NeoXOqwwhZ3eaXzH42qG&#10;VR7k4P5AjpzUk2kXP2VZrq4XfN8xZeCzKcse/Ut+WfavH/4hdwdKfO6L+cm/lrc9OPH3EcY8vtF/&#10;4Db8rHj9l+zXaWkhtbGTT7j94D511eHkYXKk+WxD5HGBgjdkjgUvif4E6z4ZtYtSFvdXyeWsTQaV&#10;qo3ckKPkeMHYSeQucAZPALD1y08MwRL+9uWO35m3c4xg4GM96ffwWto+UaSRm4O1iQD6df8AOKwx&#10;HhfwjKjKMKbjfZp7el00/nc2o8fcQSqxcpRlbo1v9zv9x8a/H749+HdDs/8AhEvD3w8k0W9vFh0y&#10;8tbjcs6IxLbpFdMjClMF+z57gj5p+MnjeTxGGhfUWjuLpiN0h5K9AMnOMdOOlfUH7aOn3WqfF26g&#10;1m7s2W3sbdNLtVVZJIIyu5t+OVdnyduQdu1s/MK+afHngvwjHIs0o/0jduxHGzgEnqByTy38snk4&#10;/GnlscnzutSc+ZRm0m0o6LbRaL5b76XP2KjWWZZNQko2coqTV29Xbq9dj50n8KWFzq93p19LHAqy&#10;Msk8uBkg/e6njk9OOuSOM5b+HVvHe+Gpq0gfZuCnaVbB+83UH1wB05ORXZ+P/DNu1/cGaxmaFV2T&#10;SLAVRcdG9zg45GPTPBrN0+y8Pa/qS6BAhmMiMsUiyABMjAbIzn1w2R3wM7a+4p5jzR9qpO1tdNF3&#10;Pn5ZdKMlTsr+uu56R8LWktPDdnb6jLIWMKZkQE5OzkA9Dgg84BIJ7kiuo1XxHq66NcadYXc0azbY&#10;t3nMN28hPQkZBIOOcYOeMVieD/Fnha31I6HBJDHNbnyXXzPlDbeQAemB0UEnnHqRf8dz2t1Zq+nP&#10;5kcYBRUnGNuRnocjt27DrmviK3PWxvvxau7/AOR9fg+WjTSTvZWLnhDx9d6pc6nKNMkt0SMMGXcz&#10;mQysWbO1gONw6449OvJ32uanpmqak8WmXdw0msNtt2RlXf5Mw8vGDwQuSRjGO9Q+HtVGnW0jteTJ&#10;wodt3XBxknNYvjf4leH/AIbeBvEHjee4mupIPtEkdngqtxMLe4aNGChuXlKjdg45bjqN8Dl2KlmU&#10;aFBXlOUYpd3JpLXzZ6+KxmD/ALPlWqO0YJyfoldv5Jdj07R4PiF8UvG2m/BX9nf4PTeKtXk1S1nk&#10;t4LpYLSxY3YlNxNJneMsLhhsG4iG4AVmSUJ90fsqfsj/ABm0jXI2X4deCNe0jxhbtJq3jezu7n/i&#10;Wb3ktXl0y4vABfF7Z5pUliRISEt51SUrsfC/4J4/Ci1+DPg7Sf2FLX4YafrHie+8N2Hiz4u+Ir7W&#10;PsMXhi8uBHe2kd9FCzC/umkimkSNooYzFbbmeVHCN9R/E39qD4efC347fDX9nbxdq+nR/ETxejR+&#10;HfB0MH2yXTba3hkubu/nmGPKVra18mFUSNjLK7mOZS3kf11w3k+W5DF4fAUI1ZwUuapJNzbSblJa&#10;pRitWku3vXd0fylxPmmOz6oqmLrSpwlytU4yXKk2uVPRtt9W/wDt22jO++LPxe8SaNfL4H+Hmh2d&#10;59qsWt7e3uGYGS4mgvfsqI7HyUPm2D5MmSgj6FpVUfih/wAFxG1G3/Zv+GPgW+QSKvjDVLhm+1Bz&#10;ZhY/LW3wGJA4M+QoJ+0L1wMfsZrWmeJLX4r+GNOutQhmmtbK81C61Cb5ZJza289rDJshYgKZr0Ps&#10;cgAvIAWZti/kX/wXwvZdS8f+FfAjXMlxDpMzop3bAlzHb/vnMe51RmkDBkU4Xbgk7c0Yrl5H/XYw&#10;oxtUX9dD86Pg7LZS23xDg1W8W3tbjQ7m2acTBQrJaSkv0LbVL7ywVsZztbiv2M+EP7UuvX3wu0Gx&#10;8YXVxN4kXRNPGueXC9q0dz9jhWTejRqI5RIp3RmJdrfKUQgqPyf/AGdfAHhC5+J+i6B4wstOm0/V&#10;vidpGlX1reWIcXNldX0NvcW7yjLwJLbiVC6jcF7MSCPsDxX4z1OfwXrfj7RNY8zVNSs2lk1CT5hF&#10;mJi06KmAGH31wSAVORyK/O+KYStTjbTmk/mlBfqz7Tgyh9axVZp/yR+9t/oj1L4zftL+E38W6jZa&#10;frunrqn2GWCOxj1pJJJZ9qYZowB5J3LEofnhScKBX05oXw+0b4y+ELz4TX19Hb2XiTwreWUl5NbG&#10;a3tluLN7fzWXcnmRr5i5TeM9Ny9R+MuiadpukaDdWEdrG3k3QkaQwkI+WUck4P09QPy+3v8AgnX+&#10;0x4t/wCE70L4YeMtfvtW07VLR4LW5vLxn+yMyIY03u+54nB2hCCA20rjJB+Hhg44GvTqU9L1L389&#10;H5n7NnvD9bMMDKpGXNKlTSlfrFX2t2X3pfI8B+AXjPxBpn7F/hfwbb+FL60/sXwnfacun3MgWRVG&#10;vajdfaZshd0m66mA2rgKsaksd2fUv2N/Flr8Bf2kY7KLwR4g8WfETUNCtbPR/htotjIbjWLW7iuZ&#10;7i6fbG/lwwgWzmQk/JK21Wwdub+w3qVjda348u/HU11rFr4Z1LxJda0yxuy3CRatqFzcAFhlgyx5&#10;5GSOdo+YL95f8Etv2d/H8HgS8/aJbVriXxp8QLbSdT8Z+KIbwWWllEjjazsbPcrAR21u9xHLgTOR&#10;9paKSJZoQv7Zh8p/tTMMVjcam6SqNct2uZy1tdbLvaz7Wbuv5drY36jjoUMMlGo6abla+qdk7PRt&#10;eelujO4/4JMfsneIPgT4p+IH7U3x+8HT6Z4+8Y6hY6J4d0SaYzpoujW9vHL+5IJGWlu5nnk+UK0b&#10;7QgYq32N498T38GgRX1hpKyNaWayTXy/Jao5aCPJB3NuG9jw2Fj8wGQFgT5L8Wf2mPBHwl+JHh39&#10;lLQ9dm0vxD4m0q9vrGbT9JS6eCOJjPcTPCG3+ZIv2mSIeVJGfs8zMChUV6H4kkaztI/DNlp+LObT&#10;xOtusWwxqJ4g0hVjvJjPkyMQp5VwfmkBH02KpSUoz9l7ODS5Iq9lFe6rczba91q7bbd23c58LU92&#10;UHV9pKLalJ2vzO0nflSSeqdkkknsfFX7eWneK/iH8SfgP4XsYJLXTbf44WupbrWY/vLWx0db4RbC&#10;GLKXa7+YfKpt0UNlQyelftPXkPh/TYb1DJKq6lGtwkeXYlonIKrt5YBsY6kL0OFrz/8AaK1Pw1pX&#10;xY+DkdwlnI2pax4t1i+1CK1AWVjd2drLdRxDcWiIunZX3tJ5NuAGUBlrs/ilqtz4j0W8v7l7hZG8&#10;RQq6beNoijKr7qFxjk5IB4Hyj8z8WOeWR4ei9OaDkvN887v5WS+4+54Bly5lXqLW0kn6csLfi38y&#10;mPEkN/4KttSEsh8yRCpZhsChiMggnj+Hr9OnOxa+LBDp0sjvCqyWohbfIiKFXdkkk4GATkngiuDu&#10;odV8I6Vb3VjaxnSZNQMmpW8uGNq5lfFyvPCdfMHuH4CyF9PXvC93deFri9e182YW7eVAzjaqjdz/&#10;AHvXowH8h+I0fbwXNHdRjp8t9/6Z+m1qdNRTveMnKz+73X5rr5WfU4fxdpr3Xjd2uLu1m8u6klhf&#10;7TsywjcbTkdBzxzjHTANb37SOsWOh+GfDdtBq1jY3FzYW0fl2ul+dOVEV8xjGEyCfvKMt/qyNo34&#10;bktHsv7c8VXFzeJ5Elr5zy/aW/1assvHBwcd8Ej8hUXx017U7e/gt38Y2ccf9n2luiaTpyyXe4QT&#10;Pht0b4wH3rksAo+6u7LfbeGNSdTNq1SS+KLevk0j5DjJR+pQiujX5XOLtNdm1HS7T7Vp2sXKzXVk&#10;DPdMI7ckwwgkLk5Vix7ECQyAMMAGeO/c+OdaivtR0PTbiZ7cWt41wJ3JW3Xc5UuNrc8DavyxqWVt&#10;4auRmhudS0fR7ifStSupF1OJ4zq+reTFJK6FUwhfjIO/aFb5icbuh6u/i0Xwt8QrjQUTwvpMmnww&#10;m6HmmRtpgUGKOMrHuGYgQAE+QITHyM/tcpLmaPzizsg+E1lZ+I/i5odgusXV/E9rfxm5VfLgiIn2&#10;mGMYDK0Z+Viw5GwglcY/Qr4NwXNr4YhgvZVEsce2ZgSgZgOT64Jz36GvgD9neO8uvjFY3cOpw3Ys&#10;7KQXPl6eITk3dznaoVQUBOAyjkqcjoK/QzwPeqF+yC6DzW8aeckeMoGB2nr/ABYPrnB71hT/AIkn&#10;6Gk/hR0jBYnZWY/3Sy4Ocj159B/ninpesqABh+Q/xqGRg1rvAZs5Hy9h/Dj0/wDrVHFFMI1AuO2P&#10;mArqSMzvryRX5D8dzg5P8v8AP1r5D+K1xpHhb4ueKtaGo6pa3WreJLKJ9m2WF5FitlYAFcxp5cMZ&#10;LBuN8p3DzCp+udQaf7/lI23kqzdB/n8K+DvjZpHxLsPG/iTxlZ+DNUvtHXXrj7VdaLfB2URancgb&#10;oicvhFDNtB+WUxhVaPc/Vh7+00OXGSjGCv8A1/VzSTW0u9d8Jw6h4n8Q3FwN8G3UtEZY7kNbo3Jw&#10;mRhfv4m5d/nHLDO8M6jZXkVhbyfEDS5GufEhltYtKs2tZrkLDIuZACvmLyThllwWQ78quGfDfxjf&#10;at4P0mfWtS8VW0+1PNhlsVku4kML/JLFErbmyoJLIzbjzjqM/RfEuqfbbCz/AOEpiv1m8VIZkl0c&#10;29xIHsTJv6r1OcgoSvAO01zZu3HLqnTT9fQMv5XiYLz/AEPpa28KRz2y30d5tk80HcrY6EZDcbv6&#10;D071kyR66rx2cUq7RCo86P8An9e3T3qz8O/H1vqFu/8AZ9tcWbWl9Ja7b6yeDzXQ4JXeFLpuO0Py&#10;G2kqSME9rPY6dcaf+6CRzMvEke1RtHG7GO5yB/utkdDXjunF7FcsWro4h7e8tLZFmvHmVf73BHH1&#10;PPXnj+tVjBK5Ejsw77W6f/rrc1TRYXZZF1nzvl/h+b8OmM1RbT4rdwZJizbcfMnP6ZH+fwp8sTIr&#10;CCFwokumBYHCrxjFM1KWznxE0YVW4O5sEj0qxIsEcjNHGpKxt07/AI+lZtzqdzFb4t7ePfux83zd&#10;/cf0/KiMVYHKJJDaaJY4b7L1XGPw9+1Z+rapFaXEdpEqYFurKnJ25yCO/oPwottK1i83XVxcxk7c&#10;rDGpDt7ZZsE/kPeptN8CNdX+7V3aOJ2GYJFX58D7uDwR3PHPI96rbYqOoyzub+6VXjumV5GxCqqO&#10;Fx/rCQODyNo7Zz1AxZvLBrXTgDbtsVfurkAfz7f5HWtF7rRrcebY+ZJu4jkm+9t9exAOc9Mgtj6Q&#10;XmuKR9kFyojdiMiPJZsAdc8D8O9Zz5XHlua04+8pWPzu/a08cWniz436vqvha3mhihWO0kaS1aFm&#10;njAWTcjAMCvK/MAcj6V45qWoan9tjhvFlZFkI82Lnc3GO3Hfoe4+te3ftb2sNl8dfEU8upK4aeFS&#10;skYONsKKEyqjJG0cn8TnJrxXx34t8PWOj40+exbUIZdsNp9q+ePI3BmQMGIyFGBjr9DX8z51Rq4j&#10;Oa8HrLnktNOtvkf0tlNShh8toNfDyRau79F16s8/1DxTH4i8W38VnDbrYxZjlW4Yky/MVeTgHGc7&#10;RnIxg5GSazdK8RT6JrN9aeFNE0qKa4Vo47tfM4U5IY/Ng43Z5HoMYyDyN3fyTX39mzQSLDGzJ8q4&#10;85sgnJB//X09K7DwF4T+1XX9leINXa1+0HcsemyRoJWCkyRs3zN93GWU5APBHUepXwdHBYfmkvds&#10;tNdbddNzhp4ytjKnLDvv69LvbsZN54b8VwRx69dWita6hJhZ/M5kG3erEe4Bbd7HJBxu6TwJp0uo&#10;QXVrM3l27LuaQ8+W46HAHp1A6AVrfETWIoYLTw3ZOi4kLlVm3lV2nq2cZIOBjpyRwc0eBbC8n0ia&#10;6heRlivPKldlAVi43AZAxwOME8ADHU48ytjvbYXmkrXtb0vodeHw8aOKtF9/yRix6XAmkXF1OzR+&#10;TtZ2LnaewIzz/wDqryX4h+JYLO5k0rW/DkerWfnGaO3+1SLKkihvKnRUdVkdSQ2xso3fH3h6D4m8&#10;UNZ6n9ktL3cIVY3EaqSJZOFCq3ILcnvjArzj4xwTT6d9rluJPNjXcYyuWG7pz9OnPXIxngfXcL1K&#10;mEzCljLe9GUZRutE4u6/FHlZ9/tGBq4ZfDOLi7btNWZ9tfFP/gtPoXw8stS0X4cfETw7o83xGuGn&#10;8eXfwj8N6i/iKEzpFsL3moR2lus/2fEazQySywHcoEDJGy8r+wj4n8CfE/41+B/2k5PDviSLWPE2&#10;tfELStSXxj4nXWpl1STw3YyKVkkjjadT57KrmMbD8rAqkePzm1Oa60cR/ab28Ty7hdyRS9944HQj&#10;Azxxx1yeK+1/+Cf9zPov7M3hfxjba01nJ/wt261JdSaRo1itbiCLSHtclGO2Xy3bJGG8rbleWH9F&#10;5PxLiM0zWjg5clOFXniowiopznTmo3espWburtpdD8Hzbh3C5PldbFxc5ypqMm5ybajGcb2WkVdd&#10;Ulfq2ft18HYNa+I/9l/E/wAZ+H7f7VqEMNsxZBIvAinnaWFUVY/Oit4plRPvLckMNqfN+Q//AAXH&#10;GnXPjHwf4w0m8WZL7xJ4mhLSXSzuI7cWkimRtzEsfthG48kh+2M/pN8Tf2xvh5+yn8DY/Dfj3xXY&#10;W/irTdP02P8AsnS752udb1JZ1RdFs4VidZbyS28uJ5F8xSyPuGxHkX8yf+Cvfhv4j6v8efD+hfFD&#10;wbDoerTeDbnxBq2j23lullLdXckDrmNnRlJsi4Kk5D5Yl2kVMMVha0cCsRJWi3ZN9Wt7LrbS/a6v&#10;uZ4atSqYz2UXdpXfktl9/T0PA/hP4c8OL4/8M614lldI/wDhIs2Ky/NG10NH1SeKN23Kqjzo42xk&#10;kyIhAJyah8efHfUrW9hj8L3sMekww+RIt5I/l3GV2Z2qQRgMcE5b5znHSua+Nsmq+Erfwv4aF1HH&#10;9v8AEEupGa3u9r+XBZSxbXyOTtvQpUE7huLDarA+dQX9hcatcW19BkQ/vJ2VSAPUlueuOmfcAdvg&#10;s95auKpyk9FFu3rOSv8AO1vkfrnh7l8I5ZVrTjdyqWT9Ixtf0be3c9Ca70bVre8hjlSFpUEyq2dp&#10;K4bHHXkYB5PPQ8V6d+z74gEfxw8A2ulax5ky+INNka48xVJjgug0hGBjJjifOMDr0r59g1fStX1W&#10;G20+4W2ghzGZIVKsnzEk56HGOMnI4OOhOzY65eaFr2j6poV8Y1sJFZvJQfOu5lkDEkEZQSA8g+hG&#10;Rj4vFU6k68YpaLU/fKGKoLLaqbV3FxvpZ6fpc+/f+CUnxm8NfCP9rv8AaQ8OyWHmW+r61fGy8NyS&#10;okU2mX+JbdvKCsvlu8xbjDASNv8AvPiqnxn/AGj/AA18R7rwv8D/AA1H4BgvbG/8T3beH/EF5axE&#10;tJdTuBBbzMks+Imt4nZVCRQiMO2yIDk/2D/hKPiD/wAFDtW0rw9q1qugX3gHSX1y5uIZ3vLiIQ3p&#10;jtoZUliFtE/lRSSArJvBG1kYKyfZ3xH/AGENM0zUfEPx30X4kw397aaLdrqmj3TQ27anarZTRfZF&#10;lkcRxOzSyyee6OTIY2Y7Vyf2TK8+rYbCKFKrZ1IxbS1V3Fb99bu/mfxLn2RVHxA5yinCEmlfSVlJ&#10;p2drrRJW2uj55/4Jm6dpun/8FF/EWueLNdn1/wASab4RiljuNW1JpJZ9Q1Ka7hkc3F3NNPOVtZBH&#10;tleeQoXY7kjAb9XNe8aWP/CR/ETwVcak8I0vwnDPC0YH2rfIJoSEacNGSSkIUMNoc9H3up/JX/gk&#10;3rXjRv27H8ReNPDH2WP4xfDXSPEmlx3xYrPbR3ptxE07qFjkgFxDlEXLeUiyIGmev1r8R/DW98Qe&#10;LvHtzNIlzY6/4XsbCxh+0LFhVN1JPGjKCU3eZE3mEOwJJVSFCn3sRWxWIw2GdZ3kqcVd/Nv/AMmb&#10;MY0KNHE4hUUknOTS+SS/BI+OP+Cg91o/gbx78EPG2lW81rbyeCtf0ux0jT7qSxmc3WnLeSr5jD5o&#10;jDDcuySp50skMbcsG3eR/t/ftFarong208EaPLfaVqerXNvqzeXK0UlpELaIJ8wIKuS2ApBA2k/K&#10;wStb/gpH4+tfEP8AwUb8D6N4cuY2Twb4O1Ce4tbSNpI5r66EOl6bBKzytGC8jXLIkZOw/JgSyTGv&#10;kX9ujxdfWPx11Qaz4it9QWPS9Ps7iWzs/sseYrS2xhMHyk3bgACQpBIJGQPyHxTxFSvLCYeP2YWf&#10;/b0pu3yWvzP2rwby3D4jN6lSrtdz8rxUUv6fY9M/Yy/bZ+IOl+LdI8D+PNYbXPDOtaoLaGa+n3XN&#10;rJKxVCZW5eMsX3biT1HYKPrTVvFfiPwL4k/sTUtLjbQL+TytHmlYD+zrhnwtmcjiKRivknOFf9yM&#10;fuRX5q/sy+C38ZfE3wdpZhVo7rWre2/dtwLdWV3IP3siOORyeDgE5Uc1+lfj+3ttbvtQ0Brmxjt5&#10;tPkjuJrqcxokA37pDypiGzDbvlIwcHK5r8h5q0fdp+Vvv1+Wmv3n6rxZQyzC46FoJKcXzpJdNpLS&#10;yktdeq0ejZb0KPXtTDX0lnayW7rc9fvlfmGw8e2MdAD2wBXkPx5+Iel+JNct4/DnivdDHp8drMPD&#10;+m+ZO1xA8kM8QdlYECaJlDZx8p4QMGPefC7xHr+hvqHgHx9NZx3thb3s9jqEzIo1mFMBpl2kbZFL&#10;qJkwApYEDa6geQfELxAt/wDGGXw1Z6wGa30FJRY+G7YIsbyNP5u6YuwUh92CCMtg5BYiT9U4BjD2&#10;0qkVtGz8npdH4Zxhha2G5aUndN3TW0lrZry/Fap6porQafN/ZWgs/hhpNmrQu7a9qzRhT8vRN6gk&#10;kY2hTkqTsbeSer+I8mo+GfGfiDS9K1jQ9FxM8sMVrYmZ0VAEKt9xcAeWMYJKnhehHOaZp8dvpWmI&#10;NA8OW6nVC9nca1qjqxcFs79qoAq7AW++AFyU3dPRPHmmWXiHxp4h8V6drnhu3STS7iA3X2fzpCx2&#10;N8yfMp2kqrY3E8Ajgbf07WX9f8OfB+zUTS/Zh8OW0nxYh1QfbLhW0uP7JNdWrQiWETSghQVG5D94&#10;Mcglm+YhQqfd3h+B4rCO1eVmjRQE3EHHHTp/nHbFfJX7PMkFz8QLWBdSa7az0C3hDfZTCAEnuPlU&#10;YG4KG27umRxyCB9b6IyNAUZeFUKuOOo6jn+WammlzP1JkaSpBJcxvMiyLGG2o2cbjxn8M56dcfiS&#10;TYfGMf8AfZ/kMURvtmZXY+mF/wAjvxRDPbiJQsch9dq9+/f1rYk7S+8vbh84YY+Zufp+VfD8E2i6&#10;34z+Iuk674Ys7qKT4gXtruh12QMIzqEj5aPeQpDSb2XILsdpXaFr7b1KVUXzEHUfw8DsfT1/P8a+&#10;G/jPp+hv4k8XC++E3h25uJ/FV8bPUI9Rb7QZ8OyMYyFAJKBnUSgENu28Mw9LB6SfoeXmalKMLd3+&#10;RX1LQ/GHhTVfC9jdaXrVjZtDA2oW8N8lwLUiKTcmSXBjyiZACrllKqGLAZmieMrU61oNwtzrFx5P&#10;iaxg+y6xYskm2d47cKzhSnnDzQ7LuTO1xtXdurd8fXOh6TcwNq/w2vTNp9naT2H9m6+3nSkR3EW1&#10;A0kbBYzJhiWQv5hPzYYHihJ4k0zwpDrmuTeI4PsepabqM0WqQpKZFjnDr5j7VYnzEAk2NtLcgEBs&#10;cOb062IyutGmrycdNt7m2BlSw2NpzqP3U7v0sfXnhvwzoE9oRpunWtuy/NukXc2Sc9T7/wCT2kXx&#10;Hc2Nyws7eMyxyhF86PcoVcAKC3bGD+deJp+2d8L9F03zYdP1K7udpKx/ZRsDY4O5SR19unOK4PXP&#10;2vvEGr26tZaPptirKyySXTSNuTJ2Mqhk2kDHJLbiOgAxXNDB4iW8TmnmeAp7Tv6Js+qBqOp3cban&#10;qSK3ncxeXHsHTsP8jnFY+pTn/WXCtF6bh159a+Toviz49iuZdVs/F2rQyTI0bNBcNFGPl2EoikKj&#10;YB+dAGDDdndzVLT724heK8imjWWGQPC0km4pIDkMC3Rh6jnNFXLscpJUuR97yat6JRd/wOaOdZfy&#10;t1FNdrRT/wDblb8T6k1nXdN0gfbNRuI44eRJNLLhBzjkk4HPFYJ+InhK1X9/r9isiYZt1wmV5xyG&#10;PHTH4V81T6THcau0sdlbvdTKJm8m3UM/zEhzt/2s/N6muUv/AIlfB/SdRuLDVPH+gre2spiurVdY&#10;jmlgcEDYy7iyEEgYx1IHUgFfVJUY3rTS9NvvdvyMf7W9o7YelKXrp26K/wCZ9jaN8Yvh+t4f7W8Y&#10;WaLC3yxrlix9BtB/n9Kl8U/EXwprdhcx+HLtllmmSLzhC2GUqSSNxyAAHGRzkgdcV8PS/H74EQGC&#10;Of4l6XC1zMIrXzrrZvkOAE56cnHOBmsu+/bW+BXgXXV1fV/iVqElvZq8bTW9m8kUQCsjbQzq0oO3&#10;yx5Ybk56HnycRmWXU6bdOqptfZinJv0Ubt6nsYOnj62IUK9Lki+snypddW7JLqfbNz4wuZIQ1iVl&#10;CLt+Y5O31Hv/ADxnvVD/AISC71WSOc3EkcUcwEhX7wB6tj19q4T9nv4k/D/47eBLXxr8PfFNvq8N&#10;xH5ku0hZLHoWjlQZKtGSUJwNzL8pORn1PS7TT9KDXlzDJJ+8LL5nSPOOTjgnHHOeijJxXNVlU050&#10;09NHoz1qMaK1hJSXRrVP0PgX/gqP4k0r4e/Gmx8D/DPUYoX/AOEctpdSj06xEXlSNvMcQABAJiMb&#10;YUDCuoGOa+fvBPwQ+JfjGK5MtxZwyNIXX+0r05duvVUdiep5xwMk5Ir9Cf8AgoN4D+G+sfCLUviP&#10;deHtNfXNBazez1DyY0kCG4WLy/M2gtHtkP7onaXCHbkLj46+GPjbTtB8NXl218qtFNIF3DcpJPGc&#10;np3ycNyMdwPynjTFyyvESeFpRUp2k3a7bbt+h95kVWpjKUIVKjaj7qV9kv8Ahzzf4s/B+/8Ah/Za&#10;Ta2jrdXU0jJeRq3zXE5cBXwWB8sD5cgEDB3deeW+Itz4j8MQw6Tqfn2V1a3G6aG3nHkFWBTcpU99&#10;38WSM8DnntrDxLrPxV+JTbVufL0+TdNNHvKhFlVzHGCOCd4HGMl1IzsNY/7Ud0LzQ7XVdPS5VUvI&#10;xdwxwABlZTtD5GVGRxjqSOvUfPYPFYutWo4fFJNu7b83qvLyPZrV6eH550ZO233aXOf0jWtX1RYY&#10;ta1ma+uGjIhXzAFVQMnavQcZJP4kmr3hX4j6fb6fqPh9xtZZkJkjHmb2YBcdeOMZ3dRjHXJ5v4ae&#10;ONF0SXUtTuL9VvLO1/0dGVQof5upY9xxjAydpHI+XhL34m6dLJc6hqGqPcXVzK0kjyr8pbGAOnA6&#10;YHbBAHqVcH7atOlyaK22mu+i7WPr8op+2w8cRKW99N7+vzOh8YataaV4tXS2vLpY3mV18yTdIML0&#10;6tyQfY57VxXxm+KE2g+HFt3LAxxhfJkQYAB+YnHU5Unvk47Vy9zrzXFwLpohGof5dzFQoPPbr7r1&#10;/Q1zusQ3ev3stzfXMbIzb9rR7h9ckf59e9fXYKisPKCqO/KefWoyxLaWlzhL/wATfEDxddrJBaO0&#10;bXCReSzMGkyegX+eOOcda+rP2MP2kfFPwK0OX4PfHLQF1b4c6ta/2fdWUkYLWMF1dRS3BfaUkmt3&#10;fzHaJXRwEV4mUu3m+G+HINL0/UpBFp0MjW8bH5Y/vsW2AAdzu9MnAJ6A11Dm7tbiP7USC3+kMVbY&#10;TI2SWI9R90beygY4r355pLmXJHlcfei07NNapp9Gv+BseXW4bw9SD5583No01o12t2P018AeAvhR&#10;8L7TSfFMfhyLXtZaxj0238S65cvqF7HbzBfMc3VxI8o4ViFQhA2xVVRgD6r8V/sW/sV/tSaHqHiz&#10;XPAun6pdXWmSWVvfWWsXdu8O4FkKG1uEKkOwc7Cu8j5gwyK/NH9nPxv4n0b4b6UujXryB5GMlu4T&#10;5fldWPzdFI4K9ST67cfZfw88f/shWvhqbRPFv7OXjK21HUIBBcaPJqEk0LsYwFaNzKkg4+YOUDKC&#10;SpPFfIZhxdxBHHfWsRieZK93PmWt7aOMWvlZb3W7OPNOHMtwPs8Lh6Vk43XLa/Xe7Tfrc+W/+CoF&#10;n8AfBumal4Eh+Gen6fe+AooNG0PVdNulmknMlrpjzxtI4MhdZLOYMJXdo2ZlG0vIz/Ag11rKaW/C&#10;TefdWq+fHJ0O7LEgZ+9zwe3Pqc/TX7eWoaBd6fd+HfCGm6hY6LeeJGn0vTdQvHuzFFbT3sLZmkG8&#10;/LJFgtliEUOzkbj8oeI9Ra6umlstPjl8mPbhJAuOR69eK+u+tYjNKOHr1mpTcEna9tJSatfXVNX7&#10;vU9ThmNPL8pqRhonOUlf0jF/JctiTTrzVr+GXUdNtmaOKI/eVVA46Drzj1HSvV/2YfF7/wDCexWd&#10;2yNBJYsfLulG3cODvAUlhlsfKDjdnkDNeW6ZrOpaV4ZNvc6V5aeWzN0YNlmLAd2IyePT6ZpvgDV7&#10;9gwt7hlkRYoo28wIY0zk+m0Zwee4HpRWo+0hLmsn3O6lmFW0qau49j7s/ZP8QeF/G37bvi4fEjx5&#10;rWi6TLfado2l+JPDN/LbnS4ltZJI4oZnDbPMa43sSPk87LjrXun7fPwy+PPwS+Hmn+Jdc/bV8TeK&#10;PBt9rcMWpaf4imaNo/IiN2odHnaO83C0k4YKd5TEchrhv+CC0Xh208e/G7TPiX4K03xBp+s3Hh2G&#10;Gx17T4723VreC+89jkMoZluIAehO0Zzha9P/AOCkX7B/wB8FfD7U/jj8JLZ9HjheEJ4RFwGSa7aa&#10;OHMUsjFkjCzM7biQmFwcMEE1sLGjmtOUVF3jSduZwatCO9tJJ22dt+u5+a4qs69SpFtr35rZSTvJ&#10;99U9fM6r4L6hc/EzxB4F+JnwIvtN1W6+Et42qaHb6XNOY49PEUaXlsph3qlvJDIgZGjdCzqYh5jh&#10;Jfq/4nf8FK/2Vvgl8Ihrmm+IJr6PVLD7Za2WpAZt5rgyD7G1sN1w0iO3lm1SPdlX+YY5/EzwD8b/&#10;AI6fAPRfE3gz4NfFXWtA03xhp5sPFmiaZqDiznVxsk8pHdvs2SGHnR7ZfKdohIFkk3YXxB/aP1bx&#10;34rm8Y/FnWpNY16FUVNavLOMS/u7eG23M8QDSEw20SkvuZnzIzM7yM36RT4swdfKYUakJc8F7rVt&#10;E3dwd+l7uL1td6NWS82HAOaUc0lV9rHln8Sd7XWilG2ztZSjdJ2Tune/rfxg/aS1vTPEuseIdR17&#10;7b4y8e3DX+talcW8DnTo5FkRLMJGWV/JSR1Ul5gHluJoyrzAR+fzeIr/AFazkbxhPNqNzw1zcXDG&#10;SVwRtUsST/CMjg4Bx615bZfFTwz4m1+We81YfbVjDQySE7jkE/xd19BgAADtW3pvjVJ2bzxttLpt&#10;/nbtwWGNccHkgHLHPbqO9fjvEmMrZlmDqVI2f3aW0S8kvver1P6X4IyrA8P5UqdGzbXvPRtvq3vb&#10;0WiPof8AYt+LGgfD/wCNmm+H9WtbeS31K8Syt9Qm+WaynYnYIjuCncWKsGUsQcKQRtb7s8WfEfSL&#10;SRtX1TUbeO4hhLNMzFvOJZgHIAbGO/QckdiR+U/hWWx8PeF9H+MSeGrj+z9P8bW0l0sMhHmorF9k&#10;ZJ4O1G68Asv0r6w1U+JdcvJ9Q8O6jptxBcwRS+bMTyWf5t+STt5xgcn5cg5wfm40eW87/wDDo8Tj&#10;CtRrYuE4LdWbXddPLR7HuHxZ+NWk/EL4ZS6L4akt4NSt457uLUoXaOSCYI48xcHlcN8ykbWUlMZI&#10;xwvibU/FF94zs9O12fUtWuh4atJtSTTVaxsnlaMn7zT5wSSG4bkrywDBIfBqXGk6Defa8XEloZ1m&#10;s7VSnzIrnaCx5II59RxnrVj4hC7v/inqhe0ur5dPs5bfztWka2soVSO3BCjygZFCjIc87lbnG1k/&#10;ReAaVT2dWpPvb8n/AFqfjvFmIlKNOineKu0u1+3l5bX1O08E+HNF8nT765tNAtz/AG5MlwqwpeyT&#10;CNJG3tmNjvCoxKliMAAFPuV654mulspNQCeLI7hriG6htpNI0N7iMgQ2wQsoZvuKQpZnVSX5ZMBR&#10;zXwxtQvhpnm8SaDb+Td6gxWKw3zWzCGZs4y37xQCzfKu4ZAJB+fvvFGvW80NjdHxNqkEyaDePcPp&#10;ti0buIkgbeFdtysAwKsAD85HmJzv/Sfi06nxHqaHwVaaP436jbXuo3FxNDYwhVntVjESia4ykYCg&#10;SKP72WyxYEjGxfqvQXDQrhFkYruXnj/I/E18rfCu5uh+0ReRC7mngW0TC3cYUxZnmGxPlG6MbeGJ&#10;b5iw3AAKv1PoY8u3AwGDRhtqtnH+HXp/+uop7yXmKZrQusDedkszDHy/z/yQfrTY0l2/umj29tyE&#10;/wBKjjnVW3MuF3YbcCM59AO56ex+tJ5sER8sxr8vqVH9K1MztdQmIi3F2GAcjBP+frzX52+O9GNj&#10;8cdY8YXeo+E7po/iFq/263vpJYJWhaa4iiDkOhdgNq8jbjbtDEK5/QrWJDhcTMByFVe/Bz9O34c1&#10;+Vvxz+OXj3XvFUmrxapbz6RZeI7xvsupeGZoYJYluGllJL5WZwEKl0QZIUA7g+70MK7OTPNzBrmg&#10;n3/yPTvFXhTW08fr4gvvCGh2d0LNzpen6fq0i+SyNgcIoKDZJksIeN3384Fc78YfDXiDxX8DdSsb&#10;Sy1nQTqGi6cBqGi68yQW/wDo9vsJkimEkib1UHapLhMliDisnQ/ilpHiS1a2n8IeC9QsY/tdtNZX&#10;s20Z2W7lXyrpu3K24lThduOd4OtfeMpx4XuhceHNDt9OjsbWNW0/WlmwsNimyPaCd/yxKoXJJVVY&#10;qxBYZ4yUqeAqzi7NRdvWz8yKXs6uKhSkrptL8f8AI/Nbxl4z+KngjxBNomofH3xVDGzC1tLiz1W4&#10;RZXw56kqGGBgtg5281w3iL4i/E/T9AaQ/ELUbjS9Wj2yWTahP5csZdh86F9rgFcdG9c816j+2ZqH&#10;w/8AEMiS+H9OSG5i1xpk8lvldSJgVOB1ORuyTzzjpXgNxqms6jp9vdaZdW9vDZwrA9xJcOhXEjHL&#10;ALgbvm7gkY5Pbw5YfFY6NOr7V67rS3btvexnKWHwdSdJU1ptv+ZdtfFDWfl3Gj30EMlurKv2dSjq&#10;Nu0n73BIAzgn9K1rP4t+J722a1e91RipBh/06bYzZx0LbcdAQQRjnvXN6LB4suppZ7TWLGdrf5ZP&#10;stwGVcHJ+9luxyRjHeuisPEupWG3VryKNoIrdX8qHYMO7bRlkZ+/UdcAcrVfU8UtHK/z2+Rh9Yoy&#10;2jYxPEN945jXVre3imsbeZ184fYTuMgkQOok+6MMeT6r2AGZfDHxi8b/APCOvYQXdzB9iupINgaN&#10;Vibedy/KBk5yc8cYrsNC8e2+ry3F1dorReWxllysu0ggr93aw4G04H3snAHyjh9S8XaFYarNYaZp&#10;kOinVYf+JhaBjIJGLKVkU45LY5YALhcYzgV9DR5q2Hp0nTeieto62k7/AJnz+K5qNSc+fRva77K3&#10;qaWqfFfxvHNJqOsXl9eRw2MskK+a+2V/KKRD5TjhypAPGVxzXI6Zocb/ANn29r4cu5Zrq3jJ+0Mp&#10;Z5cZ8z5WJ/2ucYzkjAFbmmy2vihBo9pq8d1ZrMpmaVtqzFVIAJyBhRuwe3zYrtLSQ6HNNfafa28b&#10;TXkcdvKk2wyjZudQfm+UZUZ9zkc5pyjisPLljPl+X3bGMZYetHmdO78nb87mt+zR+0T8R/2W/Gtr&#10;4p+EFxYwWsdwr+IDdPIseqRgbPJlVZF3rHglA33GA77y37NfD748+FvHfw70n4kPaXlnZ6xZpc20&#10;N5bYfY4BQ4HVWU7lb+JSrY5r8JvF/iDVLXwrcWV7ov2S6kZvs91DsPlhWOEV8HeevQZ559K+8f2d&#10;P2jNO8e/Avw5rmn+Jbt76z0SG11SzutQLM09uixPIwZyCrld4I+bDDjrj4nijE4rA0416rU+bTRW&#10;9Huz9M4My2jm0p4eleFldJu9+6W36n3lqfi/4Z+NNB+y6nLbyWcn7uS1vFKxsTwVIdACDk8kHg47&#10;8/B/7TPwPm8O+JdePwjstP1LRbi6Vo9P0e4Pm2POWVkdAAobO3Bbau0ZHc1z9oTV7M3UhulW3hyr&#10;RjUPucdOSOSfYc+/T52+I/x58ZxeIJJdI8VX8SzRtJ5NvqDgFTnHHRjgHqOAcDnJr85zbFUc5pqn&#10;Wp7O6adn+unkz9ayvg3EYGbqRq2v0auv0/M2/B3xc8EfCey1Twp4li1PTdc2x/b476xlkc7XYYBi&#10;VgSd5JKk5JzkjbXB/F/4yeC/EvgQfZPGSxxqyDy5mkt0LA5w3mKCxJwcEccf3c1hz+NrnUFluXtJ&#10;pPtCHzzO7hpNxzn5u4PPTJ+lcp4lguV0tfFGnuyxqu2GS2mYg88cD39jjPbBFeRh8lwixPteaV73&#10;1a/yPXxHD8fZpKfS2i09d/1POvEHxD0/w3aXywyCbzm5/ebRJHnIx14yT9Qe+ABwLfFq9ubwrse1&#10;jP8AFHuLH6dOvrXuGpa3q+p2UL6msN38piaPUoRPlCBkD5eBkHI5HT+6ScMeH/COuxRTXHg3S7eI&#10;NsVY7eKMN3zlFDDgH0OenpX0WHeBp354Nt9b+X9dAlhcyoYeNKlUXKttLXPNNK1vVb0rLHZMMAmM&#10;NMMD1J4ODWrb3F5eIq3FxsLE/J5n3uPYDt6+9anjH4W27Txy/DvVLcboy01m0hwFDYyDnPbn61xe&#10;rz634Hljl8XaS1rh/km88bWP90HPXPOOtdfs6eJf7nV9up5lWpmWD1qrRbvp/XqdxbW9hpcYtZYm&#10;/fIsk7Fh5k2edoxnauO3U9W/hVOw0y1sdS8RXGp31xI0bLujjSMbm2gsQeTgZJHOM54zyKzPA/7O&#10;n7UvxI0WHXvBHwG15rOW186O41CGKwWSMgMHQXLxvIjBtwdVYEcgnmvp/wDZ/wD2F7+1uV8X/tEN&#10;o/lwk7fCmn3AuPNfavzSSFQrkbRtjEbAbnbJdYXjxllOPqySatffv9xriOKMrwmH5ozUpdl/mN/Z&#10;5vvF3xC0iy8P/D7QIbw2jwx35jkVIrWOVykcsvzAsOHfJxv8uRApbYK/YrwHqGhfGbT7KXxJo1qm&#10;o3EJkmiuIUnRX/iETMMbfY4Pt1NfJvw3h1XxjZKZvC76fpq7fssu4KsqgAAIq4woA4IGCCMHAFfQ&#10;Hg3Xriy8UQa3p6si6fbuXEbNhY/LKgYDdfTjJ56YrqxGT4PA4flg3e7bd9NbdvTRdNe58NjOJMXn&#10;OLjUlFKySS1v11u9/PY/Hv8A4KY6D4j8KfFXxdYtcW8Ol6D481TT4bKH5I4xdXt/cqVRRtAMaQZz&#10;1LemDXyTcxl45Gt0Y7cncrH+efXH1r9Qf+CsfwXtLn4hal480Sxma18ZXWn6lqshddqG3E9nJIMg&#10;liz3dkNoPJc5wAK/OHxno+neGPET2cEwls47gxqrMvzYY456D5a9quqMZUtN4Jp97Npr1T0Pc4fx&#10;EsRlc0pawk012uk1b1vcwtTS81TTGsWi8yL7OA7GbawXGGG4YPrwDz056V6B+zt4F8I3F2+s6/bN&#10;J9lliYW+8PwNzNnrnnH+1jsCeeZ1HVbB4Xt4LPIbhYIoOhOQFB7k/jnvW38AbXxd4n8VSfDHQNOE&#10;es61AbGz3yNDHYzTExpezbWDpFGe4DDzDFGdpkBrL6nLFWp09Lv/ACu36I6ZZosBRnUqdtP0S87n&#10;6g/8EgvhTL4Z+A1z8VbiLztQ8V+IL693bmCNCkzQQyR7lVjDJDbwSJlVO1+QSSx9W/bT0rxP4+/Z&#10;X8baR4Xu7Rtct7aOazaaFBEJbadLlbY72bOAgd2IZS7Lu8tZI1XsPgJ4d0D4efCrR9Clu7eP7Lpl&#10;vb29naQyxKwSNV3yb5JXBlMZkaMSM+ZG/e55Op4xvdOj8L6za28EcMk2myKwFupjaJQxKBCCNpBO&#10;eMtliSXYsfnMRXVXiD6xBrlUrJdLJ2S+5JHyseaOA5ZfE9X67/mfjL4h8RJDKNK1q4jutskrzXTR&#10;4aYoByACMHrlfUNjPFeZ+ItHj8Q6rdXNheyWsKsNu+M4XHXPXHPqc/nx1XxdsdW8B+NNU8E3d7Jc&#10;w6UUjtbi4RllaAoMKxYneM5UtgZMfI64801nxTqUkMenadd+WsmTKvQAAY5xwQTzz6+1fQxwtTDR&#10;afT+vyPvqOZUMY1OCvfX0KA8OxWXiLyVYMoVmVt2c4Jw3HQd/wDHIresLjWYNTt4lge6tZpPnhkX&#10;KgYxnGeuee+Md+ay/CWieMvFN+7wwectrbszvbp1ULnk468DH4Y64PWeBdA/t3xBDa30EckcLLNI&#10;s1x5e6PI3kMOhHPQ4z0zXhZhPmqe9rp/XzPpcBjlRwsuSVmtX/wT6v8AB3xH8B/FT4Rv8MdD8NQ6&#10;fDJp/lRrMg3+emSjnIHV4yN3rkZ6mrfgD4u6s/wzbSoSscmm2f8AZlwyxnMrJgAHkFhsKKT0JJPH&#10;OOEsvDng57o6/wCCrhdM1C2njbT72MkoXKOiJKrghtrOrHk/dHTaM93+z/8AA6+1u81x7y/kiurm&#10;QT3Fs3yKs2+RZCAdp5wjbeqqQBlQGb5itRhGKi9F2e+/zPHlio1MPU11vzJ+ez++/wCB7N8APif8&#10;RfFvjb7LqN2lpbwXX2priGxWQxmN2lYhHyGZlVgT3wM5Jq/42EGt/EfUYfFmmQ2cckV08F54mmRj&#10;JGRDgfZo9iuMoMgqWLr0+bB9T/Y7+BvgHRPF9x478caRNd6fZQ3jw3Fn0s5VRiqlMkOrFSEyBzgZ&#10;x8p8z8PeKLfxD8dvFmqxzwwXE19PcTbrebULuOJkhBzgsE2kICoJXaqsRg7q/S+CcJGjlLqR2nNt&#10;LyVl+aZ+Z8TYiNXHKC+zFfe9f8j6m+Hr2kXhlXvtWkgt7aXUBbwppW2NdsM0gUNgDKAMQQRu6Hua&#10;dbXktmt1dnxN4ieJoLiGTy9JKSlljb5lxENpA+4QqgnADE1DpXiFLb4f3GrWvijxAsMC6gPJt9KX&#10;ydwilXiTYMsjD5R5w+fjAwPL1bixuXWRpLrxFdSQZ2zJHHEZFmB2hTiNR5Zg4J4zIM5B5+2nTtZ/&#10;1+R8zGTtYl+FdxdSftCahKJLzy201Q32zgc3l1tZAP4AB8vTK54AINfV2gt5NtuwkmYhuVmAHfjP&#10;P09PrXyX8E9O1KD4xTXd9pOoWitb5a11CcO2GvLpt4IVdqNwQu3gHqc7j9Z6FD5MEcUbBlZduYss&#10;cnrx/wDWwP1rGnpKXqKXQ1DMyJtadl+bcOM7j+B/xqxFLMIxskwPZsf0P86oYlUKYvmbKE7hhcAj&#10;9cew7VajKSormNen8WD/ADFaEHTa1ceSPtUsjFYVLfKzADjltvrgnsT9OK/LTwv4h8U674G00P8A&#10;ELxFZRahC76eb/ShI9srvtWEgJGGb7oVSXGRnbjGP0v+J1/NpfgfWNRtk/eW2n3EibsDcVjJHOR3&#10;9+5zivxv8RG21f4baPpfhHXPipa6jY3nlTjTtTW1N1MsyDzXV/NQBjGdpJjO11Vj1K+vgaLqRlby&#10;/U8HNq0adanfz/Q6b4v/AAegh+I8OmeDPipeXOtJZyPNo66GZVkRbiEu0gjXIBD7Vj2DzBls7ULD&#10;poI9Q8OfCe8TxXqGiQSG1hjWOxs1hu5HNo7s8LK/7qUrlc4UKjkbl4U8H4Z+GHi0+P7rSDr2t2t4&#10;iTXU15Nr0V5LKkrQDzT5piCuHErFCxZSrH5/MAXs7rxb44l8E61ofjbxlrV5aw6asFm2o2cBll/0&#10;QuFkfyw24vjLEj95lQMnjzc2jJZXiGltCXX+6zoyuUZY+ld7yX5o/O79on4raX4o8f3z+H7+Ro5N&#10;QWKOTyRCGB3E/KVwWycYVscZ55z5l4dstdvY59Turhol+/C0kZI3BiwKcghSDx649CDXc/tF6f4s&#10;0/xLJoMi2rWOoarPPFB9oijZZFdhuYAkqm19o4JI3A52qT5a2s6LoPh6K3/tfRRMvEtvLfPCXQsR&#10;xyT8pUqQw7MOCDXy2R4yWKyujiVNXad7dOn6fgelnGFjRzCrR5W7NWv9/wCNz0XQND059NhnuPFG&#10;nrMs23yWhOW24OepHTPJ+nbFWb7wssaG3+12dwDGVjkJLOMPkY2gkn5cepwCBzmvKdR8YLZ2scaX&#10;lusfnZZtJ1l2yoz22KFPXqe3PbG3p3j6/vkWaQXBjaP94/nRSFXxnb94lueRnGfqBX0UYYipFO6f&#10;+XyPAlGjTk000jrbKHTdQ1iK5s493kQn97M/mjdsG8qXIyrbBkZwePQGsH4u6lNpmqQ3dzaw294s&#10;Jit0hjY70AO7LFe3YdQWwCO+NpXiPXrnVGTzJGtY2Vm/cLGwPc/KePm4BwScnkc4g+JXii0sWXVL&#10;rXpF/d7pPvybGVQRjnIy38WPY8V1U63NGCnCVot2aduiffZ6nDWw/NKTg1d2TVr9TgdT8eNoOrXV&#10;i/h5rSxmIVbQXG7KFy8isCMje+Cwx0AXkCtnTviXfjy9S09pppLOPy9spxti3M6qvTHzO2cc89Se&#10;nnvirxnaeLdXutSvJ7qWSWVmZmVOdzHJPP8ATr04rNGu3Nr+4sLlg0kewtJuBAPGB1I9fzPNeLWx&#10;FT23uSdvO352Ps8LltKpQXtIrm6tX/I7vxj8QbvxhZR6jdeJbi4v45mjWKNNqJGccDAHfJPPc8E5&#10;Jd8Iv2nPHnwZ16SzhvpmtLqPF1DasV3BscjOBkYx0wcewI4uPVNJt7dUjnk3FAGdmAwe3ris065c&#10;TSxmW3ikkbOzP8H+QB+dcmK5cTTdOcbxfdnsZZ7TB4hVaU7SWzSPsT4ffG66+Js11bT3d4b5PLMl&#10;jcPgtGyKVkYINqhlI7kkg8ZIB6LxZHBqqu+j30DXMasXjht8R5A5POCehPQD26V8n/APxK+leKZN&#10;HsPk+2WuIGLE/MuSQB0GfmPPAx75r1ibxdq1nbMJ9VHzNsZIyOcDv618Bm+Dhh8VyQVla6P13I80&#10;qYzA81aV3szek8R6npLrFqGvbpZPljULuQEkcscdMZ4HXuPWXU9Pu/EWlfa7ST/SbVj9lQKRubHy&#10;nkncBwcH0A56VxFt4osb+4MsZczrJlTt3ZYHI5/z1/LuvBF1dX8i3eo201rb+Zumu5lbGAMkLkjP&#10;Yew57c+bOMqNme3RqRqXuYt94Z1SXSIRcakNOur2aG3hVNwkkllkWOOMAHq8jKvYckk4GR98fB7/&#10;AIIj3DeHIrj4jeNIdO1CNftC3WsNJquC20LG9lay2yWsihpN4jvrxN+0LK6DLfAPxm1K6vYnTStQ&#10;kVobiKa12sFAkjdZFyRkDlMBuwbIFfe37Mv/AAXj+FN54XsfDX7Yuhav4W19naKbxNZaWk2lzw7f&#10;kuJRDI0kMjH5GjSN1Zh5iiNX8qL6zJfY+wbcVKV+urXov+H+XX4fi6ebRlD6pJxilry6Nv18rfj1&#10;6Xrz/ggb8NY9YjvtS/at1Ce1WeNpIdI8Cw2V0EyPNVZ5rq7QOeQr+X8nGVk6n6E+Bn7A37Jn7O15&#10;/bvw4+CGn2+qyZT/AISfV7ifVNTRSjRkJdXRaSBGRirRwlEYHlDnNemeCPjR8MfiNpEGufDT4neH&#10;9et7qINDJpWqQ3GVI6ZRjz1ypwRhgeQam1G4lW6ht4rpY3uJSsSzKMyNhmIUE5J2qx47KT2r2VXp&#10;qnaEYpdbJL77fr8j87xOMzLEStiZyl5Nv8med3vwt1/Q5ZoZtLtZfOyftGmxl1fIyTtx8vUZ+Ud+&#10;e9ekeAk8Wx6NHZ32iyzZGXbz0iD+qBSygDj7vGfQAiq174o022tfs51JSwO3aPmbODx7dvfmqWia&#10;nrwlgtAW8ny4yzTMQo+VR1Gck854yPauOtGMouxzRXLLVncS+DI7WZtQ8T6/aqGbe2m2GDuDHIyz&#10;AcDDK3Bz2YVqW/jfwh4Y05o7Lw/Ywwqu1gkMZZ1w2AXILk/M3UnAzjHWvF/ij+0l8IPhdqaeDr7x&#10;LJrfiy68sW3gnw35d1q10rAkP5LugiiChm82d4oeNvmbiqnh9ftv2nPHcaaff+K/C/w102Ussk2h&#10;TP4i1IKChQxS3UFvbwORvDK9vdKuFwWLEr5ksrxVbldefLF99Fv0W7XmkztjisPSVqUby+9/fsir&#10;+3Xe/B34lfA/xR8OPFfjXQdO1iPQ7vUPDsd9qCR3BaKNmjkit1ffKqyxghVVh5iKQGdVx+Y/wI/Y&#10;i+Onxwv7XUIfC+svZ3jLJbXt5oc9pYtEyyGO4+1SRpHJFtEbZi82TDj922Ru/UHwb8HPhP4Ainvd&#10;C0drrULyaGTVNc1y6l1DUL+WAnyWlurktNJ5Z/1YLYjHCBBxXW6l4jsAqPJfvujj2iNm4PQf56Vp&#10;jMxjgqMY06bqWu1d2S26LW3zR0ZXiMRRc1Cajz2vpr/lfpsz45+H/wDwSG8PQJYP8SvHdjBAgQ6h&#10;Z6IbiS6uwVzJAL6Vo/Kh39PKtkm2jiVG+Y/UXgH9m/4IfCGIal4J8LWtlcKyvNcWsYaa7ZY1jZ5Z&#10;XBlmdkUK7s+9xu3MdxzoS6xbXM2bZ1O5tu5m6j2zWPqFi09xm41dWVZQwMcmEx6AZ469a8WtmGbV&#10;sPeC30tHTz82/mdX7mVb97Nu3Vu//AO2vPFdrdI0y38kEbfLy7Kw46ZHTvz17j1rJ1j4had4e02b&#10;VoIfMj27WVrfzFbgjnHzYxnPXHtXJ6xLpGmwwxz6inklshmYYPP69/X8O3Oa1rGnOzqkk3lspCrF&#10;Hs8zjH3jnjp2/wAK8ung8whK00o3XV6/d5dDSpjMLGN1qvI+W/8Ago78OPDWm2c3xK0YrFDdWZiu&#10;oo8F7iaNiREGOWJkRp5SCzYaDhW34X4M0JdV8YeLrhNOsXbarecq43L1JGF4JzyfcV91f8FCZ7Xx&#10;D4X0/Q9Igui/h+Z7y4mRRMzwiEpcykA7isdrNO+Qud2BwCK+PdD0m78CeO9X8P8AhPVX26frVzar&#10;cWr7d4jkKg5AHyjarAkAhgrYBANfX4Opip5TGVTWaVnfTa9r/K2v+R7GBlTw+l7c15R8k2tPvu/+&#10;HOr+Fmn39o7ajpZhWYHEbTfvCFGeNhO3nb3GMdxWRpVrcw/EyHT5h9nWOdvLjaTG7B4HHbI5798c&#10;HG5Ya/e6TE0FhaKjW53JIw/iLHjpg8jnp/hyfiuz8VT+LYdY1vVQWuEEqbR9wBjnOOTx+H6V5Va8&#10;6jcrI97LKifMt+a59HeBdNuPEFzFptvI8dv9sTFxxsbblvfPc8DGfTrX0B+zz4Fm1K6vNQ1W0v8A&#10;/iaZdJvMRTcjmPcyr/ujPLEjAwRwfn34c/Dw/ZbXVrzXLidjMoht7e4dccEEkZ6DOQDjqD1PHvHw&#10;7h1+x8Sw3loZoWtbWeV4ZJ3iBbDbUfqOo+8dw5PXbmvkcco4it7OLtt+fyOj2v7lu3R/kfRnx21e&#10;2+C3wM0fT9PtGRdU1KaSSe41hbe2t4m82AO3zkYIlOABuwcjccBuD/ZD0Ir4914abf6gyR7X8nQf&#10;DcSx7kQfI7+WxLElsFiMgjY4AAB8Z70eJ/iHJoV7qVr9l0fyo7eaJmupT5VxDHGWRlIXgMAvzNuI&#10;YYKkD0n4U3M9s9xJpmqeOLqG4a7SF3lit0CJHAMBWKiNiTmIqqg/vNwJyT+65Tg4YPAUsPHaMevd&#10;6v8AG5+O4/ESxGInVfV/8BHpPneLdT+Gd5K+p+NNQZp3EcKoh/1qZQq3zHywpGAG4cBTg8V0n9nr&#10;dRw6XNZ+KM3MNhHMt1eeTOFEVwfMZomXawOBINy5bGBggPzMdmtz4TGl2eg+MFhubzT5GE2opsVG&#10;FuZURR95UO533RDD78MBwpCbHWfEWi6nYeGvFkkOmQO07NqMJSOdY4wElBncjckjEbGRiVBMeDke&#10;v7OVtjz/AG1O+523wfhCfHO+ibR7ywhm0q3ka3vPnkMwuLnc+dzE7iSR8xDDkHBFfTmmH7RHGAzb&#10;mZfMbaDjtu56/wD6+lfH37PWu3l38eLyPUbHVLGa+0K1uxa6pJ5klvJvkUorn5yAMD5sNww6AV9a&#10;6Nex+SVISRduV6Njj0+vt+R5rnjFxk/U05lJJo1oZA6bVdW+XGQxPHp7/X06nHSf7nym5gX/AGSr&#10;8fkMVWNy0ibBu5XAZ26nHAOOfbv178iplmnGQrnG44zIw7+wNaagV/2i766tfgt4wv7QM0kXhfUG&#10;jGdrbhauRz9cYORX4p+H/DHxNns/DviTwP4c0C3/ALSuY7i5/tvxTsNvJLcLJcwukmFDFuuwswfK&#10;jgkt+1Hx/tkvfg54rshIUa48M30asrAZDQOvX+tfi5pWl/Bbwn4N0PRYdB0uHUNY1KS51aGNHums&#10;VMbPEXGMtKHRVfcG2tg5UHI9zLeb2c1Hy/U+ZzuK+sUr7a/oeh+L/APjPTLRfHUGieE114rd3moa&#10;hZ+LZoWfd5akZRR5TGONGOIzgjJIJbd5nZ+NbwaJqmqy6jfDVNN0vFiZLxooGuDpxEKuEVYWywHJ&#10;BZ1XcvUCu7+BWo654K0Xwrr2heLdM1D7R4dSXydV0FfMBcIxYurK0cgULG2+ZnJjI2nHy3odP+HX&#10;xe8O3+oHxPHpkky2KzW+k6fOGj3BY4AMBUh3SKVVpI3VAVyygAVnWoyq0ZU+6trfqrWJpVVSrQn2&#10;af3f8MfAPx48U3kPjqTXLrT9SudPmZZ9PutLtYZGgLIpLHglgWG4MSwJLDC4xXh3ir4hy6zcSW9v&#10;AlvF85dpLFlUktnf94bSeM9c5OSeMfo58T/2BNPuNBjm8EftJad4VM9yZYLXxlpaQx+Y0zIY47+N&#10;0jJVvkChAARk7RmvDfij+xp8YfA+qSWHiLTvhf4jv/m8u/8ADesXO/5Y0Y72ghMe/a6kZbcdxILE&#10;Nj4vK+F8Vg6caMKbvHZLWNvz13fnqfT5lnWFxFSVWc1aXfR9Pl0svI+QF8RaheosRFiMqQy+RGme&#10;OoJUkZ9j19uKZqetalp1q1o8EYbnb99uPbHA69eTzX0dF+zN4K8QalZ6B420FdDvby8haS/vJLxY&#10;/LcZC7fspIZgSyZO07WJxjn0DT/2HfhdJpekatpmkweIrW7sYvs9xp8lxEFaSSMDzPPiQjAlHLJ/&#10;EvOAzD6Snl+a0XacNPz/AB3PnamKyup8M9b/ACX4HxDpHja/1K+Wy06HfcQqp/cqcHnqSccfiP5U&#10;7XvtWp2skN3blWmZlOy43Mny8fdAH6EH8a+yvEn/AAS9s7+9ln8CwyaX5kzxqu5pEJBQY81VKE7n&#10;wVBGOw6ged+N/wDgmV8btHh+1WFzY6hCpjeWa11KMbNwUjKybMnDAgDJbjbksAfKxmFziNlyu3rf&#10;9T6HLauQ/E5Jv0/zR8nr8PtQEvz6oIo93KtBjjGeoPNVz4L1xvMFrdQyopzH2zyOe+OK981j9iz4&#10;w6RYJqUth5lrJDvtzLJGPMXgAgbySOV5A7j1riT8E/FWn6jJHPcpBtVtyqkzqDjpkLj6Yzn9a8ic&#10;cwp3cov7j6fD1cpqaRmrvzODtPAF+0wXVpV4GFWJhyfQ+2Pyz+ctj8O72S+wL+3aEt1dmD7fTGP6&#10;9a6f/hENUkVpU1GOXauV2lucdgCcnpxx60t74G1+0DXGpWkscUiq3mhWx6cEHHf1PX0rjnicVHVt&#10;fcenTweXy91XfzIvC3w+vrDXrXV5dcWGOzkVl8vLebg9BwuM9MEHv16V6GsltqLh0lLM4xtbAwM9&#10;M9/8g15vbaDqKzeRFDMdpwvkgqW/Xr+tdTpPhPx5p6/b5vDV5Fb7f3bTK20jHqevX9a8PMI1MU1K&#10;U9vKx9FltTD4GPJTi1ffW52GmWa6LE0RmVV2k/KncnoTnkd8/Suk1HxboXh6whQatNI0i5wVwQcA&#10;5Bz36e1cLNpPje6T7d/YUzQxjez7hlenJHp05+lW7Hwx4o8SWc1zB4ZuJ/LzFG1tC0mJGG4KMd/l&#10;J98HFeLLD80k5M+mweMw3t4qs2oX1aV3b7xfEfiTTNSsmtw7yySbSRv+6euTx09ev05zXN6dp8L3&#10;Eii8VY9vLKzAntyD6DjHT9KdeaDf2V+bO/tmgkUZZbiRUOPXBPH9amii0+0tWaXVoBKsefs7TKGI&#10;JPIGckfn744z0L93T5Ys/RMvynhmVRVqlSM10vKy+a0fyZz/APYd5o7sfDnii6s42IZobObyo2OD&#10;glQNjYJOODz79fQPh7+2j+2L8FdXtdY8HftC6/ttbyG5+yalMs9tNJGqqhkjfh/kRUPQlPlPAArk&#10;10zxFqO5NK0W6wsgRmMJ2qx4ALH5Rn3Pr71CngzxxI8kln4PvpZF+/5ULttz0Y4BBU5HPT9K9ahi&#10;MQ1aVpeqTf4o8PPMDwi7ybjH0k7fcnr53Wx+hH7Fv/BRn9ub9rDxNqfw+1i6+Gcq6foc13c+ILq2&#10;mtLrT5HlVIpPJRj9rRcn90BEDwHmjO0SfRnin4PW/iLwBdeDv2gPjb4v8cLrNjbnVtJ/tBdD05JE&#10;jYMYYtKSCUQv5jBobme5Vtse8yNGjD8ddE8BfGDSNTt/EekaDIt5Yyb4IZLf7U8TYClTEFba21xw&#10;wGAefSvVPh3rnx+8DeHYdWt/i7O2lyWccFrpVvoX7iyZih223kywSWm04U7cBnyXQnmvpMK61Wiq&#10;cFyNdVG7fnfdfKy/M/n7ijL8BhcZOvhqsJU5PRKW2mq/X5n6QeGLj4V/BuzuNP8AhR4K8N+GLadg&#10;15HoOlwWX2gqMBpDCqCRhz8zZJz70zxB8brq2Hl2d9G8mcr52Wx+II5zX5yaxpf7Wmq6U+tt8evG&#10;HkyQifbeX0ManLCJcSmSTI2uxPLNlF4ZmDLS07W/2kNRe5XTPjta6XfOqq00niG53thImwzMZI2O&#10;FAK7RyWIA8xy1VskxcKl6snJ77Nnz2Hlh61NSjWppbWcrP7rfjsfoDqf7Q/i+2VGuIGaHduik/s9&#10;yuMdPlc/mfp6VLa/HzULnaLq1mmLc/uUZVA49WJx9a+GPCnhH9o+/Rhqv7WGpSSySRq0UczKo34+&#10;YyNbkDqDtYAYzkqeDufED4cfFbUJtN8C3P7U3iy+0u+t3/tFm0NVt7uEpHvSSNFhEkRDtlHZ/lJR&#10;uMbueeW4rlUlHT/D/wABGijhVW5JYiC8+ZtL7k39yufao+NdpJPJazTvFMuC0N0V3KNvpncMA56d&#10;KW0+Jz6ncSRRsqkj5ZIYyOecqMtljjB6AfN6V8B/ET4P6XO893Hoaa1qX2y2e11rVPD/ANla5MMZ&#10;XEOwyR7D0ZWLbj0Vc4rnLj4V+MtI0pvEXjQapdQtH+6tdTsZLq2VXmD7Fid8RgthiAmFOCOuQ4ZP&#10;mTXNGjL/AMBX/wAkdns+H3NL+06du7VRdtlyO618n5H6J6zquv3se1tZuTllZSYxuHPTJyMHp6/Q&#10;1xvjr4oDwD4c1HxDrXjNYvJkEEHJkmNw6ny4RHGGd3O0sECk4R2xtViPgXR49W8PXCr8PLTUvBuo&#10;TbvtFxod5LZvNu6gPCVMUWOfLzjIPUBAIofgr4x8UXs+vz+IZtSvpFke7v8AUNQlvJFLHDMZZQSh&#10;cLy2QCBgtgGsJZRjpSvUozfyV/S6b/X0PSo5dkfNFPNqKV/790u9nBLbXV+ttiz8ev2rfiZr9/qm&#10;hC6uI472MW90I/ELTCOMY3RKYwqglg25kZ0YcKxU5Pm/hS+8TeHLc3dreT2LXG25a8twhPkmXBcq&#10;/wAsg3BsZIGdwPDEj0Lxv8IfBHhmOPz/AIgaarTKrw/aLyJzKN+xgdrkqwwflw3GOQOa53xT4c+F&#10;+n386aD4h8yRWC2a20sccTgYHmB/McMpHzbgQMlgQmNo45e0pU/ZexcU3dqzeum92323Z+hUanC/&#10;LejiVV05byVrJaaaRik77rf8TotH+JWkaOkOoW1tNMIVzbyeSkhuIwDy2xmjLD+IbjjpgdrXxI0r&#10;UdVtdO8UIbyGK4ysMNxEiSbWIYdDjvnAzj16msrwxL4e1FINJSy0eOOSRI0sZtQ3zMu8527ZAFba&#10;flwCeck8kVr+OfEmo61qf767023srPItxeanFEv1Cs/+yR7Y9q8Wrhaircyi76/cZxxmT4fljSnq&#10;r8z0t5W1a1ue9fCr4leHNK0yG2lvwszRKwhkmEkiNtPXnGPw5A9iK7jwl8YbC51iG0k1y18yRWNx&#10;dSLlUOHOWxjA3ZY4x1I6V8y/CTSNF8UXcNta65b3FxOwghhtZhJl/mBUAYDcgd/cdRX0R8PvgRqv&#10;9kXFnZafcSXEcLGT7PZjLqZmT+JfmPyf6s7c/NzyM65dw5UxVaPJB7q+m2p81nHEGFwqklNap2O6&#10;1v4zeOvFlzD/AMIXbahes+uMqnSNPkRObgAs77TvJCMCfuYyCBkE+7fDnwf8fPFWr28l94G1HT7e&#10;E3E8cP8Ab3lu25bYrlvOP3iuFj3kABuMYCQfBL9leXX9X059Z8D65La2GvSN9qudQigtyI0uvLcD&#10;LkLkABiI/vxEOdor3uyjj8PfFa607wj8L9WuGms1kuNWtLu4uVLbfLMmIw2GAHlbQ/QE461+yYei&#10;qMdIL56/qfkGIn7afvVJa9tDntW8OfFHTNG06DXfh5HdLp+oWMk0c2qeZH5cccecxSkxkR7QSqqQ&#10;5XgjAC8L8G/GerS+CmtNR0i10uTUJJI7exl1iWFbeRljVVxuCOGVMZPypjcqZJNeo6n4m0fSPhvq&#10;V1q/w3uNPaz00AreapIqRSQmWLYWcr/qkQbpGZNwOM5TA8y8OeBPD2u+F1i8GfDXSJpLHTZIJLuS&#10;SSb38sov30Z9zcyMwwTjkmuqOKowpSdWCtffTT72Y1MHUdaKpVG9Nnf9Ed/+zALbw/8AHe60DShp&#10;0NvDpVoq/YVAVzHmPPyqgViAcnbyArZyTX3F4evzcW6OTjaudxkKnGOh68V8C/s26DeeFv2hZPtn&#10;h+30+a80iG9lt7eNxlpJXXcwaNCCdrcbem3rkk/d3h0xQwqpkkVQuPMk4IwOPcc/54NeJWlGdaUl&#10;19O3ke7hYyjh4p/r+up0eBJbKQu5UPy5w2MHjBPfrjn+eKnS4h2jMMR9/Mxx26nNZq3CJE0ogfes&#10;eN0m3I4HA4OTx29auBEl/eSqis3LBn/wNZm5e+JiG98I6pZbty3GnzI25gCcxkZP4fyr8O9D+Ffh&#10;zQNNTVNf8d+G9Nk1CZVjs11SRpYolfy0AIABdwjF8Kp3xggkAsv7leKjH/Ztx5zqF8tlLeXu/h6E&#10;+mO3rX42/FWT4Y6p4I0mwvrvRbO6jh+XS7eyNxPBI0+1zuww3B3AYMFJaNssO3u5RiI4fEe8rpny&#10;/EVGpVpRcXa13+R6d8JJ72x8XR29prmnRwxaW0dvNBbgEokgQruAOAMgbd/DA/KK6LwTLb/2Pqmo&#10;L8etY8QXS3UMyw2unfu49yRPJK0aNiNZFbG5mXazY2tgA/J174v8ZfDf4k2/gc+MtaV1imia0gsf&#10;MZY90TfINjuThwePlwVzjGB7n8CfHXifxJpS2Ftq/iKxjM0O6/Xw6bFrifyVkYb5yDhiNzxxlcbs&#10;YOSW9fMoYfmi6W71PDyipiJXjUWi0Pfo/iJbR6XY6V4m8V3TRTagFKzeFysYX7Uiq6yYCuyhthwz&#10;khw+3PLeYfH/AMAeHvFGsQx+ANUnWaQSGzt7nwjHcMvy7ggEkLPHhlDllQFsAdcVU8ReJdR8B+Ho&#10;5td8UeK7ea6WOSVrvT4y0R+1qCq7YzuLL0Xc5MfPzHO/i9d/adfSdTjTR/HHiibbcGC4l/ssQ3BX&#10;ZFuxDNAQfZjGo+fAIz83ZllGpze0iv8AInM60FH2Un206nndxrHx78FXMng7UreHyDc2STag2kyG&#10;3fzIY25KARRGTcDhwu3p/dNcf4X1vxtZ6bp/9g+D5XtrC0Rf7YuNPubWF5DNDllVWVHAYqMKFI+Q&#10;nIwR7tZfFPwp8V9O+ySDVb7dcWfk2t1pNtcR+W0UGS24SNGrZ3v8y4Jxg87vI734JWTQ2+teCte8&#10;YafdXVnGZfs9ijxoXliUl1wAsmGbqGAUM2eDmsZGtUqXauzhozpQjaLsj279mH4gaPrJvtR8QfEP&#10;RYbm1kkVvtEM6xsdkPyAvMGyWGOHfIK4Q42jsPin42+HOmeE5M/8I+WuLvTVFu0b5kHlxZch8Nkh&#10;W25RSqhc4wdvyTpGuftHfBfWNQh029uvsrs8DTx6bC1xKRDCwYIEXz9uSoDIQxyhOQCY7b426vq2&#10;kxQeJtcTT7dbu3mW9bwbPHG8gRVBLwqIzgdB5bbemMAVwQdGVZuvoux3SlUpYdRo7vqen+N/2f8A&#10;R/iK+naroumeGdOhaBlMf2wR2skguIVIxtJJJ3AbiTvUDB5zPrH7D/gu5jvLTw74G0u4/s2zkNzH&#10;FrHkA/Im5wVUsoAXaSVRRjqec95oXxX0bxbF4dX/AITfQ9Rs1t0mjl1qxmgcW7vCy4MgHGNpVhtA&#10;cplBwV6HWPGWn6qfEWh6v4Y8EzQ3Gk3HnSXmpO0Plu0ih2zHnywjZlKjBdl5xgjmxFSnU0UdFex2&#10;YWjOlLmcmm7XZ8r+IP2FbbSPBklzPo+pQW9r5UJSHV1iRd7R7wDteJQNxGWJdhnH3s1x3jP9jXxn&#10;b+IbO28OeH9Qa1ukQXMjNbuqyLG+V3Iq9OMl2AO5QuOa+uvGv7QXgfwL8BfEnxK8feBdAuLLTXCX&#10;32HUBJLM/mRxJDukdDkuE58wFQqkjg47Sz8N/Cn4r6X4Z+Mth8OYbePVtJsb/T5Evi9wkcsc8iq8&#10;aLHtePzd7480N5hAYhQV82dPC1Kns+VX7eX3ntUpYqnh/bKTUdr9L7/kfmb4k/Zy+IfhqG8Olx3r&#10;LDa3Bme4sZYvL2Skbs4kBUr93JG4ZYZHR8nwk+Inh+0jFh40s5QZmjWG41q2EkYCu5aSMxlVx5bD&#10;gsOSSpI4+yfij8I/GupX9/B4V8ELaxzLLJ+516WOcFmwGdg6tl8GQbyVXDAjBwfF/iN+zb8UILNf&#10;EtjomtWLC5ulE01jDqEEYxMN+MGQFgMIoABDBCSDmspcOYOElOUUr9NCo8TY6UXThJu3XU8ZsNUb&#10;QhMPE9/p14yxsIJpIUkEcjJw26J4iSMcqVbIP4rx/iL4mSXtvfaobm4eG11GMR9N0iRxIS+Q/Azk&#10;YOT8vO4819CQf8K31TxFZ+D/ABXGmqXjTRJJFN4bmhkm+WUlQHw6glS24kgEMPUBde/ZB+Cd94E1&#10;XxDpPiKzt7i10tppIbywg/ct51wgkaPGPn2bfL45U9Sxy8RleXxp81OK+7U58PnWaSqcspy++6/y&#10;PmTxN/wh/jmztdb1DwfrUN6bdVuJLO5Eu44B/ufuyFJ5ywOFyvU1l/DD4aHwvcTakvw2bXrW8maO&#10;S61C8uIJlAw3ymNdu4AqTjPvjrX0141/Y80GCz07UZNf0qJPMuP30ellRIscYdwPkIG3HIBBJ4/h&#10;Iqn4N+BPiXwxr02kaHDY3o+1KFs7iGby2bYWK+WhDElY/vqwI6CvjsXlFGNRKlG3N0V0fVYbiTMK&#10;dJxnO6Wmtnb9T510K0Ou+IFttY0rVobW3uLcw+ffM+FLIGIVYyFPYYYY6tnk1041geHbW0t0ufLW&#10;3tykLR6WsEkSmaN2G+QkAkqucKoJ57KB23gb4D+O/EmueJ/EOtXscjG5mnub20tXeNpEC4Ysr/IP&#10;l/ixnaeSQSdXUv2bH8HpZ6lDqcP2q4hX73h8s0jmdNuzOVZ+o+ViW++BkKD9ThMBGNOMVBJ27HzW&#10;KzivUlJyqNr+vU4fwl/wkur6jHZ3XiJfs7STPbq+uDIbMQIwucfKD8jAdWGSCQPQPDOnWXhPwSlt&#10;NaWUd1DqGn+U1vHK9wxLpjy8jcBkZUghSNu4nmvQPhp8P0s/FUN7f+ItQuLyGCZYbc6W8pSP5Ax8&#10;tlyyq2CG8plJHJwBm1qPwo+LXinWn0/SrW8bT7rW4XniktwkUQ3rhvLVl+6S+4jG3ccrxmvajh1y&#10;crlqeJLES5lJLT1PJdcunZrPUbZLcNJZh7iRtLb94zSxYwCWJ+YcHhwcNnNS6B4Su73Xry6tZ7iK&#10;5F5lpG05VCMqRf3gz9CQSSM+4Ar1jQf2a7/w7Y2p8Uy+JLhvLhPmWMlp5kuZFBRg37wHAPzSMoC5&#10;O4ckegaf8Gvh/ZanBpt14c8aXv2u5lnSJbmGVImAgUMPs0u9Y/RSxxhvl5wNY4eVr9zF1o6q+qPE&#10;/ANp4x0i0g1vXBq1xMr2VzNJ5ENntYBB5b7gJHXEhDhtw3ZyeDVTxi91H4a+3TPfqY1WFjLq0LGb&#10;Lwo7ts3fPhuh2Hhh3G33PxiPCPgdotA0XRDaPDHpiyR3V9dQmNRHCPLMboUYqwC4ZVLlVPJ2qfLL&#10;zXdB0vwna2Os6J4ftYbi0ha1kl8SvNHhbmA7cMoBUFh82X5AXO3IbpUJexTt/wAMYuUfaNJ/geO+&#10;O4/DOkaK2mQ+FEa4maTzp5rshnj8iFDlxiQZ25IckgktwGGfN2ufDuoz6faW8Mckn2m3+0LJcMyx&#10;5AUFDuZicADJbbjqOten/GLxN4StNS3xHwvbwpdT/IrPLvZY7cHCl1Utzg4xjgYJDGvMDbX0mh21&#10;9ZW82+4W3ubcQaGVhYFF2newx06fxDcozmuynipU6UYQW77a21/4By/V/a1HKell/luVRq7aH4rs&#10;obS4tLeJI1E2+RmC4GDgoAF6gfPuJ68HNU/E3jbUdYvr62s721s/kWONVgkYRoqJk8H5M7snAOc8&#10;YPFRaT8JfjJ4s1Syk/sm+UySCJJvLjT5iy4GRwCck7SeR+ddbcfs2/Eu8l1rdZXEkIKiaWW/KRwq&#10;0cb4Hl9OOMn5c5xjIxvKnUh8EdznjUpyn7007HiHiz4IpqvhFvE9neXF1ffa5TNebY3jiiSIFWYL&#10;llUfc8wBgDjcUyBXlU/h/wAXq9usGtqy3Csyqt8Bjk5HX27V9X3H7MunaR4Wt7jXdf8AD6y3F1Es&#10;ypffaZA4VWHEZbHO05DEYye9ei/DP9kP4QWWq6fdeINL0lVkmj85ItGlBcHLEcINuSqj74wCS2ci&#10;vm8VwzWrTdSm1HXZ66/I+mwvEUcNS5ZXl20Pinwd8OvHdzqOy4ZWi8pjMs18doTkNwDljg42gFva&#10;vXLH9i34u+KbPzfDeisY5GiWE311FbyytIHIVYZmEgBCMQWUbx90HBJ+4PB3wr8B2/ii4t/COr7I&#10;Y7y5LLonhUWboIyPl/dozfIH2lmwctznBrqvC3gLTvCd4raXrmuQ3Cu0gz4fVJESCKR3bDcAg3aA&#10;sdoz8uPmzSp8H4eXvV5tvy0SJqcWYxytRio+vU80/ZB/Zv8A+FbeENP0q5sta/tW51GKO6On6ejO&#10;8jrIcxyOu1olWNt2NwXLd+R9b/Cr4AeJbq9C/wDCuPFl7a/2cFa6vrpbdt32ibKnayozYOch2BjK&#10;jb0D9p8Dfho//CXabPqEPiaVls45JZpLdrc7o54xkKEXBJnPmY+6g2knpXqU2lxG+1Yar4B1q3S4&#10;sJIFtpPEAeW8zcS4iMueWkXBPzOUBVSefmxwuEo4SnyU1aK77vzb7noVJ1sVP2lR3k9fL5dkW/C/&#10;w7dPDkcS6BdTBNQ1KS4uLu8/dgtHNlkUEY3/AHR8o29d2PvYmqLo9p44kt7DwTp88/k2irDPqm7e&#10;PLuQzvw20AqB9w5+8Cdp21vFvi610f4W3D+HvBCw3Uk2rTG41PXNoVpY5kL5LKNrFvLxldmSwyct&#10;XHaxomo3WoJps9t4ct11aS3E95qF8jGfYZVKhZFXJUP8oAkG6VuONwKlT3eVbf15nRTp++n1/ryK&#10;fxj1nT7nQ7rQb7wzo95JHpcguLJtYb/RA00zLGp2E7ST9/MWWPH+wv7NPiK18DajqmoXceiw3Ekl&#10;wkdva248yWPzmzul2jLAlN6/MAe4BFd34r+DPgbw34MfxpBBo6SafoqxLY3DobWFgOA2VDeUvXgK&#10;BwQAAAPI/Buq3+v655EXiqGMiS4km/sXQZZcI4dUdCUb96G8vfuTDDHK4Iryl7PM8DNRvyttPyfp&#10;dnZLmwOOg5bpJ/J+f3nq/wAPNXbxJ+1FJrP9n2dutxokKpb2idCjdz67m9sE446n7J8OiQW2xApY&#10;LkbVHTg8en9AK+KPgTDDd/tEWpF7dzTyeHY7iaS8tWiZjJIQPkbOAFQZwfvZ4HSvtPSg7Wo3rtLH&#10;d0we3HH54+vvXLThKmlCW6SX4I9LmjP347Nt/iaqfvgUMatubcGTuvf1OOh/A9ODUqi3ZQ0kqxsR&#10;yrAZH+fzqrHLEq/vDnbyO29evU9c+uM8VI0DE8+YOBgfMePrVlG74m8xtNuIUx/qn29f7p56H8Pz&#10;r8UP2i/Fev8Ah6HQ7ka7ptlY6bqCjybGzaSGCT7UuMP03A7cDCliGYHGCP2p12VpLZ0jjO3yzvJX&#10;9evHAzX46fEC/wBQsvh/ZaHrPizw/HaveG+jtbICSQoLklQu7aXK+W6bVYbg3PIxXrYDljVu3b+m&#10;fN57GUqaUVfR/oQ2Xja3+IvxHsdbvdXnE1lZ3Ih36QzfKfs7FH3RH5R1VtjHEh+YEAt9NfB0m40W&#10;yne01u4kgt7VY5DGvlwD7Njnc4YtyTJhThtpwME189+EPjp8LE0OTTdc8Ta01xcXksNmrafCVt1+&#10;TdmNiehjGAEU7XPDHmvevgX4r0LVVHhBb3xIbq3W3CrHbzCHCwEBmCfM27BZmZNh+Xpjj1KkkqaS&#10;VrW18jxcLGUard782vz89Tmf2mbLS7jwxoV/4g/4TS0mFqixrJMDIpF5GQB83P3mULuGYt4IPAHg&#10;+uS31n4kkiHinUneOeRlls7csmPJjwW3ISnPzYCDDMRyMk/SXx6+GWkeJvCMGr3i+K7VtJsoTNHc&#10;G4YqBOJD5ZCEZj2SIyF4yEOCuGXHzzrOgaxp7yeIYdUv9rSSStb2cLZ5jRVZ8qefk34i3Yz7kH6j&#10;C1IywMbS20f+R4mMo1FjJ3jv+PmXPgDaap4i023utQ8W6s8c95YNcTS3c0xIVIXCkqjBFYA7txGS&#10;zAEnBPoGh2WhXcFve+H/AAv4kt7VtPTN2DIhLCWFwq8M24jB3DauwN0x8vn/AMC31y21ZNGl17xF&#10;JN9qge4nkknkwkKRB0KyKHCsAckpyWJ3KcGvYrjwZHNoDeILbSvELrY2u26+03lws0bb45Gw0ilc&#10;qFO4q6HbkbckY+dzCpJYiTT0PUwNH9yrx1v/AF1Mm3fQ9N1D7Trum67I32idUtbV5bl9vlQAknf8&#10;uCeDlgCWORnix4o+HXwRvdBN5afCTU3muL+yeTVG3COI/ul3feV0I3HeNnO05YDpDp9xplhMt5da&#10;DrjNdiaS1smW7cPvihVA0mRknZ8u0yHGSvUBb2gfDbWr+XTdB1fwLth0qGNhcR6pdsXWKM/vDuiV&#10;/lOdrBVDtw+AxB8ejUhzNyk/vPWq05S5VZHlOs/s5eJdM8Q6XF8NtX8RC1trYvarNozPcIf3Ssj/&#10;ALyMnIBBYK5Pmfe+UZp+Hbnxf4a1/UPh/wDFg6P9jaz/AOJddTaPcQGVZJp2Ecm2baU3CQfeZmKM&#10;5UA5r27TV8U6FeR6vp+o+K4bGya3hW2SVpOTIzqDuj6lZYUYSSHcPlGCu9/PPiL8UIo47TRfFFs0&#10;1tcSST3DalpieYV+4nzLMPKxLIgboMM2CBgDSTi9ZP7jOMakX7i+8pa5D4X13wteeCkTwX4isdQv&#10;dQ8+zurbdIdyzbWcSvK27fEdz7OVQlTlVz6L4e+JfjDwve2nhq0+E+iMBJbKsNusiLGm24fdiK3W&#10;MLknA6ZL7s8EcZpqWms+Grm40HxL4dvLGO/1C4jurWSSRir27k+Ysd4xmK+au4jA27u33qetaJBq&#10;+jXHiLRvCfh+W3ma0dTfXEa5n8mYbsyzbkyZUZSpDbWbAYiOpVpNNL+vvR189SEbXPdrq08SobPU&#10;L/4VabHcTWYt7qFtTRVtv3m/y4znlDkENtQjYAQBwJvEfwx8GeJIbi/1zwLeC6hu76WMxX3mxysx&#10;nQFYw5w7DHSMbd+AxOVPm3hX4h366FajTfhDZ6oy6Soht5da85ofmG+BWjMwUDER3Bvm2sctwo7X&#10;wRrXj/xWbvz/AIL6cszebtjuFnKhnnZyUYxYJxPuLKGcbJdoxhW6JSk7dfn/AMEwhCMpNy/r8DzX&#10;xb+xn4VbU49X8KaX4usX8uFl87UkmfcIrksrKBOWUblyTIwL7MLlcP5bqmhfELwVoN54U8vxY0Mp&#10;ZoY7zSBI0B81zkSKjZfYVB5UINuAuBj6/t/B/jS3uv8AhJo/hjrU8V1dWvnLC91FLCoQMN0DBSEU&#10;s2cryW+bBGR5h8YIvCGn6FpWm+JPhn8TbG6m09LhbhZJZYIJAEXBMkpRWUbs4jUjB4GflJKXI+SN&#10;7/mZ+ys05O3p2PO5fE3xd1Hwnpdz4i1PT4beS+nS3hS8to5pVW3fb8kgVm25yy73YsPuhfmqbwpL&#10;4z0V9U8XaE1jahrEtcz303kARJI6kkyQsI8PG2TtAymDnGR5zH8U7G68eawmueH9Rex0xVMc8Wnz&#10;NPB+5lTJC7SwwSMM20jaeSa53Q/j1+zrovgLULTxTpOoWtzJE0dtLakwKHZXIXdCWCr82du2YAsf&#10;da8OdHlqQnWdmraab9md0Z80XGK+f9bHrvwq1rxVdvr0HiHxVPcXYiuGWGSyELxSfMA6NJvkI3L8&#10;qI0ZUFdypmur8QeBNI8SaXDfS315pVxE2dn2zZJMjyEySZUSsfljJjzjaHxg7lUeT+HP2q/hPr3i&#10;OeLQ5Nakj8TwzRW7PZy4+YP5buyHDqW+Ybg+Dv4716hN8RPDK2V1osM0ltbrbvcS2sOmTJudUcoc&#10;mPc8heQsCyIMj7u4bh72FqTqR5uTlfbf+rnjVKUYe7fm8/66mR4l8B+HLLU11d9RuJo7hpgsDzA+&#10;WZFjUYXykEcY2hwrOrb5GJX74HM6CreGNKhnsNG8WzS/bI5FjmuIJXCRxRnzHjkbyxvMPLHfk8bg&#10;GwvV698X/B1joMNtZR3TTRyTQvNb2YuWgYoQGjDtEGG0hVfcqqRjys5xx/iAeDL69nttL0rVNWvZ&#10;lW6232pT4gkUO25zJ5xUBQR8zHDODhRk13RUpP3znlGS+E07rSH1Lw5Pe6V4P8RTXTNDFIt1cuP3&#10;YcH5CgeJfvHIURn5egABGXr3w/15tWhMvguzMcn2rzl1jVJvmyY8HADn5kDsR5YVQBkjPPMal4pX&#10;w5ZXDaX4I0+5uvsgjmnuNQkiSHa7eXH5hVW2tkEmMgkFSf4RWbqHjtdbnN7pWn6Np2nWsO61ktZJ&#10;3AZA5IHnSrGCSzLuUqfUFfmrVyitE9P68zGNOq9Wv+CW5dY8FTz280epeFZLoXWmrIVSOaRCZUGE&#10;Ox9wyf3RBK8lmwAzHnvEGtQ2EWjyi90uS2+wRyQf2T4WkaR5POthj5QQFyRwoUjIOMgFdDwjLYaG&#10;Gvrr4q2MMtxcQSotjpJT9wr5CZTa3zKCinPyDncwyKm1MWHiTR7eztvitrdzJZ2/m3FwyrbxqqNH&#10;ucEwN5hPkyL95z+8I4/iVSUOjNKdOb6Hlvxn8X6/eeMbO61Z/ElrAs0qRL/wj0yoUxBhQZgwI5+8&#10;QC3zY4C1teEdI0vWbVtU8S6Zrd80b23nrdwJbxRyLAM7yxywckZHIDq31rf8T/CjTPEmoL4h1TxL&#10;qkhjeb7OYb5Y8MNisH8uJdqqUztLDjJAbJFZOqeF7nRNHh0zRbrQ74GZIoW1WOWd5yIlQLjeixvj&#10;+6QDgFh83Ho5ZOMrWey+Z5+OjKMXdWv/AFqUhD4VbVrS90bRfMSPcY9TuPFiLGs6yo3RYyY2BRWA&#10;jYDIYcY+bJurSDW7iabVtO0WaS8m3C3m1gXVwreVEDkB+SdrdwCozkEmteXwvrd9vmOpaDdeWsar&#10;a2c0UzeeSNu4IzFSCSQSWBCggA7QdWE6n4QaPxFrfh7wvM1rMD5c+sxxzPIwwTtkXk9eWUsMdMgE&#10;e3ru2m0eRzKKtFPX+v6sL8IvAHhjWdJstFuNS8J2zm4s9unf2K6K8hVP+WkuNz5+VWJOSQuQ1em2&#10;OuTaDqNvbR/GHw7us9NKra2+hmVoZWe3XCne5A2vsAGzOVOOCFo6D4w/4SKKztZtF8F6NfRyWzTr&#10;dW7SdZ5WYRblAGEPDKCDIHwq5GLUl7q1n4nhktdT8Cz20Kw/Y2t7Bt9vGZl/d+Z5hKLiNmVlXDHO&#10;VQDNcNSpKT5f8v8AI6Yxjbm/MydK8T+NLrXL600H4z6/fR/bZJJYbPw2NvyJEHVYyrFQFypBMWXb&#10;733s9t8PvFeqa78ZNJ8ITfF2yb7drlpZtY2/h6TzN8sqE/MpKAhEYnL7huPCjApmifFnUrQvb61p&#10;BvIbiSe4sLrQd8kTIuxArofn84sWwAuGUYXeea0dA+JujWPirTfEkUXiKxe1ks9TFjHo4VbtY7mL&#10;ajHYTnLHKq+5RuPdd2dSMnGSSLpyXtIuWysfXXiS5Glafo+s6z4U8Sk/YTci6vL2NZYpCnlohwd6&#10;swclgGjClec5Za8H0fTbc6v4gnl+GXiO+luY7q0jS4voVVxNGjymJWdcqxcDcJHIfdjG0gdHrev2&#10;/jGw0u9Xwpq32TTdJgfTQ+vSKJNzYeFgWyWVFHzYGfM2AoCxGfYaf4X1m0uNc/4QrXYLe+jkjvpt&#10;W1ia2Yr5axhhuk3BGOVALBgcMqHdlfi5ylr/AF+p+gx5Ha39X+RQtvh3qXiXwtDaX/hi28ma9hZ/&#10;7Q8Syvcp5hjyX4Gw4bHlF16Y2nIBz/GHw60uLV9F1efQtM1C8sdHa53WMka6XJOCPL3zyFVZgxJw&#10;QxAbcGODV2zghupodHbwbYxfbrWBV1M6xCJsIsMZUjiRjlQoMWFJ2kgbjmhqngrQdCubeXWW022t&#10;dEso0vbdtc2W6ESQTuFUgHjaGJbbkkblcElcoqP2n/X3mkub7K/r7jsvFNv4n1fTJdLnttFs7e60&#10;mRre6kvl8qILjchiYRjYRsBZd49V4Geb+D+mQ6TZPcD4lwvHbiSKW10+xgU+ahbzGRBbgyEkNlhH&#10;yTgNhVp3g/xFpXjKK38N/D7wz4btb6a1dZp7q3kOGkjjfaFESllbKlix6bWPK7Tj+EfiNb+DPFd3&#10;4S8T/Ey3+2W8nkPpGi6bGq+aJcHy90f719zEOFjBDE5xtyeahHCYeEqdNpO92v16m1aWIrThOa0t&#10;a/8AVj1b4K7NR+OtjrUWuXV8jeHYRa3GpW7RzM0bsxbaVX5GEgwRwTu5xjH2Rocyz2KoWLJtyMrj&#10;GAOPYe3/ANevgH9nX42aT46/aWtdM8O+K59Wg03TXsry4urVYXW4by3IC+WmF2+X2Jzu54Ffd3hO&#10;edEWK4bjYPpj8Rz/AIj8uKp/Gl/XRHpUb+yVzpVOyPc8rR55Dc5HODyCD0x/L3pksspf5UhI6Dfn&#10;NIGYpvhUnb2PO3j0PbB96BLcoMRhtvX5ZmUfkBT0NTc1qaBrK4huLhlWSP7yruYkgjjOf5Y4zjrX&#10;5/eLP2WbDw/pV38N/DuqakbOG4lg8ye1tPMmVJmdQ5W3Csoz2VRznvX6Iz20N1GWlQM27q3qADnF&#10;efal8M/DkuoSXzxt5jTE9e5OT+Zq/aVI2cHYwqUaVb443PzZvf2JfF19q8k8et6jdNGpexs2tbNE&#10;tTgr8pjt1JHUfMWPXJ4wez8MfA/9rDw2uzw58UL6xBhCM9uwRzGAVC5jCd3DZIzkLzwBX3jovgTQ&#10;IvEMdy9sGVrPYE7jD9c987vTt+Wxd+CNGjl/1QK7vulR7/4frTnXxc42dSX3mUMDg6esaa+5HwOv&#10;wP8A2n30a48Paz8aPFF1ZXjNJNZ3muXMikkgthi+4DPbODnntjCv/wBi74n6+IoJvFWpMsUiyRzJ&#10;eTbkcJtyGD5HTnB56kV+jJ8D6JNaqjwfxKOnYkDH60af4H0iF1YLj5v4Bt9TTjiMZGPJGpJLtdlS&#10;weElLmdNN97I+F/A/wCyJ8TfAKNDH4t1G489cwu15IXgb5eQxJ+QhQCvQ9RznOhp37K3x3fXW1j/&#10;AIWRqamPdt3XEkkcobr5ilj94fxH884r7pvfDWkCzE6223y13bVPXAzirem+HNNs5Pli3bo8cjt3&#10;FS5YiUbOb+8tYbDp3UV9x8V2P7D3xL8QldV1L4q68xkGTGt0VMWQudu3gEHoRjHbB4rrIP2Ofixb&#10;wzz2XxO1OeSaN0ka6gR/3ZXaUHy/KMc4AAJ5IzzX1vZ6bDpqE23Hy56fhV+2tUkieVTt2FU+XvkH&#10;r/3z/wDXqPZRa6/eV7Kl/KvuPkPTv2Ifio8hu9W+L3iuRZFQstrqkkCooXbtCqyqoIAyV2k59SSd&#10;3Sf+Cf8ArsMcn2z4ra3O1ym24TUGt7pXyBwyzxOCDgAjHPfmvqXZ5sZm3sArbQu49Dnv+B/P2p6I&#10;kxwV27j/AA9sn/69Hs7bN/eHs6S0svuPjpv+Ce/ifwxqEl34b8RaLdy3du8X2XUPCNgqwoQiscW0&#10;UTP0T/WMwA+UgqdtcD4q/wCCQ3jzxZawaUnx7m0W2t5Y3aLw/wCENGtHdkGFLTC089goBUK0hG3K&#10;n5WK1987NssM6/wx5ZTznjP+fx9atvGqurON27Cnn6DOfWtoyqRd4yZMqFGW8UfAWm/8EZn0jWZt&#10;cufHT6pMYYEt4dS0mCO2iaMlllEVmIFdy20kybw23kHc27udJ/Yk+Ovgma81DwNfeBLaa9Vo2aDw&#10;PDCyxltzIJCXbaxRC3+4nPBr7Elc25Yxk4Vgv3j3OM0RMGSRAOOQB2HWq9pWW0mT9Vw/8qPkmL4K&#10;ftl2mhN4VsNG8DtYHAWI2+xMbsqoVYM8EAg7sg4555j1j4YftnTJCreGfCd00cZX5dVu1VlYDdkL&#10;HjnjPqBjpkV9bqzrHv8ANb5Y2zz1/wA4/U9eMTpaNcAwmdsBmHKg5x/+v9Pc1X1jEJ/F+QnhcPLR&#10;o/PbxL+zV+1ZfjVIvF/wF8C69Hqk9z+8uNUvP9GikJ2oiMNpKgYDgrtOSAuSK8C+N37A37V154d+&#10;w/BH4HeF/DGtLfpKNS+2tcZgCMrRHep2g5HzKFxgdzmv2CkhDXMcLHdydrN1UBun61CbSzaZka2U&#10;tG2FY/n+HT1681jUlVqQ5JS/z+/cPqmHUlLl/wAj8jY/2I/jrYeK9F1lf2ebK6tYsDWpJ/E86XE5&#10;VQUkj8tUj3b1y29GDL8oK9a9IHwU+IMks/279ldZvtEHkk3niJZWI+UBAHiKomFJwgHJ4xk1+k0W&#10;k2NyuTbp8silRtGOuOfX/wDV6VXm0TSpNsrWa8RliB/FwvWtY4rFxk2p/kY/2bgtPcPzYvfgZ8RI&#10;LCTTvDv7K0OmwIW8q0XWImtQHXGDC8LK3qOAoPbkk6Ou/A74h+J7eL+0/wBkm0muI5BIl3feOLzY&#10;jD5TsiiZI1UgtlMbMngV+jU+iada3iwpbr93O7HzBSw4B7dTTYNKsJYFZLVFJbJ+UEHJrSWOxz+3&#10;+CEsswa+yfl2v7EHjy61ia+T9kzQ1aZmMn2rxTcnzNziQsyrxuDAtkY5dupya2D+w98UdQkZ7X9m&#10;nwTHFJD5Vws3iTV5H2sdxAYTDaD0wO3HQYr9Mm0u0aFyIIvlXeGa3Rju3Y/iBH6cU2DTrcxGZY0U&#10;qhx8vPD4znr1AP8A+oUo4zGLTn/Bf5Ff2bgr6wPzl0r9i/4k6FqEN9/wy78PZJIsrHK1/eyzAddo&#10;kkLMAPm4/wBo9gQevtfgX8R9ON1Pon7K/gWx1GZUMt5/aVxIrbc7SY1VN7DOcsxJ/Kvu6PTrW8jW&#10;Qxj5lPDKDx+AHqapvb273CzLboreWzKdvqpP4/Xr9O5UxuMqLllUf3L/ACCOW4KMrxgj4Fvv2XP2&#10;m9W0hdMTSPCGlNGc/atNtLsSFi27ec3BGcnqAMcegrEuf+Cc3x/8R6n/AGxeeLPDSySQqkyr4ViK&#10;yKrbgrFuT8w6E8jr3r9FFjihAMEKq3llgQv0/wA+9BjQyNIq7W3qFYdRkf8A1qzp4rFUdIzaKll+&#10;Dk7uCPzxT/gnP8ZUiZLa+8C2uFIk+y+A7NS64AwdyHKj07ZPqQcef/glx8RZmZb/AFDwyxOeF8HW&#10;aEcdVwmQcZ6fTpxX6SIkcga3Ma8bR07HjH0/Go57K3jhjlnTzPMkPoOfXP8An2xWn1zGN/xZfeL+&#10;zsDH/l2vuPzZsP8AgmJ8R9A8RtrjavouoKsMaw6XdeF7X7PFIjH94GjRZQeuV8zYMZCAgmr+pfsC&#10;/GG7d5YtN8MxSXCfNNHplxGzr8pwSkw/ujnr74Jr9EbFY762il8pVWYqqpt+4Nu7tjPP+fUh0+0+&#10;yrdJCqlpSh+Udjjr+H4dj3ojjswp6KrL7wlluBlvTX3H5xp/wT3+OgtP7Lt9D8KfLJtWZrW9L5z/&#10;ANfHOSO+fyzVVf2D/jRpEsUcfhTTSsK4RtP1e7iYjeGwTK0qtkjksrEhmGcHFfpA9vB5Czwx7WZd&#10;+7POTge3T/8AVjvC8ME7NJsb5mCqrEHaC2MdBnt+XvWn9o5hLeqyFleXramvuPgHwf8As0fE3wRG&#10;zv8ACz+0lnmleW4vvGV3uKyD7pMSowUcgK5YAHaOAMdFofgPxBoaQ6BpP7OeiSJpy2rhtUurmZna&#10;NBGJS3mLu+SPkKFHzc7yct9sT6XZs8kMkCuoUFQ69CCRnt/n86y08O6Jdah532AJ8royq3Ubhn+X&#10;Hp71yzrYmW83+B0U8Lh6fwxPkmfw14w0sQv4d/Zd8BWMdvC0Bg8m5cMhMb5yJlH3o425VmJ7g9cW&#10;+8PfF26nW6/4Ud4Cjur683XJ2agcIIxHyrXL7s7EG0MvG8ndtVT9qX2g6Yyh/syjcvy4UcAEjHSs&#10;2bwxo7X6QpbbWkmIY9jmMv09OOme/wCFc79tLVyZtyU10PjG1+BnxrdL2e88RW+nx3WjyWSDRdNj&#10;tnDeVt3rKiebCUA3gRsgDAEbckHldQ/Yf8e3/nQ3es2a29wc/ZYNFto42iByqAKn3ApGF6KoVR8o&#10;Ar701Hwzpj6FLb+V8rRTHC5UfLnH3SODjnGM+1U/DmlWVxocMU0Iby8x7mGSVXdj9AB/nFZ+x97m&#10;vq+pdo8tnsfI/wCz9+xsPhb45XxDHDbRyTMDM1vbRxbmIGCdo54TjuPxr660ewlt4FM8G1gAAD6+&#10;4469+e2PTNyy0O3j8yaMRhY9oC+XySSTnIP+fwxV9lRPLWFdvBUnOe+f8ir5eXVi8kVJtrDMkJLf&#10;d6gFe+OR25oe7iLZaXb/ALO48fzpblSkrRKQFZ1Xp0yAf6/z9alW1kdd/wBrkGee3+FVYD//2VBL&#10;AwQUAAYACAAAACEAXBGUXeEAAAAJAQAADwAAAGRycy9kb3ducmV2LnhtbEyPQWvCQBCF74X+h2UK&#10;vdXdGBWNmYhI25MUqoXibU3GJJjdDdk1if++01N7e8N7vPdNuhlNI3rqfO0sQjRRIMjmrqhtifB1&#10;fHtZgvBB20I3zhLCnTxssseHVCeFG+wn9YdQCi6xPtEIVQhtIqXPKzLaT1xLlr2L64wOfHalLDo9&#10;cLlp5FSphTS6trxQ6ZZ2FeXXw80gvA962MbRa7+/Xnb303H+8b2PCPH5adyuQQQaw18YfvEZHTJm&#10;OrubLbxoEFbLGScRposYBPuraMbijBDPlQKZpfL/B9kPAAAA//8DAFBLAQItABQABgAIAAAAIQCH&#10;VRf6EQEAAEgCAAATAAAAAAAAAAAAAAAAAAAAAABbQ29udGVudF9UeXBlc10ueG1sUEsBAi0AFAAG&#10;AAgAAAAhADj9If/WAAAAlAEAAAsAAAAAAAAAAAAAAAAAQgEAAF9yZWxzLy5yZWxzUEsBAi0AFAAG&#10;AAgAAAAhAAuONAQoAwAAJAwAAA4AAAAAAAAAAAAAAAAAQQIAAGRycy9lMm9Eb2MueG1sUEsBAi0A&#10;FAAGAAgAAAAhANuzsDfPAAAAKwIAABkAAAAAAAAAAAAAAAAAlQUAAGRycy9fcmVscy9lMm9Eb2Mu&#10;eG1sLnJlbHNQSwECLQAKAAAAAAAAACEAdBjq+oQsAQCELAEAFAAAAAAAAAAAAAAAAACbBgAAZHJz&#10;L21lZGlhL2ltYWdlMy5qcGdQSwECLQAKAAAAAAAAACEAsGGf5+CaAQDgmgEAFQAAAAAAAAAAAAAA&#10;AABRMwEAZHJzL21lZGlhL2ltYWdlMi5qcGVnUEsBAi0ACgAAAAAAAAAhAHRf59LWnwEA1p8BABUA&#10;AAAAAAAAAAAAAAAAZM4CAGRycy9tZWRpYS9pbWFnZTEuanBlZ1BLAQItABQABgAIAAAAIQBcEZRd&#10;4QAAAAkBAAAPAAAAAAAAAAAAAAAAAG1uBABkcnMvZG93bnJldi54bWxQSwUGAAAAAAgACAACAgAA&#10;e2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4219674" o:spid="_x0000_s1027" type="#_x0000_t75" style="position:absolute;left:19050;top:76;width:15087;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xwAAAOMAAAAPAAAAZHJzL2Rvd25yZXYueG1sRE9fa8Iw&#10;EH8f+B3CCXubqUU61xlFxIF72NZVP8CtOdticylJrN23XwaDPd7v/602o+nEQM63lhXMZwkI4srq&#10;lmsFp+PLwxKED8gaO8uk4Js8bNaTuxXm2t74k4Yy1CKGsM9RQRNCn0vpq4YM+pntiSN3ts5giKer&#10;pXZ4i+Gmk2mSZNJgy7GhwZ52DVWX8moU+PRt2C+/9q9mKMpCfhTkOnpX6n46bp9BBBrDv/jPfdBx&#10;fpYt0vlT9riA358iAHL9AwAA//8DAFBLAQItABQABgAIAAAAIQDb4fbL7gAAAIUBAAATAAAAAAAA&#10;AAAAAAAAAAAAAABbQ29udGVudF9UeXBlc10ueG1sUEsBAi0AFAAGAAgAAAAhAFr0LFu/AAAAFQEA&#10;AAsAAAAAAAAAAAAAAAAAHwEAAF9yZWxzLy5yZWxzUEsBAi0AFAAGAAgAAAAhAP8A/5HHAAAA4wAA&#10;AA8AAAAAAAAAAAAAAAAABwIAAGRycy9kb3ducmV2LnhtbFBLBQYAAAAAAwADALcAAAD7AgAAAAA=&#10;">
                  <v:imagedata r:id="rId14" o:title=""/>
                  <v:path arrowok="t"/>
                </v:shape>
                <v:shape id="Picture 1801468050" o:spid="_x0000_s1028" type="#_x0000_t75" style="position:absolute;left:36728;width:15081;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SygAAAOMAAAAPAAAAZHJzL2Rvd25yZXYueG1sRI9PT8Mw&#10;DMXvSHyHyEjcWNLBpqosm0YRf45Q2GE3qzFtoXGqJnTl2+MDEkfbz++932Y3+15NNMYusIVsYUAR&#10;18F13Fh4f3u4ykHFhOywD0wWfijCbnt+tsHChRO/0lSlRokJxwIttCkNhdaxbsljXISBWG4fYfSY&#10;ZBwb7UY8ibnv9dKYtfbYsSS0OFDZUv1VfXsLT8e7qZoz+nzcH+7LcsLVy/VysPbyYt7fgko0p3/x&#10;3/ezk/q5yW7WuVkJhTDJAvT2FwAA//8DAFBLAQItABQABgAIAAAAIQDb4fbL7gAAAIUBAAATAAAA&#10;AAAAAAAAAAAAAAAAAABbQ29udGVudF9UeXBlc10ueG1sUEsBAi0AFAAGAAgAAAAhAFr0LFu/AAAA&#10;FQEAAAsAAAAAAAAAAAAAAAAAHwEAAF9yZWxzLy5yZWxzUEsBAi0AFAAGAAgAAAAhAGn4v1LKAAAA&#10;4wAAAA8AAAAAAAAAAAAAAAAABwIAAGRycy9kb3ducmV2LnhtbFBLBQYAAAAAAwADALcAAAD+AgAA&#10;AAA=&#10;">
                  <v:imagedata r:id="rId15" o:title=""/>
                  <v:path arrowok="t"/>
                </v:shape>
                <v:shape id="Picture 2" o:spid="_x0000_s1029" type="#_x0000_t75" style="position:absolute;top:152;width:16529;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15ozAAAAOMAAAAPAAAAZHJzL2Rvd25yZXYueG1sRI9Ba8JA&#10;EIXvgv9hmUJvdZNIo01dRS0VESmY9tLbkJ0mwexsyK4a/70rFDzOvPe9eTNb9KYRZ+pcbVlBPIpA&#10;EBdW11wq+Pn+fJmCcB5ZY2OZFFzJwWI+HMww0/bCBzrnvhQhhF2GCirv20xKV1Rk0I1sSxy0P9sZ&#10;9GHsSqk7vIRw08gkilJpsOZwocKW1hUVx/xkQo1NepLrKPnYfI13q99DXO5zvVTq+alfvoPw1PuH&#10;+Z/e6sAlcZykk+nbK9x/CguQ8xsAAAD//wMAUEsBAi0AFAAGAAgAAAAhANvh9svuAAAAhQEAABMA&#10;AAAAAAAAAAAAAAAAAAAAAFtDb250ZW50X1R5cGVzXS54bWxQSwECLQAUAAYACAAAACEAWvQsW78A&#10;AAAVAQAACwAAAAAAAAAAAAAAAAAfAQAAX3JlbHMvLnJlbHNQSwECLQAUAAYACAAAACEADMteaMwA&#10;AADjAAAADwAAAAAAAAAAAAAAAAAHAgAAZHJzL2Rvd25yZXYueG1sUEsFBgAAAAADAAMAtwAAAAAD&#10;AAAAAA==&#10;">
                  <v:imagedata r:id="rId16" o:title=""/>
                  <v:path arrowok="t"/>
                </v:shape>
                <w10:wrap type="tight"/>
              </v:group>
            </w:pict>
          </mc:Fallback>
        </mc:AlternateContent>
      </w:r>
    </w:p>
    <w:p w14:paraId="12CC1D0E" w14:textId="71375265" w:rsidR="00AA12A8" w:rsidRDefault="1C0A1ACE" w:rsidP="5D3DB876">
      <w:pPr>
        <w:jc w:val="center"/>
        <w:rPr>
          <w:rFonts w:ascii="Garamond" w:eastAsia="Garamond" w:hAnsi="Garamond" w:cs="Garamond"/>
        </w:rPr>
      </w:pPr>
      <w:r w:rsidRPr="5D3DB876">
        <w:rPr>
          <w:rFonts w:ascii="Garamond" w:eastAsia="Garamond" w:hAnsi="Garamond" w:cs="Garamond"/>
        </w:rPr>
        <w:t xml:space="preserve"> </w:t>
      </w:r>
      <w:r w:rsidR="005C6585" w:rsidRPr="005C6585">
        <w:rPr>
          <w:rFonts w:ascii="Garamond" w:eastAsia="Garamond" w:hAnsi="Garamond" w:cs="Garamond"/>
        </w:rPr>
        <w:t xml:space="preserve"> </w:t>
      </w:r>
      <w:r w:rsidRPr="005C6585">
        <w:rPr>
          <w:rFonts w:ascii="Garamond" w:eastAsia="Garamond" w:hAnsi="Garamond" w:cs="Garamond"/>
        </w:rPr>
        <w:t xml:space="preserve"> </w:t>
      </w:r>
      <w:r w:rsidR="731639BF" w:rsidRPr="5D3DB876">
        <w:rPr>
          <w:rFonts w:ascii="Garamond" w:eastAsia="Garamond" w:hAnsi="Garamond" w:cs="Garamond"/>
        </w:rPr>
        <w:t xml:space="preserve"> </w:t>
      </w:r>
      <w:r w:rsidR="005C6585">
        <w:rPr>
          <w:rFonts w:ascii="Garamond" w:eastAsia="Garamond" w:hAnsi="Garamond" w:cs="Garamond"/>
        </w:rPr>
        <w:t xml:space="preserve">  </w:t>
      </w:r>
      <w:r w:rsidRPr="5D3DB876">
        <w:rPr>
          <w:rFonts w:ascii="Garamond" w:eastAsia="Garamond" w:hAnsi="Garamond" w:cs="Garamond"/>
        </w:rPr>
        <w:t xml:space="preserve"> </w:t>
      </w:r>
    </w:p>
    <w:p w14:paraId="7BB90765" w14:textId="77777777" w:rsidR="00DA7DC4" w:rsidRDefault="00DA7DC4" w:rsidP="5D3DB876">
      <w:pPr>
        <w:jc w:val="center"/>
        <w:rPr>
          <w:rFonts w:ascii="Garamond" w:eastAsia="Garamond" w:hAnsi="Garamond" w:cs="Garamond"/>
        </w:rPr>
      </w:pPr>
    </w:p>
    <w:p w14:paraId="0E32B939" w14:textId="77777777" w:rsidR="005C6585" w:rsidRDefault="005C6585" w:rsidP="5D3DB876">
      <w:pPr>
        <w:contextualSpacing/>
        <w:jc w:val="center"/>
        <w:rPr>
          <w:rFonts w:ascii="Garamond" w:eastAsia="Garamond" w:hAnsi="Garamond" w:cs="Garamond"/>
          <w:sz w:val="16"/>
          <w:szCs w:val="16"/>
        </w:rPr>
      </w:pPr>
    </w:p>
    <w:p w14:paraId="3684B979" w14:textId="77777777" w:rsidR="005C6585" w:rsidRDefault="005C6585" w:rsidP="5D3DB876">
      <w:pPr>
        <w:contextualSpacing/>
        <w:jc w:val="center"/>
        <w:rPr>
          <w:rFonts w:ascii="Garamond" w:eastAsia="Garamond" w:hAnsi="Garamond" w:cs="Garamond"/>
          <w:sz w:val="16"/>
          <w:szCs w:val="16"/>
        </w:rPr>
      </w:pPr>
    </w:p>
    <w:p w14:paraId="60AC9174" w14:textId="77777777" w:rsidR="005C6585" w:rsidRDefault="005C6585" w:rsidP="5D3DB876">
      <w:pPr>
        <w:contextualSpacing/>
        <w:jc w:val="center"/>
        <w:rPr>
          <w:rFonts w:ascii="Garamond" w:eastAsia="Garamond" w:hAnsi="Garamond" w:cs="Garamond"/>
          <w:sz w:val="16"/>
          <w:szCs w:val="16"/>
        </w:rPr>
      </w:pPr>
    </w:p>
    <w:p w14:paraId="6FCB333B" w14:textId="77777777" w:rsidR="005C6585" w:rsidRDefault="005C6585" w:rsidP="5D3DB876">
      <w:pPr>
        <w:contextualSpacing/>
        <w:jc w:val="center"/>
        <w:rPr>
          <w:rFonts w:ascii="Garamond" w:eastAsia="Garamond" w:hAnsi="Garamond" w:cs="Garamond"/>
          <w:sz w:val="16"/>
          <w:szCs w:val="16"/>
        </w:rPr>
      </w:pPr>
    </w:p>
    <w:p w14:paraId="0813A642" w14:textId="77777777" w:rsidR="005C6585" w:rsidRDefault="005C6585" w:rsidP="5D3DB876">
      <w:pPr>
        <w:contextualSpacing/>
        <w:jc w:val="center"/>
        <w:rPr>
          <w:rFonts w:ascii="Garamond" w:eastAsia="Garamond" w:hAnsi="Garamond" w:cs="Garamond"/>
          <w:sz w:val="16"/>
          <w:szCs w:val="16"/>
        </w:rPr>
      </w:pPr>
    </w:p>
    <w:p w14:paraId="011FB4A7" w14:textId="77777777" w:rsidR="005C6585" w:rsidRDefault="005C6585" w:rsidP="5D3DB876">
      <w:pPr>
        <w:contextualSpacing/>
        <w:jc w:val="center"/>
        <w:rPr>
          <w:rFonts w:ascii="Garamond" w:eastAsia="Garamond" w:hAnsi="Garamond" w:cs="Garamond"/>
          <w:sz w:val="16"/>
          <w:szCs w:val="16"/>
        </w:rPr>
      </w:pPr>
    </w:p>
    <w:p w14:paraId="24A76016" w14:textId="77777777" w:rsidR="005C6585" w:rsidRDefault="005C6585" w:rsidP="5D3DB876">
      <w:pPr>
        <w:contextualSpacing/>
        <w:jc w:val="center"/>
        <w:rPr>
          <w:rFonts w:ascii="Garamond" w:eastAsia="Garamond" w:hAnsi="Garamond" w:cs="Garamond"/>
          <w:sz w:val="16"/>
          <w:szCs w:val="16"/>
        </w:rPr>
      </w:pPr>
    </w:p>
    <w:p w14:paraId="4B15591E" w14:textId="77777777" w:rsidR="005C6585" w:rsidRDefault="005C6585" w:rsidP="5D3DB876">
      <w:pPr>
        <w:contextualSpacing/>
        <w:jc w:val="center"/>
        <w:rPr>
          <w:rFonts w:ascii="Garamond" w:eastAsia="Garamond" w:hAnsi="Garamond" w:cs="Garamond"/>
          <w:sz w:val="16"/>
          <w:szCs w:val="16"/>
        </w:rPr>
      </w:pPr>
    </w:p>
    <w:p w14:paraId="1F9C6D3E" w14:textId="77777777" w:rsidR="005C6585" w:rsidRDefault="005C6585" w:rsidP="5D3DB876">
      <w:pPr>
        <w:contextualSpacing/>
        <w:jc w:val="center"/>
        <w:rPr>
          <w:rFonts w:ascii="Garamond" w:eastAsia="Garamond" w:hAnsi="Garamond" w:cs="Garamond"/>
          <w:sz w:val="16"/>
          <w:szCs w:val="16"/>
        </w:rPr>
      </w:pPr>
    </w:p>
    <w:p w14:paraId="5830BF5A" w14:textId="77777777" w:rsidR="005C6585" w:rsidRDefault="005C6585" w:rsidP="5D3DB876">
      <w:pPr>
        <w:contextualSpacing/>
        <w:jc w:val="center"/>
        <w:rPr>
          <w:rFonts w:ascii="Garamond" w:eastAsia="Garamond" w:hAnsi="Garamond" w:cs="Garamond"/>
          <w:sz w:val="16"/>
          <w:szCs w:val="16"/>
        </w:rPr>
      </w:pPr>
    </w:p>
    <w:p w14:paraId="184F737D" w14:textId="77777777" w:rsidR="005C6585" w:rsidRDefault="005C6585" w:rsidP="5D3DB876">
      <w:pPr>
        <w:contextualSpacing/>
        <w:jc w:val="center"/>
        <w:rPr>
          <w:rFonts w:ascii="Garamond" w:eastAsia="Garamond" w:hAnsi="Garamond" w:cs="Garamond"/>
          <w:sz w:val="16"/>
          <w:szCs w:val="16"/>
        </w:rPr>
      </w:pPr>
    </w:p>
    <w:p w14:paraId="2C3BAB5F" w14:textId="77777777" w:rsidR="005C6585" w:rsidRDefault="005C6585" w:rsidP="5D3DB876">
      <w:pPr>
        <w:contextualSpacing/>
        <w:jc w:val="center"/>
        <w:rPr>
          <w:rFonts w:ascii="Garamond" w:eastAsia="Garamond" w:hAnsi="Garamond" w:cs="Garamond"/>
          <w:sz w:val="16"/>
          <w:szCs w:val="16"/>
        </w:rPr>
      </w:pPr>
    </w:p>
    <w:p w14:paraId="51C7237C" w14:textId="77777777" w:rsidR="005C6585" w:rsidRDefault="005C6585" w:rsidP="5D3DB876">
      <w:pPr>
        <w:contextualSpacing/>
        <w:jc w:val="center"/>
        <w:rPr>
          <w:rFonts w:ascii="Garamond" w:eastAsia="Garamond" w:hAnsi="Garamond" w:cs="Garamond"/>
          <w:sz w:val="16"/>
          <w:szCs w:val="16"/>
        </w:rPr>
      </w:pPr>
    </w:p>
    <w:p w14:paraId="78BA54A4" w14:textId="77777777" w:rsidR="005C6585" w:rsidRDefault="005C6585" w:rsidP="5D3DB876">
      <w:pPr>
        <w:contextualSpacing/>
        <w:jc w:val="center"/>
        <w:rPr>
          <w:rFonts w:ascii="Garamond" w:eastAsia="Garamond" w:hAnsi="Garamond" w:cs="Garamond"/>
          <w:sz w:val="16"/>
          <w:szCs w:val="16"/>
        </w:rPr>
      </w:pPr>
    </w:p>
    <w:p w14:paraId="0FCE1E08" w14:textId="77777777" w:rsidR="005C6585" w:rsidRDefault="005C6585" w:rsidP="5D3DB876">
      <w:pPr>
        <w:contextualSpacing/>
        <w:jc w:val="center"/>
        <w:rPr>
          <w:rFonts w:ascii="Garamond" w:eastAsia="Garamond" w:hAnsi="Garamond" w:cs="Garamond"/>
          <w:sz w:val="16"/>
          <w:szCs w:val="16"/>
        </w:rPr>
      </w:pPr>
    </w:p>
    <w:p w14:paraId="79301BC6" w14:textId="77777777" w:rsidR="005C6585" w:rsidRDefault="005C6585" w:rsidP="5D3DB876">
      <w:pPr>
        <w:contextualSpacing/>
        <w:jc w:val="center"/>
        <w:rPr>
          <w:rFonts w:ascii="Garamond" w:eastAsia="Garamond" w:hAnsi="Garamond" w:cs="Garamond"/>
          <w:sz w:val="16"/>
          <w:szCs w:val="16"/>
        </w:rPr>
      </w:pPr>
    </w:p>
    <w:p w14:paraId="293F83E0" w14:textId="7162DFC9" w:rsidR="00AA12A8" w:rsidRDefault="00E83DA0" w:rsidP="005C6585">
      <w:pPr>
        <w:contextualSpacing/>
        <w:jc w:val="center"/>
        <w:rPr>
          <w:rFonts w:ascii="Garamond" w:eastAsia="Garamond" w:hAnsi="Garamond" w:cs="Garamond"/>
          <w:sz w:val="16"/>
          <w:szCs w:val="16"/>
        </w:rPr>
      </w:pPr>
      <w:r w:rsidRPr="5D3DB876">
        <w:rPr>
          <w:rFonts w:ascii="Garamond" w:eastAsia="Garamond" w:hAnsi="Garamond" w:cs="Garamond"/>
          <w:sz w:val="16"/>
          <w:szCs w:val="16"/>
        </w:rPr>
        <w:t>Works of art by VMFA</w:t>
      </w:r>
      <w:r w:rsidR="50D91FA6" w:rsidRPr="5D3DB876">
        <w:rPr>
          <w:rFonts w:ascii="Garamond" w:eastAsia="Garamond" w:hAnsi="Garamond" w:cs="Garamond"/>
          <w:sz w:val="16"/>
          <w:szCs w:val="16"/>
        </w:rPr>
        <w:t>’s 2025–26</w:t>
      </w:r>
      <w:r w:rsidRPr="5D3DB876">
        <w:rPr>
          <w:rFonts w:ascii="Garamond" w:eastAsia="Garamond" w:hAnsi="Garamond" w:cs="Garamond"/>
          <w:sz w:val="16"/>
          <w:szCs w:val="16"/>
        </w:rPr>
        <w:t xml:space="preserve"> Visual Arts Fellowship </w:t>
      </w:r>
      <w:r w:rsidR="4887B1CB" w:rsidRPr="5D3DB876">
        <w:rPr>
          <w:rFonts w:ascii="Garamond" w:eastAsia="Garamond" w:hAnsi="Garamond" w:cs="Garamond"/>
          <w:sz w:val="16"/>
          <w:szCs w:val="16"/>
        </w:rPr>
        <w:t xml:space="preserve">award </w:t>
      </w:r>
      <w:r w:rsidRPr="5D3DB876">
        <w:rPr>
          <w:rFonts w:ascii="Garamond" w:eastAsia="Garamond" w:hAnsi="Garamond" w:cs="Garamond"/>
          <w:sz w:val="16"/>
          <w:szCs w:val="16"/>
        </w:rPr>
        <w:t>recipients (left to right):</w:t>
      </w:r>
      <w:r w:rsidR="759C0CEE" w:rsidRPr="5D3DB876">
        <w:rPr>
          <w:rFonts w:ascii="Garamond" w:eastAsia="Garamond" w:hAnsi="Garamond" w:cs="Garamond"/>
          <w:sz w:val="16"/>
          <w:szCs w:val="16"/>
        </w:rPr>
        <w:t xml:space="preserve"> </w:t>
      </w:r>
      <w:r w:rsidR="759C0CEE" w:rsidRPr="5D3DB876">
        <w:rPr>
          <w:rFonts w:ascii="Garamond" w:eastAsia="Garamond" w:hAnsi="Garamond" w:cs="Garamond"/>
          <w:i/>
          <w:iCs/>
          <w:sz w:val="16"/>
          <w:szCs w:val="16"/>
        </w:rPr>
        <w:t>All I Ever Wanted</w:t>
      </w:r>
      <w:r w:rsidR="6B0CB612" w:rsidRPr="5D3DB876">
        <w:rPr>
          <w:rFonts w:ascii="Garamond" w:eastAsia="Garamond" w:hAnsi="Garamond" w:cs="Garamond"/>
          <w:i/>
          <w:iCs/>
          <w:sz w:val="16"/>
          <w:szCs w:val="16"/>
        </w:rPr>
        <w:t xml:space="preserve"> Was </w:t>
      </w:r>
      <w:r w:rsidR="759C0CEE" w:rsidRPr="5D3DB876">
        <w:rPr>
          <w:rFonts w:ascii="Garamond" w:eastAsia="Garamond" w:hAnsi="Garamond" w:cs="Garamond"/>
          <w:i/>
          <w:iCs/>
          <w:sz w:val="16"/>
          <w:szCs w:val="16"/>
        </w:rPr>
        <w:t>to Kiss the Sun</w:t>
      </w:r>
      <w:r w:rsidR="7C68941D" w:rsidRPr="5D3DB876">
        <w:rPr>
          <w:rFonts w:ascii="Garamond" w:eastAsia="Garamond" w:hAnsi="Garamond" w:cs="Garamond"/>
          <w:sz w:val="16"/>
          <w:szCs w:val="16"/>
        </w:rPr>
        <w:t xml:space="preserve">, </w:t>
      </w:r>
      <w:r w:rsidR="759C0CEE" w:rsidRPr="5D3DB876">
        <w:rPr>
          <w:rFonts w:ascii="Garamond" w:eastAsia="Garamond" w:hAnsi="Garamond" w:cs="Garamond"/>
          <w:sz w:val="16"/>
          <w:szCs w:val="16"/>
        </w:rPr>
        <w:t>2023</w:t>
      </w:r>
      <w:r w:rsidR="39F01003" w:rsidRPr="5D3DB876">
        <w:rPr>
          <w:rFonts w:ascii="Garamond" w:eastAsia="Garamond" w:hAnsi="Garamond" w:cs="Garamond"/>
          <w:sz w:val="16"/>
          <w:szCs w:val="16"/>
        </w:rPr>
        <w:t xml:space="preserve">, </w:t>
      </w:r>
      <w:r w:rsidR="2616EEC3" w:rsidRPr="5D3DB876">
        <w:rPr>
          <w:rFonts w:ascii="Garamond" w:eastAsia="Garamond" w:hAnsi="Garamond" w:cs="Garamond"/>
          <w:sz w:val="16"/>
          <w:szCs w:val="16"/>
        </w:rPr>
        <w:t>by Andre</w:t>
      </w:r>
      <w:r w:rsidR="2F343311" w:rsidRPr="5D3DB876">
        <w:rPr>
          <w:rFonts w:ascii="Garamond" w:eastAsia="Garamond" w:hAnsi="Garamond" w:cs="Garamond"/>
          <w:sz w:val="16"/>
          <w:szCs w:val="16"/>
        </w:rPr>
        <w:t>w</w:t>
      </w:r>
      <w:r w:rsidR="2616EEC3" w:rsidRPr="5D3DB876">
        <w:rPr>
          <w:rFonts w:ascii="Garamond" w:eastAsia="Garamond" w:hAnsi="Garamond" w:cs="Garamond"/>
          <w:sz w:val="16"/>
          <w:szCs w:val="16"/>
        </w:rPr>
        <w:t xml:space="preserve"> </w:t>
      </w:r>
    </w:p>
    <w:p w14:paraId="372E95BA" w14:textId="0730B29A" w:rsidR="00AA12A8" w:rsidRDefault="2616EEC3" w:rsidP="005C6585">
      <w:pPr>
        <w:contextualSpacing/>
        <w:jc w:val="center"/>
        <w:rPr>
          <w:rFonts w:ascii="Garamond" w:eastAsia="Garamond" w:hAnsi="Garamond" w:cs="Garamond"/>
          <w:sz w:val="16"/>
          <w:szCs w:val="16"/>
        </w:rPr>
      </w:pPr>
      <w:r w:rsidRPr="5D3DB876">
        <w:rPr>
          <w:rFonts w:ascii="Garamond" w:eastAsia="Garamond" w:hAnsi="Garamond" w:cs="Garamond"/>
          <w:sz w:val="16"/>
          <w:szCs w:val="16"/>
        </w:rPr>
        <w:t>Norris</w:t>
      </w:r>
      <w:r w:rsidR="198A894C" w:rsidRPr="5D3DB876">
        <w:rPr>
          <w:rFonts w:ascii="Garamond" w:eastAsia="Garamond" w:hAnsi="Garamond" w:cs="Garamond"/>
          <w:sz w:val="16"/>
          <w:szCs w:val="16"/>
        </w:rPr>
        <w:t>;</w:t>
      </w:r>
      <w:r w:rsidRPr="5D3DB876">
        <w:rPr>
          <w:rFonts w:ascii="Garamond" w:eastAsia="Garamond" w:hAnsi="Garamond" w:cs="Garamond"/>
          <w:sz w:val="16"/>
          <w:szCs w:val="16"/>
        </w:rPr>
        <w:t xml:space="preserve"> </w:t>
      </w:r>
      <w:r w:rsidRPr="5D3DB876">
        <w:rPr>
          <w:rFonts w:ascii="Garamond" w:eastAsia="Garamond" w:hAnsi="Garamond" w:cs="Garamond"/>
          <w:i/>
          <w:iCs/>
          <w:sz w:val="16"/>
          <w:szCs w:val="16"/>
        </w:rPr>
        <w:t>Peanut Head</w:t>
      </w:r>
      <w:r w:rsidR="58DB1F42" w:rsidRPr="5D3DB876">
        <w:rPr>
          <w:rFonts w:ascii="Garamond" w:eastAsia="Garamond" w:hAnsi="Garamond" w:cs="Garamond"/>
          <w:sz w:val="16"/>
          <w:szCs w:val="16"/>
        </w:rPr>
        <w:t xml:space="preserve">, </w:t>
      </w:r>
      <w:r w:rsidRPr="5D3DB876">
        <w:rPr>
          <w:rFonts w:ascii="Garamond" w:eastAsia="Garamond" w:hAnsi="Garamond" w:cs="Garamond"/>
          <w:sz w:val="16"/>
          <w:szCs w:val="16"/>
        </w:rPr>
        <w:t>2022</w:t>
      </w:r>
      <w:r w:rsidR="0C214E28" w:rsidRPr="5D3DB876">
        <w:rPr>
          <w:rFonts w:ascii="Garamond" w:eastAsia="Garamond" w:hAnsi="Garamond" w:cs="Garamond"/>
          <w:sz w:val="16"/>
          <w:szCs w:val="16"/>
        </w:rPr>
        <w:t>,</w:t>
      </w:r>
      <w:r w:rsidRPr="5D3DB876">
        <w:rPr>
          <w:rFonts w:ascii="Garamond" w:eastAsia="Garamond" w:hAnsi="Garamond" w:cs="Garamond"/>
          <w:sz w:val="16"/>
          <w:szCs w:val="16"/>
        </w:rPr>
        <w:t xml:space="preserve"> by </w:t>
      </w:r>
      <w:r w:rsidR="19071599" w:rsidRPr="5D3DB876">
        <w:rPr>
          <w:rFonts w:ascii="Garamond" w:eastAsia="Garamond" w:hAnsi="Garamond" w:cs="Garamond"/>
          <w:sz w:val="16"/>
          <w:szCs w:val="16"/>
        </w:rPr>
        <w:t>Kevin Hopkins</w:t>
      </w:r>
      <w:r w:rsidR="229A626E" w:rsidRPr="5D3DB876">
        <w:rPr>
          <w:rFonts w:ascii="Garamond" w:eastAsia="Garamond" w:hAnsi="Garamond" w:cs="Garamond"/>
          <w:sz w:val="16"/>
          <w:szCs w:val="16"/>
        </w:rPr>
        <w:t>;</w:t>
      </w:r>
      <w:r w:rsidR="19071599" w:rsidRPr="5D3DB876">
        <w:rPr>
          <w:rFonts w:ascii="Garamond" w:eastAsia="Garamond" w:hAnsi="Garamond" w:cs="Garamond"/>
          <w:sz w:val="16"/>
          <w:szCs w:val="16"/>
        </w:rPr>
        <w:t xml:space="preserve"> </w:t>
      </w:r>
      <w:r w:rsidRPr="5D3DB876">
        <w:rPr>
          <w:rFonts w:ascii="Garamond" w:eastAsia="Garamond" w:hAnsi="Garamond" w:cs="Garamond"/>
          <w:sz w:val="16"/>
          <w:szCs w:val="16"/>
        </w:rPr>
        <w:t>and</w:t>
      </w:r>
      <w:r w:rsidR="3791B654" w:rsidRPr="5D3DB876">
        <w:rPr>
          <w:rFonts w:ascii="Garamond" w:eastAsia="Garamond" w:hAnsi="Garamond" w:cs="Garamond"/>
          <w:sz w:val="16"/>
          <w:szCs w:val="16"/>
        </w:rPr>
        <w:t xml:space="preserve"> </w:t>
      </w:r>
      <w:proofErr w:type="spellStart"/>
      <w:r w:rsidR="5276CCB8" w:rsidRPr="5D3DB876">
        <w:rPr>
          <w:rFonts w:ascii="Garamond" w:eastAsia="Garamond" w:hAnsi="Garamond" w:cs="Garamond"/>
          <w:sz w:val="16"/>
          <w:szCs w:val="16"/>
        </w:rPr>
        <w:t>사람이꽃보다아름다워</w:t>
      </w:r>
      <w:proofErr w:type="spellEnd"/>
      <w:r w:rsidR="5276CCB8" w:rsidRPr="5D3DB876">
        <w:rPr>
          <w:rFonts w:ascii="Garamond" w:eastAsia="Garamond" w:hAnsi="Garamond" w:cs="Garamond"/>
          <w:sz w:val="16"/>
          <w:szCs w:val="16"/>
        </w:rPr>
        <w:t xml:space="preserve"> (</w:t>
      </w:r>
      <w:r w:rsidRPr="5D3DB876">
        <w:rPr>
          <w:rFonts w:ascii="Garamond" w:eastAsia="Garamond" w:hAnsi="Garamond" w:cs="Garamond"/>
          <w:i/>
          <w:iCs/>
          <w:sz w:val="16"/>
          <w:szCs w:val="16"/>
        </w:rPr>
        <w:t xml:space="preserve">people </w:t>
      </w:r>
      <w:r w:rsidR="358FF18F" w:rsidRPr="5D3DB876">
        <w:rPr>
          <w:rFonts w:ascii="Garamond" w:eastAsia="Garamond" w:hAnsi="Garamond" w:cs="Garamond"/>
          <w:i/>
          <w:iCs/>
          <w:sz w:val="16"/>
          <w:szCs w:val="16"/>
        </w:rPr>
        <w:t>are more beautiful than flowers</w:t>
      </w:r>
      <w:r w:rsidR="7B0778AE" w:rsidRPr="5D3DB876">
        <w:rPr>
          <w:rFonts w:ascii="Garamond" w:eastAsia="Garamond" w:hAnsi="Garamond" w:cs="Garamond"/>
          <w:i/>
          <w:iCs/>
          <w:sz w:val="16"/>
          <w:szCs w:val="16"/>
        </w:rPr>
        <w:t>)</w:t>
      </w:r>
      <w:r w:rsidR="38531AA5" w:rsidRPr="5D3DB876">
        <w:rPr>
          <w:rFonts w:ascii="Garamond" w:eastAsia="Garamond" w:hAnsi="Garamond" w:cs="Garamond"/>
          <w:sz w:val="16"/>
          <w:szCs w:val="16"/>
        </w:rPr>
        <w:t xml:space="preserve">, </w:t>
      </w:r>
      <w:r w:rsidR="358FF18F" w:rsidRPr="5D3DB876">
        <w:rPr>
          <w:rFonts w:ascii="Garamond" w:eastAsia="Garamond" w:hAnsi="Garamond" w:cs="Garamond"/>
          <w:sz w:val="16"/>
          <w:szCs w:val="16"/>
        </w:rPr>
        <w:t>2022</w:t>
      </w:r>
      <w:r w:rsidR="2F540791" w:rsidRPr="5D3DB876">
        <w:rPr>
          <w:rFonts w:ascii="Garamond" w:eastAsia="Garamond" w:hAnsi="Garamond" w:cs="Garamond"/>
          <w:sz w:val="16"/>
          <w:szCs w:val="16"/>
        </w:rPr>
        <w:t xml:space="preserve">, </w:t>
      </w:r>
      <w:r w:rsidR="0AE59342" w:rsidRPr="5D3DB876">
        <w:rPr>
          <w:rFonts w:ascii="Garamond" w:eastAsia="Garamond" w:hAnsi="Garamond" w:cs="Garamond"/>
          <w:sz w:val="16"/>
          <w:szCs w:val="16"/>
        </w:rPr>
        <w:t xml:space="preserve">by Adele </w:t>
      </w:r>
      <w:proofErr w:type="spellStart"/>
      <w:r w:rsidR="0AE59342" w:rsidRPr="5D3DB876">
        <w:rPr>
          <w:rFonts w:ascii="Garamond" w:eastAsia="Garamond" w:hAnsi="Garamond" w:cs="Garamond"/>
          <w:sz w:val="16"/>
          <w:szCs w:val="16"/>
        </w:rPr>
        <w:t>Yiseol</w:t>
      </w:r>
      <w:proofErr w:type="spellEnd"/>
      <w:r w:rsidR="0AE59342" w:rsidRPr="5D3DB876">
        <w:rPr>
          <w:rFonts w:ascii="Garamond" w:eastAsia="Garamond" w:hAnsi="Garamond" w:cs="Garamond"/>
          <w:sz w:val="16"/>
          <w:szCs w:val="16"/>
        </w:rPr>
        <w:t xml:space="preserve"> </w:t>
      </w:r>
      <w:proofErr w:type="spellStart"/>
      <w:r w:rsidR="0AE59342" w:rsidRPr="5D3DB876">
        <w:rPr>
          <w:rFonts w:ascii="Garamond" w:eastAsia="Garamond" w:hAnsi="Garamond" w:cs="Garamond"/>
          <w:sz w:val="16"/>
          <w:szCs w:val="16"/>
        </w:rPr>
        <w:t>Kenworthy</w:t>
      </w:r>
      <w:proofErr w:type="spellEnd"/>
      <w:r w:rsidR="0AE59342" w:rsidRPr="5D3DB876">
        <w:rPr>
          <w:rFonts w:ascii="Garamond" w:eastAsia="Garamond" w:hAnsi="Garamond" w:cs="Garamond"/>
          <w:sz w:val="16"/>
          <w:szCs w:val="16"/>
        </w:rPr>
        <w:t xml:space="preserve"> </w:t>
      </w:r>
    </w:p>
    <w:p w14:paraId="1132E367" w14:textId="77777777" w:rsidR="00AA12A8" w:rsidRDefault="00AA12A8" w:rsidP="5D3DB876">
      <w:pPr>
        <w:contextualSpacing/>
        <w:rPr>
          <w:rFonts w:ascii="Garamond" w:eastAsia="Garamond" w:hAnsi="Garamond" w:cs="Garamond"/>
          <w:b/>
          <w:bCs/>
          <w:sz w:val="22"/>
          <w:szCs w:val="22"/>
        </w:rPr>
      </w:pPr>
    </w:p>
    <w:p w14:paraId="145A3133" w14:textId="54D67BE1" w:rsidR="00AA12A8" w:rsidRPr="005C6585" w:rsidRDefault="00AA12A8" w:rsidP="5D3DB876">
      <w:pPr>
        <w:contextualSpacing/>
        <w:rPr>
          <w:rFonts w:ascii="Garamond" w:eastAsia="Garamond" w:hAnsi="Garamond" w:cs="Garamond"/>
          <w:sz w:val="22"/>
          <w:szCs w:val="22"/>
        </w:rPr>
      </w:pPr>
      <w:r w:rsidRPr="005C6585">
        <w:rPr>
          <w:rFonts w:ascii="Garamond" w:eastAsia="Garamond" w:hAnsi="Garamond" w:cs="Garamond"/>
          <w:b/>
          <w:bCs/>
          <w:sz w:val="22"/>
          <w:szCs w:val="22"/>
        </w:rPr>
        <w:t>Richmond, VA —</w:t>
      </w:r>
      <w:r w:rsidR="00C36484" w:rsidRPr="005C6585">
        <w:rPr>
          <w:rFonts w:ascii="Garamond" w:eastAsia="Garamond" w:hAnsi="Garamond" w:cs="Garamond"/>
          <w:b/>
          <w:bCs/>
          <w:sz w:val="22"/>
          <w:szCs w:val="22"/>
        </w:rPr>
        <w:t xml:space="preserve"> </w:t>
      </w:r>
      <w:r w:rsidR="00253EAF" w:rsidRPr="005C6585">
        <w:rPr>
          <w:rFonts w:ascii="Garamond" w:eastAsia="Garamond" w:hAnsi="Garamond" w:cs="Garamond"/>
          <w:sz w:val="22"/>
          <w:szCs w:val="22"/>
        </w:rPr>
        <w:t>The Virginia Museum of Fine Arts (VMFA) is pleased to announce the 202</w:t>
      </w:r>
      <w:r w:rsidR="00060B7C" w:rsidRPr="005C6585">
        <w:rPr>
          <w:rFonts w:ascii="Garamond" w:eastAsia="Garamond" w:hAnsi="Garamond" w:cs="Garamond"/>
          <w:sz w:val="22"/>
          <w:szCs w:val="22"/>
        </w:rPr>
        <w:t>5</w:t>
      </w:r>
      <w:r w:rsidR="00253EAF" w:rsidRPr="005C6585">
        <w:rPr>
          <w:rFonts w:ascii="Garamond" w:eastAsia="Garamond" w:hAnsi="Garamond" w:cs="Garamond"/>
          <w:sz w:val="22"/>
          <w:szCs w:val="22"/>
        </w:rPr>
        <w:t>–2</w:t>
      </w:r>
      <w:r w:rsidR="00060B7C" w:rsidRPr="005C6585">
        <w:rPr>
          <w:rFonts w:ascii="Garamond" w:eastAsia="Garamond" w:hAnsi="Garamond" w:cs="Garamond"/>
          <w:sz w:val="22"/>
          <w:szCs w:val="22"/>
        </w:rPr>
        <w:t>6</w:t>
      </w:r>
      <w:r w:rsidR="00253EAF" w:rsidRPr="005C6585">
        <w:rPr>
          <w:rFonts w:ascii="Garamond" w:eastAsia="Garamond" w:hAnsi="Garamond" w:cs="Garamond"/>
          <w:sz w:val="22"/>
          <w:szCs w:val="22"/>
        </w:rPr>
        <w:t xml:space="preserve"> recipients of its Visual Arts Fellowship</w:t>
      </w:r>
      <w:r w:rsidR="094AA70C" w:rsidRPr="005C6585">
        <w:rPr>
          <w:rFonts w:ascii="Garamond" w:eastAsia="Garamond" w:hAnsi="Garamond" w:cs="Garamond"/>
          <w:sz w:val="22"/>
          <w:szCs w:val="22"/>
        </w:rPr>
        <w:t xml:space="preserve"> awards.</w:t>
      </w:r>
      <w:r w:rsidR="00253EAF" w:rsidRPr="005C6585">
        <w:rPr>
          <w:rFonts w:ascii="Garamond" w:eastAsia="Garamond" w:hAnsi="Garamond" w:cs="Garamond"/>
          <w:sz w:val="22"/>
          <w:szCs w:val="22"/>
        </w:rPr>
        <w:t xml:space="preserve"> This year, </w:t>
      </w:r>
      <w:r w:rsidR="2CA87D97" w:rsidRPr="005C6585">
        <w:rPr>
          <w:rFonts w:ascii="Garamond" w:eastAsia="Garamond" w:hAnsi="Garamond" w:cs="Garamond"/>
          <w:sz w:val="22"/>
          <w:szCs w:val="22"/>
        </w:rPr>
        <w:t>24</w:t>
      </w:r>
      <w:r w:rsidR="00253EAF" w:rsidRPr="005C6585">
        <w:rPr>
          <w:rFonts w:ascii="Garamond" w:eastAsia="Garamond" w:hAnsi="Garamond" w:cs="Garamond"/>
          <w:sz w:val="22"/>
          <w:szCs w:val="22"/>
        </w:rPr>
        <w:t xml:space="preserve"> professional artists and graduate and undergraduate students </w:t>
      </w:r>
      <w:r w:rsidR="5CD7130A" w:rsidRPr="005C6585">
        <w:rPr>
          <w:rFonts w:ascii="Garamond" w:eastAsia="Garamond" w:hAnsi="Garamond" w:cs="Garamond"/>
          <w:sz w:val="22"/>
          <w:szCs w:val="22"/>
        </w:rPr>
        <w:t>have rec</w:t>
      </w:r>
      <w:r w:rsidR="58C315D3" w:rsidRPr="005C6585">
        <w:rPr>
          <w:rFonts w:ascii="Garamond" w:eastAsia="Garamond" w:hAnsi="Garamond" w:cs="Garamond"/>
          <w:sz w:val="22"/>
          <w:szCs w:val="22"/>
        </w:rPr>
        <w:t>ei</w:t>
      </w:r>
      <w:r w:rsidR="5CD7130A" w:rsidRPr="005C6585">
        <w:rPr>
          <w:rFonts w:ascii="Garamond" w:eastAsia="Garamond" w:hAnsi="Garamond" w:cs="Garamond"/>
          <w:sz w:val="22"/>
          <w:szCs w:val="22"/>
        </w:rPr>
        <w:t>ved</w:t>
      </w:r>
      <w:r w:rsidR="00253EAF" w:rsidRPr="005C6585">
        <w:rPr>
          <w:rFonts w:ascii="Garamond" w:eastAsia="Garamond" w:hAnsi="Garamond" w:cs="Garamond"/>
          <w:sz w:val="22"/>
          <w:szCs w:val="22"/>
        </w:rPr>
        <w:t xml:space="preserve"> award</w:t>
      </w:r>
      <w:r w:rsidR="4C8A0235" w:rsidRPr="005C6585">
        <w:rPr>
          <w:rFonts w:ascii="Garamond" w:eastAsia="Garamond" w:hAnsi="Garamond" w:cs="Garamond"/>
          <w:sz w:val="22"/>
          <w:szCs w:val="22"/>
        </w:rPr>
        <w:t>s</w:t>
      </w:r>
      <w:r w:rsidR="31A4DC35" w:rsidRPr="005C6585">
        <w:rPr>
          <w:rFonts w:ascii="Garamond" w:eastAsia="Garamond" w:hAnsi="Garamond" w:cs="Garamond"/>
          <w:sz w:val="22"/>
          <w:szCs w:val="22"/>
        </w:rPr>
        <w:t xml:space="preserve"> —</w:t>
      </w:r>
      <w:r w:rsidR="00253EAF" w:rsidRPr="005C6585">
        <w:rPr>
          <w:rFonts w:ascii="Garamond" w:eastAsia="Garamond" w:hAnsi="Garamond" w:cs="Garamond"/>
          <w:sz w:val="22"/>
          <w:szCs w:val="22"/>
        </w:rPr>
        <w:t xml:space="preserve"> </w:t>
      </w:r>
      <w:r w:rsidR="5F128ED6" w:rsidRPr="005C6585">
        <w:rPr>
          <w:rFonts w:ascii="Garamond" w:eastAsia="Garamond" w:hAnsi="Garamond" w:cs="Garamond"/>
          <w:sz w:val="22"/>
          <w:szCs w:val="22"/>
        </w:rPr>
        <w:t xml:space="preserve">totaling </w:t>
      </w:r>
      <w:r w:rsidR="1A731E0F" w:rsidRPr="005C6585">
        <w:rPr>
          <w:rFonts w:ascii="Garamond" w:eastAsia="Garamond" w:hAnsi="Garamond" w:cs="Garamond"/>
          <w:sz w:val="22"/>
          <w:szCs w:val="22"/>
        </w:rPr>
        <w:t xml:space="preserve">nearly $160,000 </w:t>
      </w:r>
      <w:r w:rsidR="7AC428A7" w:rsidRPr="005C6585">
        <w:rPr>
          <w:rFonts w:ascii="Garamond" w:eastAsia="Garamond" w:hAnsi="Garamond" w:cs="Garamond"/>
          <w:sz w:val="22"/>
          <w:szCs w:val="22"/>
        </w:rPr>
        <w:t xml:space="preserve">— </w:t>
      </w:r>
      <w:r w:rsidR="00253EAF" w:rsidRPr="005C6585">
        <w:rPr>
          <w:rFonts w:ascii="Garamond" w:eastAsia="Garamond" w:hAnsi="Garamond" w:cs="Garamond"/>
          <w:sz w:val="22"/>
          <w:szCs w:val="22"/>
        </w:rPr>
        <w:t>t</w:t>
      </w:r>
      <w:r w:rsidR="00F52555" w:rsidRPr="005C6585">
        <w:rPr>
          <w:rFonts w:ascii="Garamond" w:eastAsia="Garamond" w:hAnsi="Garamond" w:cs="Garamond"/>
          <w:sz w:val="22"/>
          <w:szCs w:val="22"/>
        </w:rPr>
        <w:t>o further</w:t>
      </w:r>
      <w:r w:rsidR="00253EAF" w:rsidRPr="005C6585">
        <w:rPr>
          <w:rFonts w:ascii="Garamond" w:eastAsia="Garamond" w:hAnsi="Garamond" w:cs="Garamond"/>
          <w:sz w:val="22"/>
          <w:szCs w:val="22"/>
        </w:rPr>
        <w:t xml:space="preserve"> their artistic careers.</w:t>
      </w:r>
    </w:p>
    <w:p w14:paraId="74128FFC" w14:textId="616388B5" w:rsidR="5CA7055B" w:rsidRPr="005C6585" w:rsidRDefault="5CA7055B" w:rsidP="5D3DB876">
      <w:pPr>
        <w:pStyle w:val="paragraph"/>
        <w:contextualSpacing/>
        <w:rPr>
          <w:rFonts w:ascii="Garamond" w:eastAsia="Garamond" w:hAnsi="Garamond" w:cs="Garamond"/>
          <w:sz w:val="22"/>
          <w:szCs w:val="22"/>
        </w:rPr>
      </w:pPr>
      <w:r w:rsidRPr="005C6585">
        <w:rPr>
          <w:rFonts w:ascii="Garamond" w:eastAsia="Garamond" w:hAnsi="Garamond" w:cs="Garamond"/>
          <w:sz w:val="22"/>
          <w:szCs w:val="22"/>
        </w:rPr>
        <w:t>Established through a generous contribution made by the late John Lee Pratt of Fredericksburg</w:t>
      </w:r>
      <w:r w:rsidR="00EF46CA">
        <w:rPr>
          <w:rFonts w:ascii="Garamond" w:eastAsia="Garamond" w:hAnsi="Garamond" w:cs="Garamond"/>
          <w:sz w:val="22"/>
          <w:szCs w:val="22"/>
        </w:rPr>
        <w:t>, Virginia,</w:t>
      </w:r>
      <w:r w:rsidRPr="005C6585">
        <w:rPr>
          <w:rFonts w:ascii="Garamond" w:eastAsia="Garamond" w:hAnsi="Garamond" w:cs="Garamond"/>
          <w:sz w:val="22"/>
          <w:szCs w:val="22"/>
        </w:rPr>
        <w:t xml:space="preserve"> in 1940, VMFA’s Visual Arts Fellowship Program marks its 85th anniversary this year. As a vital source of funding for the visual arts and art history, the museum has awarded more than $6 million in fellowship awards to Virginians since its inception.</w:t>
      </w:r>
    </w:p>
    <w:p w14:paraId="6217A0A2" w14:textId="02F1785E" w:rsidR="00325462" w:rsidRPr="005C6585" w:rsidRDefault="00325462" w:rsidP="5D3DB876">
      <w:pPr>
        <w:contextualSpacing/>
        <w:rPr>
          <w:rFonts w:ascii="Garamond" w:eastAsia="Garamond" w:hAnsi="Garamond" w:cs="Garamond"/>
          <w:sz w:val="22"/>
          <w:szCs w:val="22"/>
        </w:rPr>
      </w:pPr>
      <w:r w:rsidRPr="005C6585">
        <w:rPr>
          <w:rFonts w:ascii="Garamond" w:eastAsia="Garamond" w:hAnsi="Garamond" w:cs="Garamond"/>
          <w:sz w:val="22"/>
          <w:szCs w:val="22"/>
        </w:rPr>
        <w:t>“</w:t>
      </w:r>
      <w:r w:rsidR="7CD78AB2" w:rsidRPr="005C6585">
        <w:rPr>
          <w:rFonts w:ascii="Garamond" w:eastAsia="Garamond" w:hAnsi="Garamond" w:cs="Garamond"/>
          <w:sz w:val="22"/>
          <w:szCs w:val="22"/>
        </w:rPr>
        <w:t xml:space="preserve">The Virginia Museum of Fine Arts Fellowship </w:t>
      </w:r>
      <w:r w:rsidR="645FE91D" w:rsidRPr="005C6585">
        <w:rPr>
          <w:rFonts w:ascii="Garamond" w:eastAsia="Garamond" w:hAnsi="Garamond" w:cs="Garamond"/>
          <w:sz w:val="22"/>
          <w:szCs w:val="22"/>
        </w:rPr>
        <w:t>Program</w:t>
      </w:r>
      <w:r w:rsidR="7CD78AB2" w:rsidRPr="005C6585">
        <w:rPr>
          <w:rFonts w:ascii="Garamond" w:eastAsia="Garamond" w:hAnsi="Garamond" w:cs="Garamond"/>
          <w:sz w:val="22"/>
          <w:szCs w:val="22"/>
        </w:rPr>
        <w:t xml:space="preserve"> is proud to support professional and student artists working across the Commonwealth</w:t>
      </w:r>
      <w:r w:rsidRPr="005C6585">
        <w:rPr>
          <w:rFonts w:ascii="Garamond" w:eastAsia="Garamond" w:hAnsi="Garamond" w:cs="Garamond"/>
          <w:sz w:val="22"/>
          <w:szCs w:val="22"/>
        </w:rPr>
        <w:t xml:space="preserve">,” said Director and CEO Alex </w:t>
      </w:r>
      <w:proofErr w:type="spellStart"/>
      <w:r w:rsidRPr="005C6585">
        <w:rPr>
          <w:rFonts w:ascii="Garamond" w:eastAsia="Garamond" w:hAnsi="Garamond" w:cs="Garamond"/>
          <w:sz w:val="22"/>
          <w:szCs w:val="22"/>
        </w:rPr>
        <w:t>Nyerges</w:t>
      </w:r>
      <w:proofErr w:type="spellEnd"/>
      <w:r w:rsidRPr="005C6585">
        <w:rPr>
          <w:rFonts w:ascii="Garamond" w:eastAsia="Garamond" w:hAnsi="Garamond" w:cs="Garamond"/>
          <w:sz w:val="22"/>
          <w:szCs w:val="22"/>
        </w:rPr>
        <w:t>. “Each year, through one of the largest fellowship programs of its kind in the United States, we recognize and provide transformative financial resources and exhibition opportunities to help advance the artistic careers of talented Virginians.</w:t>
      </w:r>
      <w:r w:rsidR="55E2E3E8" w:rsidRPr="005C6585">
        <w:rPr>
          <w:rFonts w:ascii="Garamond" w:eastAsia="Garamond" w:hAnsi="Garamond" w:cs="Garamond"/>
          <w:sz w:val="22"/>
          <w:szCs w:val="22"/>
        </w:rPr>
        <w:t xml:space="preserve"> This effort is a core part of the museum’s mission.</w:t>
      </w:r>
      <w:r w:rsidRPr="005C6585">
        <w:rPr>
          <w:rFonts w:ascii="Garamond" w:eastAsia="Garamond" w:hAnsi="Garamond" w:cs="Garamond"/>
          <w:sz w:val="22"/>
          <w:szCs w:val="22"/>
        </w:rPr>
        <w:t xml:space="preserve">” </w:t>
      </w:r>
    </w:p>
    <w:p w14:paraId="0468A1C8" w14:textId="01139A4C" w:rsidR="5D3DB876" w:rsidRPr="005C6585" w:rsidRDefault="5D3DB876" w:rsidP="5D3DB876">
      <w:pPr>
        <w:contextualSpacing/>
        <w:rPr>
          <w:rFonts w:ascii="Garamond" w:eastAsia="Garamond" w:hAnsi="Garamond" w:cs="Garamond"/>
          <w:sz w:val="22"/>
          <w:szCs w:val="22"/>
        </w:rPr>
      </w:pPr>
    </w:p>
    <w:p w14:paraId="5B1C0E58" w14:textId="67B4A0E6" w:rsidR="00325462" w:rsidRPr="005C6585" w:rsidRDefault="00325462" w:rsidP="5D3DB876">
      <w:pPr>
        <w:contextualSpacing/>
        <w:rPr>
          <w:rFonts w:ascii="Garamond" w:eastAsia="Garamond" w:hAnsi="Garamond" w:cs="Garamond"/>
          <w:sz w:val="22"/>
          <w:szCs w:val="22"/>
        </w:rPr>
      </w:pPr>
      <w:r w:rsidRPr="005C6585">
        <w:rPr>
          <w:rFonts w:ascii="Garamond" w:eastAsia="Garamond" w:hAnsi="Garamond" w:cs="Garamond"/>
          <w:sz w:val="22"/>
          <w:szCs w:val="22"/>
        </w:rPr>
        <w:t xml:space="preserve">Recipients </w:t>
      </w:r>
      <w:r w:rsidR="296E6BE3" w:rsidRPr="005C6585">
        <w:rPr>
          <w:rFonts w:ascii="Garamond" w:eastAsia="Garamond" w:hAnsi="Garamond" w:cs="Garamond"/>
          <w:sz w:val="22"/>
          <w:szCs w:val="22"/>
        </w:rPr>
        <w:t xml:space="preserve">of VMFA’s Visual Arts Fellowship awards </w:t>
      </w:r>
      <w:r w:rsidRPr="005C6585">
        <w:rPr>
          <w:rFonts w:ascii="Garamond" w:eastAsia="Garamond" w:hAnsi="Garamond" w:cs="Garamond"/>
          <w:sz w:val="22"/>
          <w:szCs w:val="22"/>
        </w:rPr>
        <w:t xml:space="preserve">must be residents of </w:t>
      </w:r>
      <w:r w:rsidR="60D5E2A0" w:rsidRPr="005C6585">
        <w:rPr>
          <w:rFonts w:ascii="Garamond" w:eastAsia="Garamond" w:hAnsi="Garamond" w:cs="Garamond"/>
          <w:sz w:val="22"/>
          <w:szCs w:val="22"/>
        </w:rPr>
        <w:t xml:space="preserve">the </w:t>
      </w:r>
      <w:r w:rsidR="4F53A7FB" w:rsidRPr="005C6585">
        <w:rPr>
          <w:rFonts w:ascii="Garamond" w:eastAsia="Garamond" w:hAnsi="Garamond" w:cs="Garamond"/>
          <w:sz w:val="22"/>
          <w:szCs w:val="22"/>
        </w:rPr>
        <w:t xml:space="preserve">Commonwealth of </w:t>
      </w:r>
      <w:r w:rsidRPr="005C6585">
        <w:rPr>
          <w:rFonts w:ascii="Garamond" w:eastAsia="Garamond" w:hAnsi="Garamond" w:cs="Garamond"/>
          <w:sz w:val="22"/>
          <w:szCs w:val="22"/>
        </w:rPr>
        <w:t xml:space="preserve">Virginia and may use the </w:t>
      </w:r>
      <w:r w:rsidR="1322B0C9" w:rsidRPr="005C6585">
        <w:rPr>
          <w:rFonts w:ascii="Garamond" w:eastAsia="Garamond" w:hAnsi="Garamond" w:cs="Garamond"/>
          <w:sz w:val="22"/>
          <w:szCs w:val="22"/>
        </w:rPr>
        <w:t>money they receive</w:t>
      </w:r>
      <w:r w:rsidRPr="005C6585">
        <w:rPr>
          <w:rFonts w:ascii="Garamond" w:eastAsia="Garamond" w:hAnsi="Garamond" w:cs="Garamond"/>
          <w:sz w:val="22"/>
          <w:szCs w:val="22"/>
        </w:rPr>
        <w:t xml:space="preserve"> as desired, including for education and studio investments. </w:t>
      </w:r>
    </w:p>
    <w:p w14:paraId="35A1A5B6" w14:textId="5D131492" w:rsidR="00325462" w:rsidRPr="005C6585" w:rsidRDefault="00325462" w:rsidP="5D3DB876">
      <w:pPr>
        <w:contextualSpacing/>
        <w:rPr>
          <w:rFonts w:ascii="Garamond" w:eastAsia="Garamond" w:hAnsi="Garamond" w:cs="Garamond"/>
          <w:sz w:val="22"/>
          <w:szCs w:val="22"/>
        </w:rPr>
      </w:pPr>
    </w:p>
    <w:p w14:paraId="2D81C2FA" w14:textId="7FC6215B" w:rsidR="00325462" w:rsidRPr="005C6585" w:rsidRDefault="1B90291A" w:rsidP="5D3DB876">
      <w:pPr>
        <w:contextualSpacing/>
        <w:rPr>
          <w:rFonts w:ascii="Garamond" w:eastAsia="Garamond" w:hAnsi="Garamond" w:cs="Garamond"/>
          <w:sz w:val="22"/>
          <w:szCs w:val="22"/>
        </w:rPr>
      </w:pPr>
      <w:r w:rsidRPr="005C6585">
        <w:rPr>
          <w:rFonts w:ascii="Garamond" w:eastAsia="Garamond" w:hAnsi="Garamond" w:cs="Garamond"/>
          <w:sz w:val="22"/>
          <w:szCs w:val="22"/>
        </w:rPr>
        <w:t>M</w:t>
      </w:r>
      <w:r w:rsidR="00325462" w:rsidRPr="005C6585">
        <w:rPr>
          <w:rFonts w:ascii="Garamond" w:eastAsia="Garamond" w:hAnsi="Garamond" w:cs="Garamond"/>
          <w:sz w:val="22"/>
          <w:szCs w:val="22"/>
        </w:rPr>
        <w:t xml:space="preserve">useum curators and working artists serve as jurors to select the award recipients. This year, </w:t>
      </w:r>
      <w:r w:rsidR="005A2A3A" w:rsidRPr="005C6585">
        <w:rPr>
          <w:rFonts w:ascii="Garamond" w:eastAsia="Garamond" w:hAnsi="Garamond" w:cs="Garamond"/>
          <w:sz w:val="22"/>
          <w:szCs w:val="22"/>
        </w:rPr>
        <w:t xml:space="preserve">Miranda Lash, </w:t>
      </w:r>
      <w:r w:rsidR="18CF7D79" w:rsidRPr="005C6585">
        <w:rPr>
          <w:rFonts w:ascii="Garamond" w:eastAsia="Garamond" w:hAnsi="Garamond" w:cs="Garamond"/>
          <w:sz w:val="22"/>
          <w:szCs w:val="22"/>
        </w:rPr>
        <w:t xml:space="preserve">the </w:t>
      </w:r>
      <w:r w:rsidR="11577850" w:rsidRPr="005C6585">
        <w:rPr>
          <w:rFonts w:ascii="Garamond" w:eastAsia="Garamond" w:hAnsi="Garamond" w:cs="Garamond"/>
          <w:sz w:val="22"/>
          <w:szCs w:val="22"/>
        </w:rPr>
        <w:t xml:space="preserve">Ellen </w:t>
      </w:r>
      <w:proofErr w:type="spellStart"/>
      <w:r w:rsidR="11577850" w:rsidRPr="005C6585">
        <w:rPr>
          <w:rFonts w:ascii="Garamond" w:eastAsia="Garamond" w:hAnsi="Garamond" w:cs="Garamond"/>
          <w:sz w:val="22"/>
          <w:szCs w:val="22"/>
        </w:rPr>
        <w:t>Bruss</w:t>
      </w:r>
      <w:proofErr w:type="spellEnd"/>
      <w:r w:rsidR="7FD97AF8" w:rsidRPr="005C6585">
        <w:rPr>
          <w:rFonts w:ascii="Garamond" w:eastAsia="Garamond" w:hAnsi="Garamond" w:cs="Garamond"/>
          <w:sz w:val="22"/>
          <w:szCs w:val="22"/>
        </w:rPr>
        <w:t xml:space="preserve"> </w:t>
      </w:r>
      <w:r w:rsidR="005A2A3A" w:rsidRPr="005C6585">
        <w:rPr>
          <w:rFonts w:ascii="Garamond" w:eastAsia="Garamond" w:hAnsi="Garamond" w:cs="Garamond"/>
          <w:sz w:val="22"/>
          <w:szCs w:val="22"/>
        </w:rPr>
        <w:t xml:space="preserve">Senior </w:t>
      </w:r>
      <w:r w:rsidR="00D23167" w:rsidRPr="005C6585">
        <w:rPr>
          <w:rFonts w:ascii="Garamond" w:eastAsia="Garamond" w:hAnsi="Garamond" w:cs="Garamond"/>
          <w:sz w:val="22"/>
          <w:szCs w:val="22"/>
        </w:rPr>
        <w:t>Curator</w:t>
      </w:r>
      <w:r w:rsidR="005A2A3A" w:rsidRPr="005C6585">
        <w:rPr>
          <w:rFonts w:ascii="Garamond" w:eastAsia="Garamond" w:hAnsi="Garamond" w:cs="Garamond"/>
          <w:sz w:val="22"/>
          <w:szCs w:val="22"/>
        </w:rPr>
        <w:t xml:space="preserve"> at the Museum of Contemporary Art Denver</w:t>
      </w:r>
      <w:r w:rsidR="11E32F92" w:rsidRPr="005C6585">
        <w:rPr>
          <w:rFonts w:ascii="Garamond" w:eastAsia="Garamond" w:hAnsi="Garamond" w:cs="Garamond"/>
          <w:sz w:val="22"/>
          <w:szCs w:val="22"/>
        </w:rPr>
        <w:t xml:space="preserve"> (Colorado)</w:t>
      </w:r>
      <w:r w:rsidR="00325462" w:rsidRPr="005C6585">
        <w:rPr>
          <w:rFonts w:ascii="Garamond" w:eastAsia="Garamond" w:hAnsi="Garamond" w:cs="Garamond"/>
          <w:sz w:val="22"/>
          <w:szCs w:val="22"/>
        </w:rPr>
        <w:t xml:space="preserve">, served as the professional-level juror. </w:t>
      </w:r>
      <w:r w:rsidR="42972708" w:rsidRPr="005C6585">
        <w:rPr>
          <w:rFonts w:ascii="Garamond" w:eastAsia="Garamond" w:hAnsi="Garamond" w:cs="Garamond"/>
          <w:sz w:val="22"/>
          <w:szCs w:val="22"/>
        </w:rPr>
        <w:t>The graduate art history juror</w:t>
      </w:r>
      <w:r w:rsidR="1E1C4FEE" w:rsidRPr="005C6585">
        <w:rPr>
          <w:rFonts w:ascii="Garamond" w:eastAsia="Garamond" w:hAnsi="Garamond" w:cs="Garamond"/>
          <w:sz w:val="22"/>
          <w:szCs w:val="22"/>
        </w:rPr>
        <w:t xml:space="preserve"> </w:t>
      </w:r>
      <w:r w:rsidR="42972708" w:rsidRPr="005C6585">
        <w:rPr>
          <w:rFonts w:ascii="Garamond" w:eastAsia="Garamond" w:hAnsi="Garamond" w:cs="Garamond"/>
          <w:sz w:val="22"/>
          <w:szCs w:val="22"/>
        </w:rPr>
        <w:t>w</w:t>
      </w:r>
      <w:r w:rsidR="11002A97" w:rsidRPr="005C6585">
        <w:rPr>
          <w:rFonts w:ascii="Garamond" w:eastAsia="Garamond" w:hAnsi="Garamond" w:cs="Garamond"/>
          <w:sz w:val="22"/>
          <w:szCs w:val="22"/>
        </w:rPr>
        <w:t>as</w:t>
      </w:r>
      <w:r w:rsidR="42972708" w:rsidRPr="005C6585">
        <w:rPr>
          <w:rFonts w:ascii="Garamond" w:eastAsia="Garamond" w:hAnsi="Garamond" w:cs="Garamond"/>
          <w:sz w:val="22"/>
          <w:szCs w:val="22"/>
        </w:rPr>
        <w:t xml:space="preserve"> </w:t>
      </w:r>
      <w:proofErr w:type="spellStart"/>
      <w:r w:rsidR="00D335B3" w:rsidRPr="005C6585">
        <w:rPr>
          <w:rFonts w:ascii="Garamond" w:eastAsia="Garamond" w:hAnsi="Garamond" w:cs="Garamond"/>
          <w:sz w:val="22"/>
          <w:szCs w:val="22"/>
        </w:rPr>
        <w:t>Shawnya</w:t>
      </w:r>
      <w:proofErr w:type="spellEnd"/>
      <w:r w:rsidR="00D335B3" w:rsidRPr="005C6585">
        <w:rPr>
          <w:rFonts w:ascii="Garamond" w:eastAsia="Garamond" w:hAnsi="Garamond" w:cs="Garamond"/>
          <w:sz w:val="22"/>
          <w:szCs w:val="22"/>
        </w:rPr>
        <w:t xml:space="preserve"> Harris</w:t>
      </w:r>
      <w:r w:rsidR="00325462" w:rsidRPr="005C6585">
        <w:rPr>
          <w:rFonts w:ascii="Garamond" w:eastAsia="Garamond" w:hAnsi="Garamond" w:cs="Garamond"/>
          <w:sz w:val="22"/>
          <w:szCs w:val="22"/>
        </w:rPr>
        <w:t xml:space="preserve">, </w:t>
      </w:r>
      <w:r w:rsidR="06742B10" w:rsidRPr="005C6585">
        <w:rPr>
          <w:rFonts w:ascii="Garamond" w:eastAsia="Garamond" w:hAnsi="Garamond" w:cs="Garamond"/>
          <w:sz w:val="22"/>
          <w:szCs w:val="22"/>
        </w:rPr>
        <w:t xml:space="preserve">the </w:t>
      </w:r>
      <w:r w:rsidR="00D335B3" w:rsidRPr="005C6585">
        <w:rPr>
          <w:rFonts w:ascii="Garamond" w:eastAsia="Garamond" w:hAnsi="Garamond" w:cs="Garamond"/>
          <w:sz w:val="22"/>
          <w:szCs w:val="22"/>
        </w:rPr>
        <w:t xml:space="preserve">Deputy </w:t>
      </w:r>
      <w:r w:rsidR="00B3700B" w:rsidRPr="005C6585">
        <w:rPr>
          <w:rFonts w:ascii="Garamond" w:eastAsia="Garamond" w:hAnsi="Garamond" w:cs="Garamond"/>
          <w:sz w:val="22"/>
          <w:szCs w:val="22"/>
        </w:rPr>
        <w:t>Director</w:t>
      </w:r>
      <w:r w:rsidR="00D335B3" w:rsidRPr="005C6585">
        <w:rPr>
          <w:rFonts w:ascii="Garamond" w:eastAsia="Garamond" w:hAnsi="Garamond" w:cs="Garamond"/>
          <w:sz w:val="22"/>
          <w:szCs w:val="22"/>
        </w:rPr>
        <w:t xml:space="preserve"> of Curatorial and A</w:t>
      </w:r>
      <w:r w:rsidR="00E70BC8" w:rsidRPr="005C6585">
        <w:rPr>
          <w:rFonts w:ascii="Garamond" w:eastAsia="Garamond" w:hAnsi="Garamond" w:cs="Garamond"/>
          <w:sz w:val="22"/>
          <w:szCs w:val="22"/>
        </w:rPr>
        <w:t>cademic Affairs</w:t>
      </w:r>
      <w:r w:rsidR="6D3B6585" w:rsidRPr="005C6585">
        <w:rPr>
          <w:rFonts w:ascii="Garamond" w:eastAsia="Garamond" w:hAnsi="Garamond" w:cs="Garamond"/>
          <w:sz w:val="22"/>
          <w:szCs w:val="22"/>
        </w:rPr>
        <w:t xml:space="preserve"> </w:t>
      </w:r>
      <w:r w:rsidR="00E70BC8" w:rsidRPr="005C6585">
        <w:rPr>
          <w:rFonts w:ascii="Garamond" w:eastAsia="Garamond" w:hAnsi="Garamond" w:cs="Garamond"/>
          <w:sz w:val="22"/>
          <w:szCs w:val="22"/>
        </w:rPr>
        <w:t>and</w:t>
      </w:r>
      <w:r w:rsidR="2F3958B5" w:rsidRPr="005C6585">
        <w:rPr>
          <w:rFonts w:ascii="Garamond" w:eastAsia="Garamond" w:hAnsi="Garamond" w:cs="Garamond"/>
          <w:sz w:val="22"/>
          <w:szCs w:val="22"/>
        </w:rPr>
        <w:t xml:space="preserve"> the</w:t>
      </w:r>
      <w:r w:rsidR="7C2A1C8C" w:rsidRPr="005C6585">
        <w:rPr>
          <w:rFonts w:ascii="Garamond" w:eastAsia="Garamond" w:hAnsi="Garamond" w:cs="Garamond"/>
          <w:sz w:val="22"/>
          <w:szCs w:val="22"/>
        </w:rPr>
        <w:t xml:space="preserve"> </w:t>
      </w:r>
      <w:r w:rsidR="0C5A5E3C" w:rsidRPr="005C6585">
        <w:rPr>
          <w:rFonts w:ascii="Garamond" w:eastAsia="Garamond" w:hAnsi="Garamond" w:cs="Garamond"/>
          <w:sz w:val="22"/>
          <w:szCs w:val="22"/>
        </w:rPr>
        <w:t xml:space="preserve">Larry D. and </w:t>
      </w:r>
      <w:r w:rsidR="7C2A1C8C" w:rsidRPr="005C6585">
        <w:rPr>
          <w:rFonts w:ascii="Garamond" w:eastAsia="Garamond" w:hAnsi="Garamond" w:cs="Garamond"/>
          <w:sz w:val="22"/>
          <w:szCs w:val="22"/>
        </w:rPr>
        <w:t>Brenda A. Thompson</w:t>
      </w:r>
      <w:r w:rsidR="2F3263C2" w:rsidRPr="005C6585">
        <w:rPr>
          <w:rFonts w:ascii="Garamond" w:eastAsia="Garamond" w:hAnsi="Garamond" w:cs="Garamond"/>
          <w:sz w:val="22"/>
          <w:szCs w:val="22"/>
        </w:rPr>
        <w:t xml:space="preserve"> </w:t>
      </w:r>
      <w:r w:rsidR="00E70BC8" w:rsidRPr="005C6585">
        <w:rPr>
          <w:rFonts w:ascii="Garamond" w:eastAsia="Garamond" w:hAnsi="Garamond" w:cs="Garamond"/>
          <w:sz w:val="22"/>
          <w:szCs w:val="22"/>
        </w:rPr>
        <w:t xml:space="preserve">Curator </w:t>
      </w:r>
      <w:r w:rsidR="00B3700B" w:rsidRPr="005C6585">
        <w:rPr>
          <w:rFonts w:ascii="Garamond" w:eastAsia="Garamond" w:hAnsi="Garamond" w:cs="Garamond"/>
          <w:sz w:val="22"/>
          <w:szCs w:val="22"/>
        </w:rPr>
        <w:t>of African American and African Diasporic Art</w:t>
      </w:r>
      <w:r w:rsidR="5CA84F7B" w:rsidRPr="005C6585">
        <w:rPr>
          <w:rFonts w:ascii="Garamond" w:eastAsia="Garamond" w:hAnsi="Garamond" w:cs="Garamond"/>
          <w:sz w:val="22"/>
          <w:szCs w:val="22"/>
        </w:rPr>
        <w:t xml:space="preserve"> </w:t>
      </w:r>
      <w:r w:rsidR="00BC6BEC" w:rsidRPr="005C6585">
        <w:rPr>
          <w:rFonts w:ascii="Garamond" w:eastAsia="Garamond" w:hAnsi="Garamond" w:cs="Garamond"/>
          <w:sz w:val="22"/>
          <w:szCs w:val="22"/>
        </w:rPr>
        <w:t>at the Georgia Museum of Art</w:t>
      </w:r>
      <w:r w:rsidR="3B8F5841" w:rsidRPr="005C6585">
        <w:rPr>
          <w:rFonts w:ascii="Garamond" w:eastAsia="Garamond" w:hAnsi="Garamond" w:cs="Garamond"/>
          <w:sz w:val="22"/>
          <w:szCs w:val="22"/>
        </w:rPr>
        <w:t xml:space="preserve"> </w:t>
      </w:r>
      <w:r w:rsidR="4B940E46" w:rsidRPr="005C6585">
        <w:rPr>
          <w:rFonts w:ascii="Garamond" w:eastAsia="Garamond" w:hAnsi="Garamond" w:cs="Garamond"/>
          <w:sz w:val="22"/>
          <w:szCs w:val="22"/>
        </w:rPr>
        <w:t>(</w:t>
      </w:r>
      <w:r w:rsidR="3B8F5841" w:rsidRPr="005C6585">
        <w:rPr>
          <w:rFonts w:ascii="Garamond" w:eastAsia="Garamond" w:hAnsi="Garamond" w:cs="Garamond"/>
          <w:sz w:val="22"/>
          <w:szCs w:val="22"/>
        </w:rPr>
        <w:t>Athens</w:t>
      </w:r>
      <w:r w:rsidR="148CF374" w:rsidRPr="005C6585">
        <w:rPr>
          <w:rFonts w:ascii="Garamond" w:eastAsia="Garamond" w:hAnsi="Garamond" w:cs="Garamond"/>
          <w:sz w:val="22"/>
          <w:szCs w:val="22"/>
        </w:rPr>
        <w:t>)</w:t>
      </w:r>
      <w:r w:rsidR="3B8F5841" w:rsidRPr="005C6585">
        <w:rPr>
          <w:rFonts w:ascii="Garamond" w:eastAsia="Garamond" w:hAnsi="Garamond" w:cs="Garamond"/>
          <w:sz w:val="22"/>
          <w:szCs w:val="22"/>
        </w:rPr>
        <w:t>.</w:t>
      </w:r>
      <w:r w:rsidR="00325462" w:rsidRPr="005C6585">
        <w:rPr>
          <w:rFonts w:ascii="Garamond" w:eastAsia="Garamond" w:hAnsi="Garamond" w:cs="Garamond"/>
          <w:sz w:val="22"/>
          <w:szCs w:val="22"/>
        </w:rPr>
        <w:t xml:space="preserve"> </w:t>
      </w:r>
      <w:r w:rsidR="00DE4CA4" w:rsidRPr="005C6585">
        <w:rPr>
          <w:rFonts w:ascii="Garamond" w:eastAsia="Garamond" w:hAnsi="Garamond" w:cs="Garamond"/>
          <w:sz w:val="22"/>
          <w:szCs w:val="22"/>
        </w:rPr>
        <w:t>Sara Woodbury</w:t>
      </w:r>
      <w:r w:rsidR="00325462" w:rsidRPr="005C6585">
        <w:rPr>
          <w:rFonts w:ascii="Garamond" w:eastAsia="Garamond" w:hAnsi="Garamond" w:cs="Garamond"/>
          <w:sz w:val="22"/>
          <w:szCs w:val="22"/>
        </w:rPr>
        <w:t xml:space="preserve">, </w:t>
      </w:r>
      <w:r w:rsidR="00DE4CA4" w:rsidRPr="005C6585">
        <w:rPr>
          <w:rFonts w:ascii="Garamond" w:eastAsia="Garamond" w:hAnsi="Garamond" w:cs="Garamond"/>
          <w:sz w:val="22"/>
          <w:szCs w:val="22"/>
        </w:rPr>
        <w:t>Curator of Art at</w:t>
      </w:r>
      <w:r w:rsidR="3AD8E06E" w:rsidRPr="005C6585">
        <w:rPr>
          <w:rFonts w:ascii="Garamond" w:eastAsia="Garamond" w:hAnsi="Garamond" w:cs="Garamond"/>
          <w:sz w:val="22"/>
          <w:szCs w:val="22"/>
        </w:rPr>
        <w:t xml:space="preserve"> the</w:t>
      </w:r>
      <w:r w:rsidR="00DE4CA4" w:rsidRPr="005C6585">
        <w:rPr>
          <w:rFonts w:ascii="Garamond" w:eastAsia="Garamond" w:hAnsi="Garamond" w:cs="Garamond"/>
          <w:sz w:val="22"/>
          <w:szCs w:val="22"/>
        </w:rPr>
        <w:t xml:space="preserve"> Barry Art Museum </w:t>
      </w:r>
      <w:r w:rsidR="34559708" w:rsidRPr="005C6585">
        <w:rPr>
          <w:rFonts w:ascii="Garamond" w:eastAsia="Garamond" w:hAnsi="Garamond" w:cs="Garamond"/>
          <w:sz w:val="22"/>
          <w:szCs w:val="22"/>
        </w:rPr>
        <w:t>(</w:t>
      </w:r>
      <w:r w:rsidR="00DE4CA4" w:rsidRPr="005C6585">
        <w:rPr>
          <w:rFonts w:ascii="Garamond" w:eastAsia="Garamond" w:hAnsi="Garamond" w:cs="Garamond"/>
          <w:sz w:val="22"/>
          <w:szCs w:val="22"/>
        </w:rPr>
        <w:t>Norfolk</w:t>
      </w:r>
      <w:r w:rsidR="248F7534" w:rsidRPr="005C6585">
        <w:rPr>
          <w:rFonts w:ascii="Garamond" w:eastAsia="Garamond" w:hAnsi="Garamond" w:cs="Garamond"/>
          <w:sz w:val="22"/>
          <w:szCs w:val="22"/>
        </w:rPr>
        <w:t>,</w:t>
      </w:r>
      <w:r w:rsidR="00DE4CA4" w:rsidRPr="005C6585">
        <w:rPr>
          <w:rFonts w:ascii="Garamond" w:eastAsia="Garamond" w:hAnsi="Garamond" w:cs="Garamond"/>
          <w:sz w:val="22"/>
          <w:szCs w:val="22"/>
        </w:rPr>
        <w:t xml:space="preserve"> V</w:t>
      </w:r>
      <w:r w:rsidR="1F811386" w:rsidRPr="005C6585">
        <w:rPr>
          <w:rFonts w:ascii="Garamond" w:eastAsia="Garamond" w:hAnsi="Garamond" w:cs="Garamond"/>
          <w:sz w:val="22"/>
          <w:szCs w:val="22"/>
        </w:rPr>
        <w:t>irginia</w:t>
      </w:r>
      <w:r w:rsidR="7044AC36" w:rsidRPr="005C6585">
        <w:rPr>
          <w:rFonts w:ascii="Garamond" w:eastAsia="Garamond" w:hAnsi="Garamond" w:cs="Garamond"/>
          <w:sz w:val="22"/>
          <w:szCs w:val="22"/>
        </w:rPr>
        <w:t>)</w:t>
      </w:r>
      <w:r w:rsidR="00DE4CA4" w:rsidRPr="005C6585">
        <w:rPr>
          <w:rFonts w:ascii="Garamond" w:eastAsia="Garamond" w:hAnsi="Garamond" w:cs="Garamond"/>
          <w:sz w:val="22"/>
          <w:szCs w:val="22"/>
        </w:rPr>
        <w:t xml:space="preserve">, </w:t>
      </w:r>
      <w:r w:rsidR="00325462" w:rsidRPr="005C6585">
        <w:rPr>
          <w:rFonts w:ascii="Garamond" w:eastAsia="Garamond" w:hAnsi="Garamond" w:cs="Garamond"/>
          <w:sz w:val="22"/>
          <w:szCs w:val="22"/>
        </w:rPr>
        <w:t>served as the</w:t>
      </w:r>
      <w:r w:rsidR="2F13049E" w:rsidRPr="005C6585">
        <w:rPr>
          <w:rFonts w:ascii="Garamond" w:eastAsia="Garamond" w:hAnsi="Garamond" w:cs="Garamond"/>
          <w:sz w:val="22"/>
          <w:szCs w:val="22"/>
        </w:rPr>
        <w:t xml:space="preserve"> juror for the</w:t>
      </w:r>
      <w:r w:rsidR="00325462" w:rsidRPr="005C6585">
        <w:rPr>
          <w:rFonts w:ascii="Garamond" w:eastAsia="Garamond" w:hAnsi="Garamond" w:cs="Garamond"/>
          <w:sz w:val="22"/>
          <w:szCs w:val="22"/>
        </w:rPr>
        <w:t xml:space="preserve"> graduate and undergraduate visual arts </w:t>
      </w:r>
      <w:r w:rsidR="1F4EE485" w:rsidRPr="005C6585">
        <w:rPr>
          <w:rFonts w:ascii="Garamond" w:eastAsia="Garamond" w:hAnsi="Garamond" w:cs="Garamond"/>
          <w:sz w:val="22"/>
          <w:szCs w:val="22"/>
        </w:rPr>
        <w:t>categories</w:t>
      </w:r>
      <w:r w:rsidR="00325462" w:rsidRPr="005C6585">
        <w:rPr>
          <w:rFonts w:ascii="Garamond" w:eastAsia="Garamond" w:hAnsi="Garamond" w:cs="Garamond"/>
          <w:sz w:val="22"/>
          <w:szCs w:val="22"/>
        </w:rPr>
        <w:t>.</w:t>
      </w:r>
    </w:p>
    <w:p w14:paraId="61572786" w14:textId="77777777" w:rsidR="002F5895" w:rsidRPr="005C6585" w:rsidRDefault="002F5895" w:rsidP="5D3DB876">
      <w:pPr>
        <w:contextualSpacing/>
        <w:rPr>
          <w:rFonts w:ascii="Garamond" w:eastAsia="Garamond" w:hAnsi="Garamond" w:cs="Garamond"/>
          <w:sz w:val="22"/>
          <w:szCs w:val="22"/>
        </w:rPr>
      </w:pPr>
    </w:p>
    <w:p w14:paraId="398F5EE0" w14:textId="772CD2CB" w:rsidR="002F5895" w:rsidRPr="005C6585" w:rsidRDefault="002F5895" w:rsidP="5D3DB876">
      <w:pPr>
        <w:contextualSpacing/>
        <w:rPr>
          <w:rFonts w:ascii="Garamond" w:eastAsia="Garamond" w:hAnsi="Garamond" w:cs="Garamond"/>
          <w:sz w:val="22"/>
          <w:szCs w:val="22"/>
        </w:rPr>
      </w:pPr>
      <w:r w:rsidRPr="005C6585">
        <w:rPr>
          <w:rFonts w:ascii="Garamond" w:eastAsia="Garamond" w:hAnsi="Garamond" w:cs="Garamond"/>
          <w:sz w:val="22"/>
          <w:szCs w:val="22"/>
        </w:rPr>
        <w:lastRenderedPageBreak/>
        <w:t xml:space="preserve">VMFA </w:t>
      </w:r>
      <w:r w:rsidR="42EC3FFA" w:rsidRPr="005C6585">
        <w:rPr>
          <w:rFonts w:ascii="Garamond" w:eastAsia="Garamond" w:hAnsi="Garamond" w:cs="Garamond"/>
          <w:sz w:val="22"/>
          <w:szCs w:val="22"/>
        </w:rPr>
        <w:t xml:space="preserve">has </w:t>
      </w:r>
      <w:r w:rsidRPr="005C6585">
        <w:rPr>
          <w:rFonts w:ascii="Garamond" w:eastAsia="Garamond" w:hAnsi="Garamond" w:cs="Garamond"/>
          <w:sz w:val="22"/>
          <w:szCs w:val="22"/>
        </w:rPr>
        <w:t xml:space="preserve">awarded </w:t>
      </w:r>
      <w:r w:rsidR="5E6DC413" w:rsidRPr="005C6585">
        <w:rPr>
          <w:rFonts w:ascii="Garamond" w:eastAsia="Garamond" w:hAnsi="Garamond" w:cs="Garamond"/>
          <w:sz w:val="22"/>
          <w:szCs w:val="22"/>
        </w:rPr>
        <w:t>12 p</w:t>
      </w:r>
      <w:r w:rsidRPr="005C6585">
        <w:rPr>
          <w:rFonts w:ascii="Garamond" w:eastAsia="Garamond" w:hAnsi="Garamond" w:cs="Garamond"/>
          <w:sz w:val="22"/>
          <w:szCs w:val="22"/>
        </w:rPr>
        <w:t>rofessional</w:t>
      </w:r>
      <w:r w:rsidR="51C30F09" w:rsidRPr="005C6585">
        <w:rPr>
          <w:rFonts w:ascii="Garamond" w:eastAsia="Garamond" w:hAnsi="Garamond" w:cs="Garamond"/>
          <w:sz w:val="22"/>
          <w:szCs w:val="22"/>
        </w:rPr>
        <w:t xml:space="preserve">-level </w:t>
      </w:r>
      <w:r w:rsidRPr="005C6585">
        <w:rPr>
          <w:rFonts w:ascii="Garamond" w:eastAsia="Garamond" w:hAnsi="Garamond" w:cs="Garamond"/>
          <w:sz w:val="22"/>
          <w:szCs w:val="22"/>
        </w:rPr>
        <w:t>fellowships of $8,000 each to the following artists:</w:t>
      </w:r>
    </w:p>
    <w:p w14:paraId="087DC567" w14:textId="0E83EB6E" w:rsidR="002F5895" w:rsidRPr="005C6585" w:rsidRDefault="00AF1056" w:rsidP="5D3DB876">
      <w:pPr>
        <w:pStyle w:val="ListParagraph"/>
        <w:numPr>
          <w:ilvl w:val="0"/>
          <w:numId w:val="3"/>
        </w:numPr>
        <w:rPr>
          <w:rFonts w:ascii="Garamond" w:eastAsia="Garamond" w:hAnsi="Garamond" w:cs="Garamond"/>
          <w:sz w:val="22"/>
          <w:szCs w:val="22"/>
        </w:rPr>
      </w:pPr>
      <w:r w:rsidRPr="005C6585">
        <w:rPr>
          <w:rFonts w:ascii="Garamond" w:eastAsia="Garamond" w:hAnsi="Garamond" w:cs="Garamond"/>
          <w:b/>
          <w:bCs/>
          <w:sz w:val="22"/>
          <w:szCs w:val="22"/>
        </w:rPr>
        <w:t xml:space="preserve">Sam Blanchard </w:t>
      </w:r>
      <w:r w:rsidRPr="005C6585">
        <w:rPr>
          <w:rFonts w:ascii="Garamond" w:eastAsia="Garamond" w:hAnsi="Garamond" w:cs="Garamond"/>
          <w:sz w:val="22"/>
          <w:szCs w:val="22"/>
        </w:rPr>
        <w:t>(Blacksburg), sculpture </w:t>
      </w:r>
    </w:p>
    <w:p w14:paraId="328F8723" w14:textId="378E1515" w:rsidR="00AF1056" w:rsidRPr="005C6585" w:rsidRDefault="00AF1056" w:rsidP="5D3DB876">
      <w:pPr>
        <w:pStyle w:val="ListParagraph"/>
        <w:numPr>
          <w:ilvl w:val="0"/>
          <w:numId w:val="3"/>
        </w:numPr>
        <w:rPr>
          <w:rFonts w:ascii="Garamond" w:eastAsia="Garamond" w:hAnsi="Garamond" w:cs="Garamond"/>
          <w:sz w:val="22"/>
          <w:szCs w:val="22"/>
        </w:rPr>
      </w:pPr>
      <w:r w:rsidRPr="005C6585">
        <w:rPr>
          <w:rFonts w:ascii="Garamond" w:eastAsia="Garamond" w:hAnsi="Garamond" w:cs="Garamond"/>
          <w:b/>
          <w:bCs/>
          <w:sz w:val="22"/>
          <w:szCs w:val="22"/>
        </w:rPr>
        <w:t xml:space="preserve">Zach </w:t>
      </w:r>
      <w:proofErr w:type="spellStart"/>
      <w:r w:rsidRPr="005C6585">
        <w:rPr>
          <w:rFonts w:ascii="Garamond" w:eastAsia="Garamond" w:hAnsi="Garamond" w:cs="Garamond"/>
          <w:b/>
          <w:bCs/>
          <w:sz w:val="22"/>
          <w:szCs w:val="22"/>
        </w:rPr>
        <w:t>Duer</w:t>
      </w:r>
      <w:proofErr w:type="spellEnd"/>
      <w:r w:rsidRPr="005C6585">
        <w:rPr>
          <w:rFonts w:ascii="Garamond" w:eastAsia="Garamond" w:hAnsi="Garamond" w:cs="Garamond"/>
          <w:b/>
          <w:bCs/>
          <w:sz w:val="22"/>
          <w:szCs w:val="22"/>
        </w:rPr>
        <w:t xml:space="preserve"> </w:t>
      </w:r>
      <w:r w:rsidRPr="005C6585">
        <w:rPr>
          <w:rFonts w:ascii="Garamond" w:eastAsia="Garamond" w:hAnsi="Garamond" w:cs="Garamond"/>
          <w:sz w:val="22"/>
          <w:szCs w:val="22"/>
        </w:rPr>
        <w:t>(Christiansburg), new and emerging media </w:t>
      </w:r>
    </w:p>
    <w:p w14:paraId="6423C832" w14:textId="10A24698" w:rsidR="005367ED" w:rsidRPr="005C6585" w:rsidRDefault="005367ED" w:rsidP="5D3DB876">
      <w:pPr>
        <w:pStyle w:val="ListParagraph"/>
        <w:numPr>
          <w:ilvl w:val="0"/>
          <w:numId w:val="3"/>
        </w:numPr>
        <w:rPr>
          <w:rFonts w:ascii="Garamond" w:eastAsia="Garamond" w:hAnsi="Garamond" w:cs="Garamond"/>
          <w:sz w:val="22"/>
          <w:szCs w:val="22"/>
        </w:rPr>
      </w:pPr>
      <w:r w:rsidRPr="005C6585">
        <w:rPr>
          <w:rFonts w:ascii="Garamond" w:eastAsia="Garamond" w:hAnsi="Garamond" w:cs="Garamond"/>
          <w:b/>
          <w:bCs/>
          <w:sz w:val="22"/>
          <w:szCs w:val="22"/>
        </w:rPr>
        <w:t xml:space="preserve">Julie </w:t>
      </w:r>
      <w:proofErr w:type="spellStart"/>
      <w:r w:rsidRPr="005C6585">
        <w:rPr>
          <w:rFonts w:ascii="Garamond" w:eastAsia="Garamond" w:hAnsi="Garamond" w:cs="Garamond"/>
          <w:b/>
          <w:bCs/>
          <w:sz w:val="22"/>
          <w:szCs w:val="22"/>
        </w:rPr>
        <w:t>Grosche</w:t>
      </w:r>
      <w:proofErr w:type="spellEnd"/>
      <w:r w:rsidRPr="005C6585">
        <w:rPr>
          <w:rFonts w:ascii="Garamond" w:eastAsia="Garamond" w:hAnsi="Garamond" w:cs="Garamond"/>
          <w:b/>
          <w:bCs/>
          <w:sz w:val="22"/>
          <w:szCs w:val="22"/>
        </w:rPr>
        <w:t xml:space="preserve"> </w:t>
      </w:r>
      <w:r w:rsidRPr="005C6585">
        <w:rPr>
          <w:rFonts w:ascii="Garamond" w:eastAsia="Garamond" w:hAnsi="Garamond" w:cs="Garamond"/>
          <w:sz w:val="22"/>
          <w:szCs w:val="22"/>
        </w:rPr>
        <w:t>(North Chesterfield), film and video</w:t>
      </w:r>
    </w:p>
    <w:p w14:paraId="7E301958" w14:textId="3F666435" w:rsidR="005367ED" w:rsidRPr="005C6585" w:rsidRDefault="005367ED" w:rsidP="5D3DB876">
      <w:pPr>
        <w:pStyle w:val="ListParagraph"/>
        <w:numPr>
          <w:ilvl w:val="0"/>
          <w:numId w:val="3"/>
        </w:numPr>
        <w:rPr>
          <w:rFonts w:ascii="Garamond" w:eastAsia="Garamond" w:hAnsi="Garamond" w:cs="Garamond"/>
          <w:sz w:val="22"/>
          <w:szCs w:val="22"/>
        </w:rPr>
      </w:pPr>
      <w:r w:rsidRPr="005C6585">
        <w:rPr>
          <w:rFonts w:ascii="Garamond" w:eastAsia="Garamond" w:hAnsi="Garamond" w:cs="Garamond"/>
          <w:b/>
          <w:bCs/>
          <w:sz w:val="22"/>
          <w:szCs w:val="22"/>
        </w:rPr>
        <w:t xml:space="preserve">HH Hiaasen </w:t>
      </w:r>
      <w:r w:rsidRPr="005C6585">
        <w:rPr>
          <w:rFonts w:ascii="Garamond" w:eastAsia="Garamond" w:hAnsi="Garamond" w:cs="Garamond"/>
          <w:sz w:val="22"/>
          <w:szCs w:val="22"/>
        </w:rPr>
        <w:t>(Richmond), mixed media </w:t>
      </w:r>
    </w:p>
    <w:p w14:paraId="41E9297C" w14:textId="318D9527" w:rsidR="005367ED" w:rsidRPr="005C6585" w:rsidRDefault="005367ED" w:rsidP="5D3DB876">
      <w:pPr>
        <w:pStyle w:val="ListParagraph"/>
        <w:numPr>
          <w:ilvl w:val="0"/>
          <w:numId w:val="3"/>
        </w:numPr>
        <w:rPr>
          <w:rFonts w:ascii="Garamond" w:eastAsia="Garamond" w:hAnsi="Garamond" w:cs="Garamond"/>
          <w:sz w:val="22"/>
          <w:szCs w:val="22"/>
        </w:rPr>
      </w:pPr>
      <w:r w:rsidRPr="005C6585">
        <w:rPr>
          <w:rFonts w:ascii="Garamond" w:eastAsia="Garamond" w:hAnsi="Garamond" w:cs="Garamond"/>
          <w:b/>
          <w:bCs/>
          <w:sz w:val="22"/>
          <w:szCs w:val="22"/>
        </w:rPr>
        <w:t>Min-</w:t>
      </w:r>
      <w:proofErr w:type="spellStart"/>
      <w:r w:rsidRPr="005C6585">
        <w:rPr>
          <w:rFonts w:ascii="Garamond" w:eastAsia="Garamond" w:hAnsi="Garamond" w:cs="Garamond"/>
          <w:b/>
          <w:bCs/>
          <w:sz w:val="22"/>
          <w:szCs w:val="22"/>
        </w:rPr>
        <w:t>Haeng</w:t>
      </w:r>
      <w:proofErr w:type="spellEnd"/>
      <w:r w:rsidRPr="005C6585">
        <w:rPr>
          <w:rFonts w:ascii="Garamond" w:eastAsia="Garamond" w:hAnsi="Garamond" w:cs="Garamond"/>
          <w:b/>
          <w:bCs/>
          <w:sz w:val="22"/>
          <w:szCs w:val="22"/>
        </w:rPr>
        <w:t xml:space="preserve"> Kang </w:t>
      </w:r>
      <w:r w:rsidRPr="005C6585">
        <w:rPr>
          <w:rFonts w:ascii="Garamond" w:eastAsia="Garamond" w:hAnsi="Garamond" w:cs="Garamond"/>
          <w:sz w:val="22"/>
          <w:szCs w:val="22"/>
        </w:rPr>
        <w:t>(Richmond), crafts </w:t>
      </w:r>
    </w:p>
    <w:p w14:paraId="6DD2AA34" w14:textId="6B6922B3" w:rsidR="005367ED" w:rsidRPr="005C6585" w:rsidRDefault="005367ED" w:rsidP="5D3DB876">
      <w:pPr>
        <w:pStyle w:val="ListParagraph"/>
        <w:numPr>
          <w:ilvl w:val="0"/>
          <w:numId w:val="3"/>
        </w:numPr>
        <w:rPr>
          <w:rFonts w:ascii="Garamond" w:eastAsia="Garamond" w:hAnsi="Garamond" w:cs="Garamond"/>
          <w:sz w:val="22"/>
          <w:szCs w:val="22"/>
        </w:rPr>
      </w:pPr>
      <w:r w:rsidRPr="005C6585">
        <w:rPr>
          <w:rFonts w:ascii="Garamond" w:eastAsia="Garamond" w:hAnsi="Garamond" w:cs="Garamond"/>
          <w:b/>
          <w:bCs/>
          <w:sz w:val="22"/>
          <w:szCs w:val="22"/>
        </w:rPr>
        <w:t xml:space="preserve">Jeffrey Kenney </w:t>
      </w:r>
      <w:r w:rsidRPr="005C6585">
        <w:rPr>
          <w:rFonts w:ascii="Garamond" w:eastAsia="Garamond" w:hAnsi="Garamond" w:cs="Garamond"/>
          <w:sz w:val="22"/>
          <w:szCs w:val="22"/>
        </w:rPr>
        <w:t>(Linden), painting </w:t>
      </w:r>
    </w:p>
    <w:p w14:paraId="08495456" w14:textId="0D06392E" w:rsidR="004A6B01" w:rsidRPr="005C6585" w:rsidRDefault="004A6B01" w:rsidP="5D3DB876">
      <w:pPr>
        <w:pStyle w:val="ListParagraph"/>
        <w:numPr>
          <w:ilvl w:val="0"/>
          <w:numId w:val="3"/>
        </w:numPr>
        <w:rPr>
          <w:rFonts w:ascii="Garamond" w:eastAsia="Garamond" w:hAnsi="Garamond" w:cs="Garamond"/>
          <w:sz w:val="22"/>
          <w:szCs w:val="22"/>
        </w:rPr>
      </w:pPr>
      <w:r w:rsidRPr="005C6585">
        <w:rPr>
          <w:rFonts w:ascii="Garamond" w:eastAsia="Garamond" w:hAnsi="Garamond" w:cs="Garamond"/>
          <w:b/>
          <w:bCs/>
          <w:sz w:val="22"/>
          <w:szCs w:val="22"/>
        </w:rPr>
        <w:t xml:space="preserve">Adele </w:t>
      </w:r>
      <w:proofErr w:type="spellStart"/>
      <w:r w:rsidRPr="005C6585">
        <w:rPr>
          <w:rFonts w:ascii="Garamond" w:eastAsia="Garamond" w:hAnsi="Garamond" w:cs="Garamond"/>
          <w:b/>
          <w:bCs/>
          <w:sz w:val="22"/>
          <w:szCs w:val="22"/>
        </w:rPr>
        <w:t>Yiseol</w:t>
      </w:r>
      <w:proofErr w:type="spellEnd"/>
      <w:r w:rsidRPr="005C6585">
        <w:rPr>
          <w:rFonts w:ascii="Garamond" w:eastAsia="Garamond" w:hAnsi="Garamond" w:cs="Garamond"/>
          <w:b/>
          <w:bCs/>
          <w:sz w:val="22"/>
          <w:szCs w:val="22"/>
        </w:rPr>
        <w:t xml:space="preserve"> </w:t>
      </w:r>
      <w:proofErr w:type="spellStart"/>
      <w:r w:rsidRPr="005C6585">
        <w:rPr>
          <w:rFonts w:ascii="Garamond" w:eastAsia="Garamond" w:hAnsi="Garamond" w:cs="Garamond"/>
          <w:b/>
          <w:bCs/>
          <w:sz w:val="22"/>
          <w:szCs w:val="22"/>
        </w:rPr>
        <w:t>Kenworthy</w:t>
      </w:r>
      <w:proofErr w:type="spellEnd"/>
      <w:r w:rsidRPr="005C6585">
        <w:rPr>
          <w:rFonts w:ascii="Garamond" w:eastAsia="Garamond" w:hAnsi="Garamond" w:cs="Garamond"/>
          <w:b/>
          <w:bCs/>
          <w:sz w:val="22"/>
          <w:szCs w:val="22"/>
        </w:rPr>
        <w:t xml:space="preserve"> </w:t>
      </w:r>
      <w:r w:rsidRPr="005C6585">
        <w:rPr>
          <w:rFonts w:ascii="Garamond" w:eastAsia="Garamond" w:hAnsi="Garamond" w:cs="Garamond"/>
          <w:sz w:val="22"/>
          <w:szCs w:val="22"/>
        </w:rPr>
        <w:t>(Vienna), new and emerging media </w:t>
      </w:r>
    </w:p>
    <w:p w14:paraId="0F499298" w14:textId="4D414161" w:rsidR="004A6B01" w:rsidRPr="005C6585" w:rsidRDefault="004A6B01" w:rsidP="5D3DB876">
      <w:pPr>
        <w:pStyle w:val="ListParagraph"/>
        <w:numPr>
          <w:ilvl w:val="0"/>
          <w:numId w:val="3"/>
        </w:numPr>
        <w:rPr>
          <w:rFonts w:ascii="Garamond" w:eastAsia="Garamond" w:hAnsi="Garamond" w:cs="Garamond"/>
          <w:sz w:val="22"/>
          <w:szCs w:val="22"/>
        </w:rPr>
      </w:pPr>
      <w:r w:rsidRPr="005C6585">
        <w:rPr>
          <w:rFonts w:ascii="Garamond" w:eastAsia="Garamond" w:hAnsi="Garamond" w:cs="Garamond"/>
          <w:b/>
          <w:bCs/>
          <w:sz w:val="22"/>
          <w:szCs w:val="22"/>
        </w:rPr>
        <w:t xml:space="preserve">Pedro Ledesma III </w:t>
      </w:r>
      <w:r w:rsidRPr="005C6585">
        <w:rPr>
          <w:rFonts w:ascii="Garamond" w:eastAsia="Garamond" w:hAnsi="Garamond" w:cs="Garamond"/>
          <w:sz w:val="22"/>
          <w:szCs w:val="22"/>
        </w:rPr>
        <w:t>(Arlington), photography </w:t>
      </w:r>
    </w:p>
    <w:p w14:paraId="53BA00B5" w14:textId="34E56994" w:rsidR="004A6B01" w:rsidRPr="005C6585" w:rsidRDefault="00F02C65" w:rsidP="5D3DB876">
      <w:pPr>
        <w:pStyle w:val="ListParagraph"/>
        <w:numPr>
          <w:ilvl w:val="0"/>
          <w:numId w:val="3"/>
        </w:numPr>
        <w:rPr>
          <w:rFonts w:ascii="Garamond" w:eastAsia="Garamond" w:hAnsi="Garamond" w:cs="Garamond"/>
          <w:sz w:val="22"/>
          <w:szCs w:val="22"/>
        </w:rPr>
      </w:pPr>
      <w:r w:rsidRPr="005C6585">
        <w:rPr>
          <w:rFonts w:ascii="Garamond" w:eastAsia="Garamond" w:hAnsi="Garamond" w:cs="Garamond"/>
          <w:b/>
          <w:bCs/>
          <w:sz w:val="22"/>
          <w:szCs w:val="22"/>
        </w:rPr>
        <w:t xml:space="preserve">Andrew Norris </w:t>
      </w:r>
      <w:r w:rsidRPr="005C6585">
        <w:rPr>
          <w:rFonts w:ascii="Garamond" w:eastAsia="Garamond" w:hAnsi="Garamond" w:cs="Garamond"/>
          <w:sz w:val="22"/>
          <w:szCs w:val="22"/>
        </w:rPr>
        <w:t>(Richmond), painting </w:t>
      </w:r>
    </w:p>
    <w:p w14:paraId="2E3774AC" w14:textId="50DBC202" w:rsidR="00F02C65" w:rsidRPr="005C6585" w:rsidRDefault="00F02C65" w:rsidP="5D3DB876">
      <w:pPr>
        <w:pStyle w:val="ListParagraph"/>
        <w:numPr>
          <w:ilvl w:val="0"/>
          <w:numId w:val="3"/>
        </w:numPr>
        <w:rPr>
          <w:rFonts w:ascii="Garamond" w:eastAsia="Garamond" w:hAnsi="Garamond" w:cs="Garamond"/>
          <w:sz w:val="22"/>
          <w:szCs w:val="22"/>
        </w:rPr>
      </w:pPr>
      <w:r w:rsidRPr="005C6585">
        <w:rPr>
          <w:rFonts w:ascii="Garamond" w:eastAsia="Garamond" w:hAnsi="Garamond" w:cs="Garamond"/>
          <w:b/>
          <w:bCs/>
          <w:sz w:val="22"/>
          <w:szCs w:val="22"/>
        </w:rPr>
        <w:t xml:space="preserve">Benjamin </w:t>
      </w:r>
      <w:proofErr w:type="spellStart"/>
      <w:r w:rsidRPr="005C6585">
        <w:rPr>
          <w:rFonts w:ascii="Garamond" w:eastAsia="Garamond" w:hAnsi="Garamond" w:cs="Garamond"/>
          <w:b/>
          <w:bCs/>
          <w:sz w:val="22"/>
          <w:szCs w:val="22"/>
        </w:rPr>
        <w:t>Rinehardt</w:t>
      </w:r>
      <w:proofErr w:type="spellEnd"/>
      <w:r w:rsidRPr="005C6585">
        <w:rPr>
          <w:rFonts w:ascii="Garamond" w:eastAsia="Garamond" w:hAnsi="Garamond" w:cs="Garamond"/>
          <w:b/>
          <w:bCs/>
          <w:sz w:val="22"/>
          <w:szCs w:val="22"/>
        </w:rPr>
        <w:t xml:space="preserve"> </w:t>
      </w:r>
      <w:r w:rsidRPr="005C6585">
        <w:rPr>
          <w:rFonts w:ascii="Garamond" w:eastAsia="Garamond" w:hAnsi="Garamond" w:cs="Garamond"/>
          <w:sz w:val="22"/>
          <w:szCs w:val="22"/>
        </w:rPr>
        <w:t>(Richmond), film and video </w:t>
      </w:r>
    </w:p>
    <w:p w14:paraId="122EF97D" w14:textId="62E71608" w:rsidR="00F02C65" w:rsidRPr="005C6585" w:rsidRDefault="00F02C65" w:rsidP="5D3DB876">
      <w:pPr>
        <w:pStyle w:val="ListParagraph"/>
        <w:numPr>
          <w:ilvl w:val="0"/>
          <w:numId w:val="3"/>
        </w:numPr>
        <w:rPr>
          <w:rFonts w:ascii="Garamond" w:eastAsia="Garamond" w:hAnsi="Garamond" w:cs="Garamond"/>
          <w:sz w:val="22"/>
          <w:szCs w:val="22"/>
        </w:rPr>
      </w:pPr>
      <w:r w:rsidRPr="005C6585">
        <w:rPr>
          <w:rFonts w:ascii="Garamond" w:eastAsia="Garamond" w:hAnsi="Garamond" w:cs="Garamond"/>
          <w:b/>
          <w:bCs/>
          <w:sz w:val="22"/>
          <w:szCs w:val="22"/>
        </w:rPr>
        <w:t xml:space="preserve">Eric </w:t>
      </w:r>
      <w:proofErr w:type="spellStart"/>
      <w:r w:rsidRPr="005C6585">
        <w:rPr>
          <w:rFonts w:ascii="Garamond" w:eastAsia="Garamond" w:hAnsi="Garamond" w:cs="Garamond"/>
          <w:b/>
          <w:bCs/>
          <w:sz w:val="22"/>
          <w:szCs w:val="22"/>
        </w:rPr>
        <w:t>Standley</w:t>
      </w:r>
      <w:proofErr w:type="spellEnd"/>
      <w:r w:rsidRPr="005C6585">
        <w:rPr>
          <w:rFonts w:ascii="Garamond" w:eastAsia="Garamond" w:hAnsi="Garamond" w:cs="Garamond"/>
          <w:b/>
          <w:bCs/>
          <w:sz w:val="22"/>
          <w:szCs w:val="22"/>
        </w:rPr>
        <w:t xml:space="preserve"> </w:t>
      </w:r>
      <w:r w:rsidRPr="005C6585">
        <w:rPr>
          <w:rFonts w:ascii="Garamond" w:eastAsia="Garamond" w:hAnsi="Garamond" w:cs="Garamond"/>
          <w:sz w:val="22"/>
          <w:szCs w:val="22"/>
        </w:rPr>
        <w:t>(Blacksburg), mixed media </w:t>
      </w:r>
    </w:p>
    <w:p w14:paraId="49446412" w14:textId="12A15FBA" w:rsidR="00F02C65" w:rsidRPr="005C6585" w:rsidRDefault="00B13054" w:rsidP="5D3DB876">
      <w:pPr>
        <w:pStyle w:val="ListParagraph"/>
        <w:numPr>
          <w:ilvl w:val="0"/>
          <w:numId w:val="3"/>
        </w:numPr>
        <w:rPr>
          <w:rFonts w:ascii="Garamond" w:eastAsia="Garamond" w:hAnsi="Garamond" w:cs="Garamond"/>
          <w:sz w:val="22"/>
          <w:szCs w:val="22"/>
        </w:rPr>
      </w:pPr>
      <w:r w:rsidRPr="005C6585">
        <w:rPr>
          <w:rFonts w:ascii="Garamond" w:eastAsia="Garamond" w:hAnsi="Garamond" w:cs="Garamond"/>
          <w:b/>
          <w:bCs/>
          <w:sz w:val="22"/>
          <w:szCs w:val="22"/>
        </w:rPr>
        <w:t xml:space="preserve">Paul </w:t>
      </w:r>
      <w:proofErr w:type="spellStart"/>
      <w:r w:rsidRPr="005C6585">
        <w:rPr>
          <w:rFonts w:ascii="Garamond" w:eastAsia="Garamond" w:hAnsi="Garamond" w:cs="Garamond"/>
          <w:b/>
          <w:bCs/>
          <w:sz w:val="22"/>
          <w:szCs w:val="22"/>
        </w:rPr>
        <w:t>Thulin</w:t>
      </w:r>
      <w:proofErr w:type="spellEnd"/>
      <w:r w:rsidRPr="005C6585">
        <w:rPr>
          <w:rFonts w:ascii="Garamond" w:eastAsia="Garamond" w:hAnsi="Garamond" w:cs="Garamond"/>
          <w:b/>
          <w:bCs/>
          <w:sz w:val="22"/>
          <w:szCs w:val="22"/>
        </w:rPr>
        <w:t xml:space="preserve">-Jimenez </w:t>
      </w:r>
      <w:r w:rsidRPr="005C6585">
        <w:rPr>
          <w:rFonts w:ascii="Garamond" w:eastAsia="Garamond" w:hAnsi="Garamond" w:cs="Garamond"/>
          <w:sz w:val="22"/>
          <w:szCs w:val="22"/>
        </w:rPr>
        <w:t>(Richmond), photography </w:t>
      </w:r>
    </w:p>
    <w:p w14:paraId="4B7C0407" w14:textId="77777777" w:rsidR="00E90262" w:rsidRPr="005C6585" w:rsidRDefault="00E90262" w:rsidP="5D3DB876">
      <w:pPr>
        <w:rPr>
          <w:rFonts w:ascii="Garamond" w:eastAsia="Garamond" w:hAnsi="Garamond" w:cs="Garamond"/>
          <w:sz w:val="22"/>
          <w:szCs w:val="22"/>
        </w:rPr>
      </w:pPr>
    </w:p>
    <w:p w14:paraId="3D66EEF3" w14:textId="79A774B5" w:rsidR="00E90262" w:rsidRPr="005C6585" w:rsidRDefault="00E90262" w:rsidP="5D3DB876">
      <w:pPr>
        <w:rPr>
          <w:rFonts w:ascii="Garamond" w:eastAsia="Garamond" w:hAnsi="Garamond" w:cs="Garamond"/>
          <w:sz w:val="22"/>
          <w:szCs w:val="22"/>
        </w:rPr>
      </w:pPr>
      <w:r w:rsidRPr="005C6585">
        <w:rPr>
          <w:rFonts w:ascii="Garamond" w:eastAsia="Garamond" w:hAnsi="Garamond" w:cs="Garamond"/>
          <w:sz w:val="22"/>
          <w:szCs w:val="22"/>
        </w:rPr>
        <w:t xml:space="preserve">Five graduate students </w:t>
      </w:r>
      <w:r w:rsidR="33C0188D" w:rsidRPr="005C6585">
        <w:rPr>
          <w:rFonts w:ascii="Garamond" w:eastAsia="Garamond" w:hAnsi="Garamond" w:cs="Garamond"/>
          <w:sz w:val="22"/>
          <w:szCs w:val="22"/>
        </w:rPr>
        <w:t>have been</w:t>
      </w:r>
      <w:r w:rsidRPr="005C6585">
        <w:rPr>
          <w:rFonts w:ascii="Garamond" w:eastAsia="Garamond" w:hAnsi="Garamond" w:cs="Garamond"/>
          <w:sz w:val="22"/>
          <w:szCs w:val="22"/>
        </w:rPr>
        <w:t xml:space="preserve"> awarded $6,000 each:</w:t>
      </w:r>
    </w:p>
    <w:p w14:paraId="2693441E" w14:textId="2DC89F31" w:rsidR="004B0616" w:rsidRPr="005C6585" w:rsidRDefault="004B0616" w:rsidP="5D3DB876">
      <w:pPr>
        <w:pStyle w:val="ListParagraph"/>
        <w:numPr>
          <w:ilvl w:val="0"/>
          <w:numId w:val="2"/>
        </w:numPr>
        <w:rPr>
          <w:rFonts w:ascii="Garamond" w:eastAsia="Garamond" w:hAnsi="Garamond" w:cs="Garamond"/>
          <w:sz w:val="22"/>
          <w:szCs w:val="22"/>
        </w:rPr>
      </w:pPr>
      <w:r w:rsidRPr="005C6585">
        <w:rPr>
          <w:rFonts w:ascii="Garamond" w:eastAsia="Garamond" w:hAnsi="Garamond" w:cs="Garamond"/>
          <w:b/>
          <w:bCs/>
          <w:sz w:val="22"/>
          <w:szCs w:val="22"/>
        </w:rPr>
        <w:t xml:space="preserve">Erin </w:t>
      </w:r>
      <w:proofErr w:type="spellStart"/>
      <w:r w:rsidRPr="005C6585">
        <w:rPr>
          <w:rFonts w:ascii="Garamond" w:eastAsia="Garamond" w:hAnsi="Garamond" w:cs="Garamond"/>
          <w:b/>
          <w:bCs/>
          <w:sz w:val="22"/>
          <w:szCs w:val="22"/>
        </w:rPr>
        <w:t>Ehren</w:t>
      </w:r>
      <w:proofErr w:type="spellEnd"/>
      <w:r w:rsidRPr="005C6585">
        <w:rPr>
          <w:rFonts w:ascii="Garamond" w:eastAsia="Garamond" w:hAnsi="Garamond" w:cs="Garamond"/>
          <w:b/>
          <w:bCs/>
          <w:sz w:val="22"/>
          <w:szCs w:val="22"/>
        </w:rPr>
        <w:t xml:space="preserve"> </w:t>
      </w:r>
      <w:r w:rsidRPr="005C6585">
        <w:rPr>
          <w:rFonts w:ascii="Garamond" w:eastAsia="Garamond" w:hAnsi="Garamond" w:cs="Garamond"/>
          <w:sz w:val="22"/>
          <w:szCs w:val="22"/>
        </w:rPr>
        <w:t>(Richmond), sculpture, Virginia Commonwealth University </w:t>
      </w:r>
    </w:p>
    <w:p w14:paraId="72524440" w14:textId="29FB364A" w:rsidR="004B0616" w:rsidRPr="005C6585" w:rsidRDefault="00101DDA" w:rsidP="5D3DB876">
      <w:pPr>
        <w:pStyle w:val="ListParagraph"/>
        <w:numPr>
          <w:ilvl w:val="0"/>
          <w:numId w:val="2"/>
        </w:numPr>
        <w:rPr>
          <w:rFonts w:ascii="Garamond" w:eastAsia="Garamond" w:hAnsi="Garamond" w:cs="Garamond"/>
          <w:sz w:val="22"/>
          <w:szCs w:val="22"/>
        </w:rPr>
      </w:pPr>
      <w:proofErr w:type="spellStart"/>
      <w:r w:rsidRPr="005C6585">
        <w:rPr>
          <w:rFonts w:ascii="Garamond" w:eastAsia="Garamond" w:hAnsi="Garamond" w:cs="Garamond"/>
          <w:b/>
          <w:bCs/>
          <w:sz w:val="22"/>
          <w:szCs w:val="22"/>
        </w:rPr>
        <w:t>Jolinna</w:t>
      </w:r>
      <w:proofErr w:type="spellEnd"/>
      <w:r w:rsidRPr="005C6585">
        <w:rPr>
          <w:rFonts w:ascii="Garamond" w:eastAsia="Garamond" w:hAnsi="Garamond" w:cs="Garamond"/>
          <w:b/>
          <w:bCs/>
          <w:sz w:val="22"/>
          <w:szCs w:val="22"/>
        </w:rPr>
        <w:t xml:space="preserve"> Li </w:t>
      </w:r>
      <w:r w:rsidRPr="005C6585">
        <w:rPr>
          <w:rFonts w:ascii="Garamond" w:eastAsia="Garamond" w:hAnsi="Garamond" w:cs="Garamond"/>
          <w:sz w:val="22"/>
          <w:szCs w:val="22"/>
        </w:rPr>
        <w:t>(Charlottesville), film and video, University of Virginia </w:t>
      </w:r>
    </w:p>
    <w:p w14:paraId="7FD82DC1" w14:textId="04ACD04E" w:rsidR="00D8068A" w:rsidRPr="005C6585" w:rsidRDefault="00EC602A" w:rsidP="5D3DB876">
      <w:pPr>
        <w:pStyle w:val="ListParagraph"/>
        <w:numPr>
          <w:ilvl w:val="0"/>
          <w:numId w:val="2"/>
        </w:numPr>
        <w:rPr>
          <w:rFonts w:ascii="Garamond" w:eastAsia="Garamond" w:hAnsi="Garamond" w:cs="Garamond"/>
          <w:sz w:val="22"/>
          <w:szCs w:val="22"/>
        </w:rPr>
      </w:pPr>
      <w:r w:rsidRPr="005C6585">
        <w:rPr>
          <w:rFonts w:ascii="Garamond" w:eastAsia="Garamond" w:hAnsi="Garamond" w:cs="Garamond"/>
          <w:b/>
          <w:bCs/>
          <w:sz w:val="22"/>
          <w:szCs w:val="22"/>
        </w:rPr>
        <w:t xml:space="preserve">Alexis Torres </w:t>
      </w:r>
      <w:proofErr w:type="spellStart"/>
      <w:r w:rsidRPr="005C6585">
        <w:rPr>
          <w:rFonts w:ascii="Garamond" w:eastAsia="Garamond" w:hAnsi="Garamond" w:cs="Garamond"/>
          <w:b/>
          <w:bCs/>
          <w:sz w:val="22"/>
          <w:szCs w:val="22"/>
        </w:rPr>
        <w:t>Marroquín</w:t>
      </w:r>
      <w:proofErr w:type="spellEnd"/>
      <w:r w:rsidRPr="005C6585">
        <w:rPr>
          <w:rFonts w:ascii="Garamond" w:eastAsia="Garamond" w:hAnsi="Garamond" w:cs="Garamond"/>
          <w:b/>
          <w:bCs/>
          <w:sz w:val="22"/>
          <w:szCs w:val="22"/>
        </w:rPr>
        <w:t xml:space="preserve"> </w:t>
      </w:r>
      <w:r w:rsidRPr="005C6585">
        <w:rPr>
          <w:rFonts w:ascii="Garamond" w:eastAsia="Garamond" w:hAnsi="Garamond" w:cs="Garamond"/>
          <w:sz w:val="22"/>
          <w:szCs w:val="22"/>
        </w:rPr>
        <w:t>(Richmond), new and emerging media, Virginia Commonwealth University </w:t>
      </w:r>
    </w:p>
    <w:p w14:paraId="455AFE44" w14:textId="4E66957A" w:rsidR="00EC602A" w:rsidRPr="005C6585" w:rsidRDefault="00EC602A" w:rsidP="5D3DB876">
      <w:pPr>
        <w:pStyle w:val="ListParagraph"/>
        <w:numPr>
          <w:ilvl w:val="0"/>
          <w:numId w:val="2"/>
        </w:numPr>
        <w:rPr>
          <w:rFonts w:ascii="Garamond" w:eastAsia="Garamond" w:hAnsi="Garamond" w:cs="Garamond"/>
          <w:sz w:val="22"/>
          <w:szCs w:val="22"/>
        </w:rPr>
      </w:pPr>
      <w:r w:rsidRPr="005C6585">
        <w:rPr>
          <w:rFonts w:ascii="Garamond" w:eastAsia="Garamond" w:hAnsi="Garamond" w:cs="Garamond"/>
          <w:b/>
          <w:bCs/>
          <w:sz w:val="22"/>
          <w:szCs w:val="22"/>
        </w:rPr>
        <w:t xml:space="preserve">Nathaniel Newcomb </w:t>
      </w:r>
      <w:r w:rsidRPr="005C6585">
        <w:rPr>
          <w:rFonts w:ascii="Garamond" w:eastAsia="Garamond" w:hAnsi="Garamond" w:cs="Garamond"/>
          <w:sz w:val="22"/>
          <w:szCs w:val="22"/>
        </w:rPr>
        <w:t>(Richmond), crafts, Virginia Commonwealth University </w:t>
      </w:r>
    </w:p>
    <w:p w14:paraId="71620313" w14:textId="72E4EBAB" w:rsidR="00EC602A" w:rsidRPr="005C6585" w:rsidRDefault="00EC602A" w:rsidP="5D3DB876">
      <w:pPr>
        <w:pStyle w:val="ListParagraph"/>
        <w:numPr>
          <w:ilvl w:val="0"/>
          <w:numId w:val="2"/>
        </w:numPr>
        <w:rPr>
          <w:rFonts w:ascii="Garamond" w:eastAsia="Garamond" w:hAnsi="Garamond" w:cs="Garamond"/>
          <w:sz w:val="22"/>
          <w:szCs w:val="22"/>
        </w:rPr>
      </w:pPr>
      <w:r w:rsidRPr="005C6585">
        <w:rPr>
          <w:rFonts w:ascii="Garamond" w:eastAsia="Garamond" w:hAnsi="Garamond" w:cs="Garamond"/>
          <w:b/>
          <w:bCs/>
          <w:sz w:val="22"/>
          <w:szCs w:val="22"/>
        </w:rPr>
        <w:t xml:space="preserve">Lizzie </w:t>
      </w:r>
      <w:proofErr w:type="spellStart"/>
      <w:r w:rsidRPr="005C6585">
        <w:rPr>
          <w:rFonts w:ascii="Garamond" w:eastAsia="Garamond" w:hAnsi="Garamond" w:cs="Garamond"/>
          <w:b/>
          <w:bCs/>
          <w:sz w:val="22"/>
          <w:szCs w:val="22"/>
        </w:rPr>
        <w:t>Rivard</w:t>
      </w:r>
      <w:proofErr w:type="spellEnd"/>
      <w:r w:rsidRPr="005C6585">
        <w:rPr>
          <w:rFonts w:ascii="Garamond" w:eastAsia="Garamond" w:hAnsi="Garamond" w:cs="Garamond"/>
          <w:b/>
          <w:bCs/>
          <w:sz w:val="22"/>
          <w:szCs w:val="22"/>
        </w:rPr>
        <w:t xml:space="preserve"> </w:t>
      </w:r>
      <w:r w:rsidRPr="005C6585">
        <w:rPr>
          <w:rFonts w:ascii="Garamond" w:eastAsia="Garamond" w:hAnsi="Garamond" w:cs="Garamond"/>
          <w:sz w:val="22"/>
          <w:szCs w:val="22"/>
        </w:rPr>
        <w:t>(Charlottesville), art history, University of Virginia </w:t>
      </w:r>
    </w:p>
    <w:p w14:paraId="1465A263" w14:textId="77777777" w:rsidR="004D0859" w:rsidRPr="005C6585" w:rsidRDefault="004D0859" w:rsidP="5D3DB876">
      <w:pPr>
        <w:rPr>
          <w:rFonts w:ascii="Garamond" w:eastAsia="Garamond" w:hAnsi="Garamond" w:cs="Garamond"/>
          <w:sz w:val="22"/>
          <w:szCs w:val="22"/>
        </w:rPr>
      </w:pPr>
    </w:p>
    <w:p w14:paraId="42FA95E6" w14:textId="26CEB916" w:rsidR="004D0859" w:rsidRPr="005C6585" w:rsidRDefault="004D0859" w:rsidP="5D3DB876">
      <w:pPr>
        <w:rPr>
          <w:rFonts w:ascii="Garamond" w:eastAsia="Garamond" w:hAnsi="Garamond" w:cs="Garamond"/>
          <w:sz w:val="22"/>
          <w:szCs w:val="22"/>
        </w:rPr>
      </w:pPr>
      <w:r w:rsidRPr="005C6585">
        <w:rPr>
          <w:rFonts w:ascii="Garamond" w:eastAsia="Garamond" w:hAnsi="Garamond" w:cs="Garamond"/>
          <w:sz w:val="22"/>
          <w:szCs w:val="22"/>
        </w:rPr>
        <w:t xml:space="preserve">Undergraduate fellowships of $4,000 each </w:t>
      </w:r>
      <w:r w:rsidR="4D9B593B" w:rsidRPr="005C6585">
        <w:rPr>
          <w:rFonts w:ascii="Garamond" w:eastAsia="Garamond" w:hAnsi="Garamond" w:cs="Garamond"/>
          <w:sz w:val="22"/>
          <w:szCs w:val="22"/>
        </w:rPr>
        <w:t>have been</w:t>
      </w:r>
      <w:r w:rsidRPr="005C6585">
        <w:rPr>
          <w:rFonts w:ascii="Garamond" w:eastAsia="Garamond" w:hAnsi="Garamond" w:cs="Garamond"/>
          <w:sz w:val="22"/>
          <w:szCs w:val="22"/>
        </w:rPr>
        <w:t xml:space="preserve"> awarded to six students:</w:t>
      </w:r>
    </w:p>
    <w:p w14:paraId="019E7A2C" w14:textId="5E0EC82F" w:rsidR="004D0859" w:rsidRPr="005C6585" w:rsidRDefault="00896A60" w:rsidP="5D3DB876">
      <w:pPr>
        <w:pStyle w:val="ListParagraph"/>
        <w:numPr>
          <w:ilvl w:val="0"/>
          <w:numId w:val="1"/>
        </w:numPr>
        <w:rPr>
          <w:rFonts w:ascii="Garamond" w:eastAsia="Garamond" w:hAnsi="Garamond" w:cs="Garamond"/>
          <w:sz w:val="22"/>
          <w:szCs w:val="22"/>
        </w:rPr>
      </w:pPr>
      <w:r w:rsidRPr="005C6585">
        <w:rPr>
          <w:rFonts w:ascii="Garamond" w:eastAsia="Garamond" w:hAnsi="Garamond" w:cs="Garamond"/>
          <w:b/>
          <w:bCs/>
          <w:sz w:val="22"/>
          <w:szCs w:val="22"/>
        </w:rPr>
        <w:t xml:space="preserve">Ashley Davis </w:t>
      </w:r>
      <w:r w:rsidRPr="005C6585">
        <w:rPr>
          <w:rFonts w:ascii="Garamond" w:eastAsia="Garamond" w:hAnsi="Garamond" w:cs="Garamond"/>
          <w:sz w:val="22"/>
          <w:szCs w:val="22"/>
        </w:rPr>
        <w:t>(New Kent), film and video, Virginia Commonwealth University </w:t>
      </w:r>
    </w:p>
    <w:p w14:paraId="175750EB" w14:textId="6FEF84CF" w:rsidR="00896A60" w:rsidRPr="005C6585" w:rsidRDefault="00896A60" w:rsidP="5D3DB876">
      <w:pPr>
        <w:pStyle w:val="ListParagraph"/>
        <w:numPr>
          <w:ilvl w:val="0"/>
          <w:numId w:val="1"/>
        </w:numPr>
        <w:rPr>
          <w:rFonts w:ascii="Garamond" w:eastAsia="Garamond" w:hAnsi="Garamond" w:cs="Garamond"/>
          <w:sz w:val="22"/>
          <w:szCs w:val="22"/>
        </w:rPr>
      </w:pPr>
      <w:r w:rsidRPr="005C6585">
        <w:rPr>
          <w:rFonts w:ascii="Garamond" w:eastAsia="Garamond" w:hAnsi="Garamond" w:cs="Garamond"/>
          <w:b/>
          <w:bCs/>
          <w:sz w:val="22"/>
          <w:szCs w:val="22"/>
        </w:rPr>
        <w:t xml:space="preserve">Grace </w:t>
      </w:r>
      <w:proofErr w:type="spellStart"/>
      <w:r w:rsidRPr="005C6585">
        <w:rPr>
          <w:rFonts w:ascii="Garamond" w:eastAsia="Garamond" w:hAnsi="Garamond" w:cs="Garamond"/>
          <w:b/>
          <w:bCs/>
          <w:sz w:val="22"/>
          <w:szCs w:val="22"/>
        </w:rPr>
        <w:t>Heinzelmann</w:t>
      </w:r>
      <w:proofErr w:type="spellEnd"/>
      <w:r w:rsidRPr="005C6585">
        <w:rPr>
          <w:rFonts w:ascii="Garamond" w:eastAsia="Garamond" w:hAnsi="Garamond" w:cs="Garamond"/>
          <w:b/>
          <w:bCs/>
          <w:sz w:val="22"/>
          <w:szCs w:val="22"/>
        </w:rPr>
        <w:t xml:space="preserve"> </w:t>
      </w:r>
      <w:r w:rsidRPr="005C6585">
        <w:rPr>
          <w:rFonts w:ascii="Garamond" w:eastAsia="Garamond" w:hAnsi="Garamond" w:cs="Garamond"/>
          <w:sz w:val="22"/>
          <w:szCs w:val="22"/>
        </w:rPr>
        <w:t>(Vienna), new and emerging media, University of Virginia </w:t>
      </w:r>
    </w:p>
    <w:p w14:paraId="0B1B8CFD" w14:textId="53C5FF16" w:rsidR="00896A60" w:rsidRPr="005C6585" w:rsidRDefault="00896A60" w:rsidP="5D3DB876">
      <w:pPr>
        <w:pStyle w:val="ListParagraph"/>
        <w:numPr>
          <w:ilvl w:val="0"/>
          <w:numId w:val="1"/>
        </w:numPr>
        <w:rPr>
          <w:rFonts w:ascii="Garamond" w:eastAsia="Garamond" w:hAnsi="Garamond" w:cs="Garamond"/>
          <w:sz w:val="22"/>
          <w:szCs w:val="22"/>
        </w:rPr>
      </w:pPr>
      <w:r w:rsidRPr="005C6585">
        <w:rPr>
          <w:rFonts w:ascii="Garamond" w:eastAsia="Garamond" w:hAnsi="Garamond" w:cs="Garamond"/>
          <w:b/>
          <w:bCs/>
          <w:sz w:val="22"/>
          <w:szCs w:val="22"/>
        </w:rPr>
        <w:t xml:space="preserve">Theodore Mayberry </w:t>
      </w:r>
      <w:r w:rsidRPr="005C6585">
        <w:rPr>
          <w:rFonts w:ascii="Garamond" w:eastAsia="Garamond" w:hAnsi="Garamond" w:cs="Garamond"/>
          <w:sz w:val="22"/>
          <w:szCs w:val="22"/>
        </w:rPr>
        <w:t>(Norfolk), mixed media, Old Dominion University </w:t>
      </w:r>
    </w:p>
    <w:p w14:paraId="39700165" w14:textId="1E3BB548" w:rsidR="008C7903" w:rsidRPr="005C6585" w:rsidRDefault="008C7903" w:rsidP="5D3DB876">
      <w:pPr>
        <w:pStyle w:val="ListParagraph"/>
        <w:numPr>
          <w:ilvl w:val="0"/>
          <w:numId w:val="1"/>
        </w:numPr>
        <w:rPr>
          <w:rFonts w:ascii="Garamond" w:eastAsia="Garamond" w:hAnsi="Garamond" w:cs="Garamond"/>
          <w:sz w:val="22"/>
          <w:szCs w:val="22"/>
        </w:rPr>
      </w:pPr>
      <w:r w:rsidRPr="005C6585">
        <w:rPr>
          <w:rFonts w:ascii="Garamond" w:eastAsia="Garamond" w:hAnsi="Garamond" w:cs="Garamond"/>
          <w:b/>
          <w:bCs/>
          <w:sz w:val="22"/>
          <w:szCs w:val="22"/>
        </w:rPr>
        <w:t xml:space="preserve">Kenneth Nguyen </w:t>
      </w:r>
      <w:r w:rsidRPr="005C6585">
        <w:rPr>
          <w:rFonts w:ascii="Garamond" w:eastAsia="Garamond" w:hAnsi="Garamond" w:cs="Garamond"/>
          <w:sz w:val="22"/>
          <w:szCs w:val="22"/>
        </w:rPr>
        <w:t>(Herndon), film and video, University of Virginia </w:t>
      </w:r>
    </w:p>
    <w:p w14:paraId="1D54DB73" w14:textId="66836767" w:rsidR="008C7903" w:rsidRPr="005C6585" w:rsidRDefault="009C0B03" w:rsidP="5D3DB876">
      <w:pPr>
        <w:pStyle w:val="ListParagraph"/>
        <w:numPr>
          <w:ilvl w:val="0"/>
          <w:numId w:val="1"/>
        </w:numPr>
        <w:rPr>
          <w:rFonts w:ascii="Garamond" w:eastAsia="Garamond" w:hAnsi="Garamond" w:cs="Garamond"/>
          <w:sz w:val="22"/>
          <w:szCs w:val="22"/>
        </w:rPr>
      </w:pPr>
      <w:proofErr w:type="spellStart"/>
      <w:r w:rsidRPr="005C6585">
        <w:rPr>
          <w:rFonts w:ascii="Garamond" w:eastAsia="Garamond" w:hAnsi="Garamond" w:cs="Garamond"/>
          <w:b/>
          <w:bCs/>
          <w:sz w:val="22"/>
          <w:szCs w:val="22"/>
        </w:rPr>
        <w:t>Sirena</w:t>
      </w:r>
      <w:proofErr w:type="spellEnd"/>
      <w:r w:rsidRPr="005C6585">
        <w:rPr>
          <w:rFonts w:ascii="Garamond" w:eastAsia="Garamond" w:hAnsi="Garamond" w:cs="Garamond"/>
          <w:b/>
          <w:bCs/>
          <w:sz w:val="22"/>
          <w:szCs w:val="22"/>
        </w:rPr>
        <w:t xml:space="preserve"> Pearl </w:t>
      </w:r>
      <w:r w:rsidRPr="005C6585">
        <w:rPr>
          <w:rFonts w:ascii="Garamond" w:eastAsia="Garamond" w:hAnsi="Garamond" w:cs="Garamond"/>
          <w:sz w:val="22"/>
          <w:szCs w:val="22"/>
        </w:rPr>
        <w:t>(Arlington), painting, Virginia Commonwealth University </w:t>
      </w:r>
    </w:p>
    <w:p w14:paraId="6BD3DD7B" w14:textId="66C21777" w:rsidR="009C0B03" w:rsidRPr="005C6585" w:rsidRDefault="009C0B03" w:rsidP="5D3DB876">
      <w:pPr>
        <w:pStyle w:val="paragraph"/>
        <w:numPr>
          <w:ilvl w:val="0"/>
          <w:numId w:val="1"/>
        </w:numPr>
        <w:spacing w:before="0" w:beforeAutospacing="0" w:after="0" w:afterAutospacing="0"/>
        <w:jc w:val="both"/>
        <w:textAlignment w:val="baseline"/>
        <w:rPr>
          <w:rStyle w:val="eop"/>
          <w:rFonts w:ascii="Garamond" w:eastAsia="Garamond" w:hAnsi="Garamond" w:cs="Garamond"/>
          <w:sz w:val="22"/>
          <w:szCs w:val="22"/>
        </w:rPr>
      </w:pPr>
      <w:r w:rsidRPr="005C6585">
        <w:rPr>
          <w:rStyle w:val="normaltextrun"/>
          <w:rFonts w:ascii="Garamond" w:eastAsia="Garamond" w:hAnsi="Garamond" w:cs="Garamond"/>
          <w:b/>
          <w:bCs/>
          <w:color w:val="000000" w:themeColor="text1"/>
          <w:sz w:val="22"/>
          <w:szCs w:val="22"/>
        </w:rPr>
        <w:t xml:space="preserve">Connie Wang </w:t>
      </w:r>
      <w:r w:rsidRPr="005C6585">
        <w:rPr>
          <w:rStyle w:val="normaltextrun"/>
          <w:rFonts w:ascii="Garamond" w:eastAsia="Garamond" w:hAnsi="Garamond" w:cs="Garamond"/>
          <w:color w:val="000000" w:themeColor="text1"/>
          <w:sz w:val="22"/>
          <w:szCs w:val="22"/>
        </w:rPr>
        <w:t>(Fairfax), painting, Virginia Commonwealth University</w:t>
      </w:r>
      <w:r w:rsidRPr="005C6585">
        <w:rPr>
          <w:rStyle w:val="eop"/>
          <w:rFonts w:ascii="Garamond" w:eastAsia="Garamond" w:hAnsi="Garamond" w:cs="Garamond"/>
          <w:color w:val="000000" w:themeColor="text1"/>
          <w:sz w:val="22"/>
          <w:szCs w:val="22"/>
        </w:rPr>
        <w:t> </w:t>
      </w:r>
    </w:p>
    <w:p w14:paraId="43A9389A" w14:textId="77777777" w:rsidR="00CD6522" w:rsidRPr="005C6585" w:rsidRDefault="00CD6522" w:rsidP="5D3DB876">
      <w:pPr>
        <w:pStyle w:val="paragraph"/>
        <w:spacing w:before="0" w:beforeAutospacing="0" w:after="0" w:afterAutospacing="0"/>
        <w:textAlignment w:val="baseline"/>
        <w:rPr>
          <w:rFonts w:ascii="Garamond" w:eastAsia="Garamond" w:hAnsi="Garamond" w:cs="Garamond"/>
          <w:sz w:val="22"/>
          <w:szCs w:val="22"/>
        </w:rPr>
      </w:pPr>
    </w:p>
    <w:p w14:paraId="22BD8024" w14:textId="7734FF3B" w:rsidR="00CD6522" w:rsidRPr="005C6585" w:rsidRDefault="00CD6522" w:rsidP="5D3DB876">
      <w:pPr>
        <w:pStyle w:val="paragraph"/>
        <w:spacing w:before="0" w:beforeAutospacing="0" w:after="0" w:afterAutospacing="0"/>
        <w:textAlignment w:val="baseline"/>
        <w:rPr>
          <w:rFonts w:ascii="Garamond" w:eastAsia="Garamond" w:hAnsi="Garamond" w:cs="Garamond"/>
          <w:sz w:val="22"/>
          <w:szCs w:val="22"/>
        </w:rPr>
      </w:pPr>
      <w:r w:rsidRPr="005C6585">
        <w:rPr>
          <w:rFonts w:ascii="Garamond" w:eastAsia="Garamond" w:hAnsi="Garamond" w:cs="Garamond"/>
          <w:sz w:val="22"/>
          <w:szCs w:val="22"/>
        </w:rPr>
        <w:t>Th</w:t>
      </w:r>
      <w:r w:rsidR="7F96520A" w:rsidRPr="005C6585">
        <w:rPr>
          <w:rFonts w:ascii="Garamond" w:eastAsia="Garamond" w:hAnsi="Garamond" w:cs="Garamond"/>
          <w:sz w:val="22"/>
          <w:szCs w:val="22"/>
        </w:rPr>
        <w:t>is year’s recipient of the</w:t>
      </w:r>
      <w:r w:rsidRPr="005C6585">
        <w:rPr>
          <w:rFonts w:ascii="Garamond" w:eastAsia="Garamond" w:hAnsi="Garamond" w:cs="Garamond"/>
          <w:sz w:val="22"/>
          <w:szCs w:val="22"/>
        </w:rPr>
        <w:t xml:space="preserve"> Cy </w:t>
      </w:r>
      <w:proofErr w:type="spellStart"/>
      <w:r w:rsidRPr="005C6585">
        <w:rPr>
          <w:rFonts w:ascii="Garamond" w:eastAsia="Garamond" w:hAnsi="Garamond" w:cs="Garamond"/>
          <w:sz w:val="22"/>
          <w:szCs w:val="22"/>
        </w:rPr>
        <w:t>Twombly</w:t>
      </w:r>
      <w:proofErr w:type="spellEnd"/>
      <w:r w:rsidRPr="005C6585">
        <w:rPr>
          <w:rFonts w:ascii="Garamond" w:eastAsia="Garamond" w:hAnsi="Garamond" w:cs="Garamond"/>
          <w:sz w:val="22"/>
          <w:szCs w:val="22"/>
        </w:rPr>
        <w:t xml:space="preserve"> Graduate Fellowship</w:t>
      </w:r>
      <w:r w:rsidR="26D0DEC1" w:rsidRPr="005C6585">
        <w:rPr>
          <w:rFonts w:ascii="Garamond" w:eastAsia="Garamond" w:hAnsi="Garamond" w:cs="Garamond"/>
          <w:sz w:val="22"/>
          <w:szCs w:val="22"/>
        </w:rPr>
        <w:t xml:space="preserve"> award</w:t>
      </w:r>
      <w:r w:rsidRPr="005C6585">
        <w:rPr>
          <w:rFonts w:ascii="Garamond" w:eastAsia="Garamond" w:hAnsi="Garamond" w:cs="Garamond"/>
          <w:sz w:val="22"/>
          <w:szCs w:val="22"/>
        </w:rPr>
        <w:t xml:space="preserve">, supported by the </w:t>
      </w:r>
      <w:proofErr w:type="spellStart"/>
      <w:r w:rsidRPr="005C6585">
        <w:rPr>
          <w:rFonts w:ascii="Garamond" w:eastAsia="Garamond" w:hAnsi="Garamond" w:cs="Garamond"/>
          <w:sz w:val="22"/>
          <w:szCs w:val="22"/>
        </w:rPr>
        <w:t>McClint</w:t>
      </w:r>
      <w:r w:rsidR="1E5D5B91" w:rsidRPr="005C6585">
        <w:rPr>
          <w:rFonts w:ascii="Garamond" w:eastAsia="Garamond" w:hAnsi="Garamond" w:cs="Garamond"/>
          <w:sz w:val="22"/>
          <w:szCs w:val="22"/>
        </w:rPr>
        <w:t>ic</w:t>
      </w:r>
      <w:proofErr w:type="spellEnd"/>
      <w:r w:rsidRPr="005C6585">
        <w:rPr>
          <w:rFonts w:ascii="Garamond" w:eastAsia="Garamond" w:hAnsi="Garamond" w:cs="Garamond"/>
          <w:sz w:val="22"/>
          <w:szCs w:val="22"/>
        </w:rPr>
        <w:t xml:space="preserve"> Endowment,</w:t>
      </w:r>
      <w:r w:rsidR="06C2B2A0" w:rsidRPr="005C6585">
        <w:rPr>
          <w:rFonts w:ascii="Garamond" w:eastAsia="Garamond" w:hAnsi="Garamond" w:cs="Garamond"/>
          <w:sz w:val="22"/>
          <w:szCs w:val="22"/>
        </w:rPr>
        <w:t xml:space="preserve"> </w:t>
      </w:r>
      <w:r w:rsidRPr="005C6585">
        <w:rPr>
          <w:rFonts w:ascii="Garamond" w:eastAsia="Garamond" w:hAnsi="Garamond" w:cs="Garamond"/>
          <w:sz w:val="22"/>
          <w:szCs w:val="22"/>
        </w:rPr>
        <w:t xml:space="preserve">is Richmond resident </w:t>
      </w:r>
      <w:r w:rsidR="000E0DD4" w:rsidRPr="005C6585">
        <w:rPr>
          <w:rFonts w:ascii="Garamond" w:eastAsia="Garamond" w:hAnsi="Garamond" w:cs="Garamond"/>
          <w:b/>
          <w:bCs/>
          <w:sz w:val="22"/>
          <w:szCs w:val="22"/>
        </w:rPr>
        <w:t xml:space="preserve">Kevin </w:t>
      </w:r>
      <w:r w:rsidR="00497D38" w:rsidRPr="005C6585">
        <w:rPr>
          <w:rFonts w:ascii="Garamond" w:eastAsia="Garamond" w:hAnsi="Garamond" w:cs="Garamond"/>
          <w:b/>
          <w:bCs/>
          <w:sz w:val="22"/>
          <w:szCs w:val="22"/>
        </w:rPr>
        <w:t>Hopkins</w:t>
      </w:r>
      <w:r w:rsidRPr="005C6585">
        <w:rPr>
          <w:rFonts w:ascii="Garamond" w:eastAsia="Garamond" w:hAnsi="Garamond" w:cs="Garamond"/>
          <w:sz w:val="22"/>
          <w:szCs w:val="22"/>
        </w:rPr>
        <w:t xml:space="preserve">, who is studying </w:t>
      </w:r>
      <w:r w:rsidR="00497D38" w:rsidRPr="005C6585">
        <w:rPr>
          <w:rFonts w:ascii="Garamond" w:eastAsia="Garamond" w:hAnsi="Garamond" w:cs="Garamond"/>
          <w:sz w:val="22"/>
          <w:szCs w:val="22"/>
        </w:rPr>
        <w:t>painting</w:t>
      </w:r>
      <w:r w:rsidRPr="005C6585">
        <w:rPr>
          <w:rFonts w:ascii="Garamond" w:eastAsia="Garamond" w:hAnsi="Garamond" w:cs="Garamond"/>
          <w:sz w:val="22"/>
          <w:szCs w:val="22"/>
        </w:rPr>
        <w:t xml:space="preserve"> at Virginia Commonwealth University.</w:t>
      </w:r>
    </w:p>
    <w:p w14:paraId="353E9CAA" w14:textId="77777777" w:rsidR="00766ADB" w:rsidRPr="005C6585" w:rsidRDefault="00766ADB" w:rsidP="5D3DB876">
      <w:pPr>
        <w:pStyle w:val="paragraph"/>
        <w:spacing w:before="0" w:beforeAutospacing="0" w:after="0" w:afterAutospacing="0"/>
        <w:textAlignment w:val="baseline"/>
        <w:rPr>
          <w:rFonts w:ascii="Garamond" w:eastAsia="Garamond" w:hAnsi="Garamond" w:cs="Garamond"/>
          <w:sz w:val="22"/>
          <w:szCs w:val="22"/>
        </w:rPr>
      </w:pPr>
    </w:p>
    <w:p w14:paraId="09F8940A" w14:textId="428060B2" w:rsidR="0E13EC87" w:rsidRPr="005C6585" w:rsidRDefault="0E13EC87" w:rsidP="5D3DB876">
      <w:pPr>
        <w:pStyle w:val="paragraph"/>
        <w:spacing w:before="0" w:beforeAutospacing="0" w:after="0" w:afterAutospacing="0"/>
        <w:rPr>
          <w:rFonts w:ascii="Garamond" w:eastAsia="Garamond" w:hAnsi="Garamond" w:cs="Garamond"/>
          <w:sz w:val="22"/>
          <w:szCs w:val="22"/>
        </w:rPr>
      </w:pPr>
      <w:r w:rsidRPr="005C6585">
        <w:rPr>
          <w:rFonts w:ascii="Garamond" w:eastAsia="Garamond" w:hAnsi="Garamond" w:cs="Garamond"/>
          <w:sz w:val="22"/>
          <w:szCs w:val="22"/>
        </w:rPr>
        <w:t xml:space="preserve">Offered through the VMFA Statewide Program, </w:t>
      </w:r>
      <w:r w:rsidR="39872E27" w:rsidRPr="005C6585">
        <w:rPr>
          <w:rFonts w:ascii="Garamond" w:eastAsia="Garamond" w:hAnsi="Garamond" w:cs="Garamond"/>
          <w:sz w:val="22"/>
          <w:szCs w:val="22"/>
        </w:rPr>
        <w:t>Visual Arts F</w:t>
      </w:r>
      <w:r w:rsidRPr="005C6585">
        <w:rPr>
          <w:rFonts w:ascii="Garamond" w:eastAsia="Garamond" w:hAnsi="Garamond" w:cs="Garamond"/>
          <w:sz w:val="22"/>
          <w:szCs w:val="22"/>
        </w:rPr>
        <w:t>ellowship</w:t>
      </w:r>
      <w:r w:rsidR="250D21C4" w:rsidRPr="005C6585">
        <w:rPr>
          <w:rFonts w:ascii="Garamond" w:eastAsia="Garamond" w:hAnsi="Garamond" w:cs="Garamond"/>
          <w:sz w:val="22"/>
          <w:szCs w:val="22"/>
        </w:rPr>
        <w:t xml:space="preserve"> awards</w:t>
      </w:r>
      <w:r w:rsidRPr="005C6585">
        <w:rPr>
          <w:rFonts w:ascii="Garamond" w:eastAsia="Garamond" w:hAnsi="Garamond" w:cs="Garamond"/>
          <w:sz w:val="22"/>
          <w:szCs w:val="22"/>
        </w:rPr>
        <w:t xml:space="preserve"> are still largely funded through the Pratt Endowment and the J. Warwick </w:t>
      </w:r>
      <w:proofErr w:type="spellStart"/>
      <w:r w:rsidRPr="005C6585">
        <w:rPr>
          <w:rFonts w:ascii="Garamond" w:eastAsia="Garamond" w:hAnsi="Garamond" w:cs="Garamond"/>
          <w:sz w:val="22"/>
          <w:szCs w:val="22"/>
        </w:rPr>
        <w:t>McClintic</w:t>
      </w:r>
      <w:proofErr w:type="spellEnd"/>
      <w:r w:rsidRPr="005C6585">
        <w:rPr>
          <w:rFonts w:ascii="Garamond" w:eastAsia="Garamond" w:hAnsi="Garamond" w:cs="Garamond"/>
          <w:sz w:val="22"/>
          <w:szCs w:val="22"/>
        </w:rPr>
        <w:t xml:space="preserve"> Jr. </w:t>
      </w:r>
      <w:r w:rsidR="596C03B9" w:rsidRPr="005C6585">
        <w:rPr>
          <w:rFonts w:ascii="Garamond" w:eastAsia="Garamond" w:hAnsi="Garamond" w:cs="Garamond"/>
          <w:sz w:val="22"/>
          <w:szCs w:val="22"/>
        </w:rPr>
        <w:t>Fellowship</w:t>
      </w:r>
      <w:r w:rsidRPr="005C6585">
        <w:rPr>
          <w:rFonts w:ascii="Garamond" w:eastAsia="Garamond" w:hAnsi="Garamond" w:cs="Garamond"/>
          <w:sz w:val="22"/>
          <w:szCs w:val="22"/>
        </w:rPr>
        <w:t xml:space="preserve"> Fund. In addition to providing financial awards to all recipients, VMFA exhibits works by past fellowship winners in VMFA’s Amuse Restaurant</w:t>
      </w:r>
      <w:r w:rsidR="7095ED6D" w:rsidRPr="005C6585">
        <w:rPr>
          <w:rFonts w:ascii="Garamond" w:eastAsia="Garamond" w:hAnsi="Garamond" w:cs="Garamond"/>
          <w:sz w:val="22"/>
          <w:szCs w:val="22"/>
        </w:rPr>
        <w:t xml:space="preserve">, </w:t>
      </w:r>
      <w:r w:rsidRPr="005C6585">
        <w:rPr>
          <w:rFonts w:ascii="Garamond" w:eastAsia="Garamond" w:hAnsi="Garamond" w:cs="Garamond"/>
          <w:sz w:val="22"/>
          <w:szCs w:val="22"/>
        </w:rPr>
        <w:t>Claiborne Robertson Room</w:t>
      </w:r>
      <w:r w:rsidR="297CF0AA" w:rsidRPr="005C6585">
        <w:rPr>
          <w:rFonts w:ascii="Garamond" w:eastAsia="Garamond" w:hAnsi="Garamond" w:cs="Garamond"/>
          <w:sz w:val="22"/>
          <w:szCs w:val="22"/>
        </w:rPr>
        <w:t xml:space="preserve"> and </w:t>
      </w:r>
      <w:r w:rsidRPr="005C6585">
        <w:rPr>
          <w:rFonts w:ascii="Garamond" w:eastAsia="Garamond" w:hAnsi="Garamond" w:cs="Garamond"/>
          <w:sz w:val="22"/>
          <w:szCs w:val="22"/>
        </w:rPr>
        <w:t>Pauley Center Galleries</w:t>
      </w:r>
      <w:r w:rsidR="00EF46CA">
        <w:rPr>
          <w:rFonts w:ascii="Garamond" w:eastAsia="Garamond" w:hAnsi="Garamond" w:cs="Garamond"/>
          <w:sz w:val="22"/>
          <w:szCs w:val="22"/>
        </w:rPr>
        <w:t>,</w:t>
      </w:r>
      <w:r w:rsidRPr="005C6585">
        <w:rPr>
          <w:rFonts w:ascii="Garamond" w:eastAsia="Garamond" w:hAnsi="Garamond" w:cs="Garamond"/>
          <w:sz w:val="22"/>
          <w:szCs w:val="22"/>
        </w:rPr>
        <w:t xml:space="preserve"> a</w:t>
      </w:r>
      <w:r w:rsidR="218C2B2E" w:rsidRPr="005C6585">
        <w:rPr>
          <w:rFonts w:ascii="Garamond" w:eastAsia="Garamond" w:hAnsi="Garamond" w:cs="Garamond"/>
          <w:sz w:val="22"/>
          <w:szCs w:val="22"/>
        </w:rPr>
        <w:t>s well as at</w:t>
      </w:r>
      <w:r w:rsidRPr="005C6585">
        <w:rPr>
          <w:rFonts w:ascii="Garamond" w:eastAsia="Garamond" w:hAnsi="Garamond" w:cs="Garamond"/>
          <w:sz w:val="22"/>
          <w:szCs w:val="22"/>
        </w:rPr>
        <w:t xml:space="preserve"> </w:t>
      </w:r>
      <w:r w:rsidR="4727EB83" w:rsidRPr="005C6585">
        <w:rPr>
          <w:rFonts w:ascii="Garamond" w:eastAsia="Garamond" w:hAnsi="Garamond" w:cs="Garamond"/>
          <w:sz w:val="22"/>
          <w:szCs w:val="22"/>
        </w:rPr>
        <w:t>the</w:t>
      </w:r>
      <w:r w:rsidRPr="005C6585">
        <w:rPr>
          <w:rFonts w:ascii="Garamond" w:eastAsia="Garamond" w:hAnsi="Garamond" w:cs="Garamond"/>
          <w:sz w:val="22"/>
          <w:szCs w:val="22"/>
        </w:rPr>
        <w:t xml:space="preserve"> Richmond International Airport. Several past and present fellowship recipients have also shown their work in the galleries of the Workhouse Arts Center in Lorton and the Capital One Commons in Richmond. </w:t>
      </w:r>
    </w:p>
    <w:p w14:paraId="15C6FBE3" w14:textId="77777777" w:rsidR="00485E3E" w:rsidRPr="005C6585" w:rsidRDefault="00485E3E" w:rsidP="5D3DB876">
      <w:pPr>
        <w:contextualSpacing/>
        <w:rPr>
          <w:rFonts w:ascii="Garamond" w:eastAsia="Garamond" w:hAnsi="Garamond" w:cs="Garamond"/>
          <w:sz w:val="22"/>
          <w:szCs w:val="22"/>
        </w:rPr>
      </w:pPr>
    </w:p>
    <w:p w14:paraId="162B4133" w14:textId="68731265" w:rsidR="00485E3E" w:rsidRPr="005C6585" w:rsidRDefault="00485E3E" w:rsidP="5D3DB876">
      <w:pPr>
        <w:contextualSpacing/>
        <w:rPr>
          <w:rFonts w:ascii="Garamond" w:eastAsia="Garamond" w:hAnsi="Garamond" w:cs="Garamond"/>
          <w:sz w:val="22"/>
          <w:szCs w:val="22"/>
        </w:rPr>
      </w:pPr>
      <w:r w:rsidRPr="005C6585">
        <w:rPr>
          <w:rFonts w:ascii="Garamond" w:eastAsia="Garamond" w:hAnsi="Garamond" w:cs="Garamond"/>
          <w:sz w:val="22"/>
          <w:szCs w:val="22"/>
        </w:rPr>
        <w:t>For more information about the Virginia Museum of Fine Arts</w:t>
      </w:r>
      <w:r w:rsidR="2329A158" w:rsidRPr="005C6585">
        <w:rPr>
          <w:rFonts w:ascii="Garamond" w:eastAsia="Garamond" w:hAnsi="Garamond" w:cs="Garamond"/>
          <w:sz w:val="22"/>
          <w:szCs w:val="22"/>
        </w:rPr>
        <w:t xml:space="preserve"> and its Visual Arts Fellowship</w:t>
      </w:r>
      <w:r w:rsidR="75A70462" w:rsidRPr="005C6585">
        <w:rPr>
          <w:rFonts w:ascii="Garamond" w:eastAsia="Garamond" w:hAnsi="Garamond" w:cs="Garamond"/>
          <w:sz w:val="22"/>
          <w:szCs w:val="22"/>
        </w:rPr>
        <w:t xml:space="preserve"> </w:t>
      </w:r>
      <w:r w:rsidR="3419D71E" w:rsidRPr="005C6585">
        <w:rPr>
          <w:rFonts w:ascii="Garamond" w:eastAsia="Garamond" w:hAnsi="Garamond" w:cs="Garamond"/>
          <w:sz w:val="22"/>
          <w:szCs w:val="22"/>
        </w:rPr>
        <w:t>Program</w:t>
      </w:r>
      <w:r w:rsidRPr="005C6585">
        <w:rPr>
          <w:rFonts w:ascii="Garamond" w:eastAsia="Garamond" w:hAnsi="Garamond" w:cs="Garamond"/>
          <w:sz w:val="22"/>
          <w:szCs w:val="22"/>
        </w:rPr>
        <w:t xml:space="preserve">, visit </w:t>
      </w:r>
      <w:hyperlink r:id="rId17">
        <w:r w:rsidRPr="005C6585">
          <w:rPr>
            <w:rStyle w:val="Hyperlink"/>
            <w:rFonts w:ascii="Garamond" w:eastAsia="Garamond" w:hAnsi="Garamond" w:cs="Garamond"/>
            <w:sz w:val="22"/>
            <w:szCs w:val="22"/>
          </w:rPr>
          <w:t>www.VMFA.museum</w:t>
        </w:r>
      </w:hyperlink>
      <w:r w:rsidRPr="005C6585">
        <w:rPr>
          <w:rFonts w:ascii="Garamond" w:eastAsia="Garamond" w:hAnsi="Garamond" w:cs="Garamond"/>
          <w:sz w:val="22"/>
          <w:szCs w:val="22"/>
        </w:rPr>
        <w:t>.</w:t>
      </w:r>
    </w:p>
    <w:p w14:paraId="701210DB" w14:textId="77777777" w:rsidR="00485E3E" w:rsidRPr="005C6585" w:rsidRDefault="00485E3E" w:rsidP="5D3DB876">
      <w:pPr>
        <w:contextualSpacing/>
        <w:rPr>
          <w:rFonts w:ascii="Garamond" w:eastAsia="Garamond" w:hAnsi="Garamond" w:cs="Garamond"/>
          <w:sz w:val="22"/>
          <w:szCs w:val="22"/>
        </w:rPr>
      </w:pPr>
    </w:p>
    <w:p w14:paraId="33CB8FF6" w14:textId="6A2C57CC" w:rsidR="00485E3E" w:rsidRPr="005C6585" w:rsidRDefault="00485E3E" w:rsidP="5D3DB876">
      <w:pPr>
        <w:contextualSpacing/>
        <w:jc w:val="center"/>
        <w:rPr>
          <w:rFonts w:ascii="Garamond" w:eastAsia="Garamond" w:hAnsi="Garamond" w:cs="Garamond"/>
          <w:sz w:val="22"/>
          <w:szCs w:val="22"/>
        </w:rPr>
      </w:pPr>
      <w:r w:rsidRPr="005C6585">
        <w:rPr>
          <w:rFonts w:ascii="Garamond" w:eastAsia="Garamond" w:hAnsi="Garamond" w:cs="Garamond"/>
          <w:sz w:val="22"/>
          <w:szCs w:val="22"/>
        </w:rPr>
        <w:t># # #</w:t>
      </w:r>
    </w:p>
    <w:p w14:paraId="7896B354" w14:textId="77777777" w:rsidR="00485E3E" w:rsidRPr="005C6585" w:rsidRDefault="00485E3E" w:rsidP="5D3DB876">
      <w:pPr>
        <w:contextualSpacing/>
        <w:rPr>
          <w:rFonts w:ascii="Garamond" w:eastAsia="Garamond" w:hAnsi="Garamond" w:cs="Garamond"/>
          <w:sz w:val="22"/>
          <w:szCs w:val="22"/>
        </w:rPr>
      </w:pPr>
    </w:p>
    <w:p w14:paraId="7794F429" w14:textId="25C1C56D" w:rsidR="00AA12A8" w:rsidRPr="005C6585" w:rsidRDefault="00AA12A8" w:rsidP="5D3DB876">
      <w:pPr>
        <w:rPr>
          <w:rFonts w:ascii="Garamond" w:eastAsia="Garamond" w:hAnsi="Garamond" w:cs="Garamond"/>
          <w:sz w:val="22"/>
          <w:szCs w:val="22"/>
        </w:rPr>
      </w:pPr>
      <w:r w:rsidRPr="005C6585">
        <w:rPr>
          <w:rFonts w:ascii="Garamond" w:eastAsia="Garamond" w:hAnsi="Garamond" w:cs="Garamond"/>
          <w:b/>
          <w:bCs/>
          <w:sz w:val="22"/>
          <w:szCs w:val="22"/>
        </w:rPr>
        <w:t>About the Virginia Museum of Fine Arts</w:t>
      </w:r>
      <w:r w:rsidRPr="005C6585">
        <w:rPr>
          <w:rFonts w:ascii="Garamond" w:hAnsi="Garamond"/>
          <w:sz w:val="22"/>
          <w:szCs w:val="22"/>
        </w:rPr>
        <w:br/>
      </w:r>
      <w:r w:rsidR="4DD8F8C4" w:rsidRPr="005C6585">
        <w:rPr>
          <w:rFonts w:ascii="Garamond" w:eastAsia="Garamond" w:hAnsi="Garamond" w:cs="Garamond"/>
          <w:sz w:val="22"/>
          <w:szCs w:val="22"/>
        </w:rPr>
        <w:t xml:space="preserve">The Virginia Museum of Fine Arts in Richmond, Virginia, is one of the largest comprehensive art museums in the United States. VMFA, which opened in 1936, is a state agency and privately endowed educational institution. Its purpose is to collect, preserve, exhibit and interpret art, and to encourage the study of the arts. Through the Office of Statewide Partnerships </w:t>
      </w:r>
      <w:r w:rsidR="0A578A0F" w:rsidRPr="005C6585">
        <w:rPr>
          <w:rFonts w:ascii="Garamond" w:eastAsia="Garamond" w:hAnsi="Garamond" w:cs="Garamond"/>
          <w:sz w:val="22"/>
          <w:szCs w:val="22"/>
        </w:rPr>
        <w:t>Program</w:t>
      </w:r>
      <w:r w:rsidR="4DD8F8C4" w:rsidRPr="005C6585">
        <w:rPr>
          <w:rFonts w:ascii="Garamond" w:eastAsia="Garamond" w:hAnsi="Garamond" w:cs="Garamond"/>
          <w:sz w:val="22"/>
          <w:szCs w:val="22"/>
        </w:rPr>
        <w:t xml:space="preserve">, the museum offers curated exhibitions, arts-related audiovisual programs, symposia, lectures, conferences, and workshops by visual and performing artists. In addition to presenting a wide array of special exhibitions, the museum provides visitors with the opportunity to experience a global collection of art that spans more than 6,000 years. VMFA’s permanent holdings encompass more than 50,000 artworks, including the largest public collection of </w:t>
      </w:r>
      <w:proofErr w:type="spellStart"/>
      <w:r w:rsidR="4DD8F8C4" w:rsidRPr="005C6585">
        <w:rPr>
          <w:rFonts w:ascii="Garamond" w:eastAsia="Garamond" w:hAnsi="Garamond" w:cs="Garamond"/>
          <w:sz w:val="22"/>
          <w:szCs w:val="22"/>
        </w:rPr>
        <w:t>Fabergé</w:t>
      </w:r>
      <w:proofErr w:type="spellEnd"/>
      <w:r w:rsidR="4DD8F8C4" w:rsidRPr="005C6585">
        <w:rPr>
          <w:rFonts w:ascii="Garamond" w:eastAsia="Garamond" w:hAnsi="Garamond" w:cs="Garamond"/>
          <w:sz w:val="22"/>
          <w:szCs w:val="22"/>
        </w:rPr>
        <w:t xml:space="preserve"> outside of Russia, the finest collection of Art Nouveau outside of Paris and one of the nation’s finest collections of American art. VMFA is also home to important collections of Chinese art, English silver, French Impressionist, Post-Impressionist, British sporting and modern and contemporary art, as well as renowned South Asian, Himalayan and African art. In May 2010, VMFA opened the James W. and Frances G. </w:t>
      </w:r>
      <w:proofErr w:type="spellStart"/>
      <w:r w:rsidR="4DD8F8C4" w:rsidRPr="005C6585">
        <w:rPr>
          <w:rFonts w:ascii="Garamond" w:eastAsia="Garamond" w:hAnsi="Garamond" w:cs="Garamond"/>
          <w:sz w:val="22"/>
          <w:szCs w:val="22"/>
        </w:rPr>
        <w:t>McGlothlin</w:t>
      </w:r>
      <w:proofErr w:type="spellEnd"/>
      <w:r w:rsidR="4DD8F8C4" w:rsidRPr="005C6585">
        <w:rPr>
          <w:rFonts w:ascii="Garamond" w:eastAsia="Garamond" w:hAnsi="Garamond" w:cs="Garamond"/>
          <w:sz w:val="22"/>
          <w:szCs w:val="22"/>
        </w:rPr>
        <w:t xml:space="preserve"> Wing I after a transformative expansion, previously the largest in its history. A new expansion, the </w:t>
      </w:r>
      <w:proofErr w:type="spellStart"/>
      <w:r w:rsidR="4DD8F8C4" w:rsidRPr="005C6585">
        <w:rPr>
          <w:rFonts w:ascii="Garamond" w:eastAsia="Garamond" w:hAnsi="Garamond" w:cs="Garamond"/>
          <w:sz w:val="22"/>
          <w:szCs w:val="22"/>
        </w:rPr>
        <w:t>McGlothlin</w:t>
      </w:r>
      <w:proofErr w:type="spellEnd"/>
      <w:r w:rsidR="4DD8F8C4" w:rsidRPr="005C6585">
        <w:rPr>
          <w:rFonts w:ascii="Garamond" w:eastAsia="Garamond" w:hAnsi="Garamond" w:cs="Garamond"/>
          <w:sz w:val="22"/>
          <w:szCs w:val="22"/>
        </w:rPr>
        <w:t xml:space="preserve"> Wing II, is planned to open in 2028. Comprising more than 170,000 square feet, it will be the largest expansion in the museum’s history and will make VMFA the fourth largest comprehensive art museum in the United States.</w:t>
      </w:r>
    </w:p>
    <w:p w14:paraId="3F2ECB05" w14:textId="059B151D" w:rsidR="5D3DB876" w:rsidRPr="005C6585" w:rsidRDefault="5D3DB876" w:rsidP="5D3DB876">
      <w:pPr>
        <w:rPr>
          <w:rFonts w:ascii="Garamond" w:eastAsia="Garamond" w:hAnsi="Garamond" w:cs="Garamond"/>
          <w:b/>
          <w:bCs/>
          <w:sz w:val="22"/>
          <w:szCs w:val="22"/>
        </w:rPr>
      </w:pPr>
    </w:p>
    <w:p w14:paraId="28FB3E4D" w14:textId="5D127275" w:rsidR="4DD8F8C4" w:rsidRPr="005C6585" w:rsidRDefault="4DD8F8C4" w:rsidP="5D3DB876">
      <w:pPr>
        <w:rPr>
          <w:rFonts w:ascii="Garamond" w:eastAsia="Garamond" w:hAnsi="Garamond" w:cs="Garamond"/>
          <w:b/>
          <w:bCs/>
          <w:sz w:val="22"/>
          <w:szCs w:val="22"/>
        </w:rPr>
      </w:pPr>
      <w:r w:rsidRPr="005C6585">
        <w:rPr>
          <w:rFonts w:ascii="Garamond" w:eastAsia="Garamond" w:hAnsi="Garamond" w:cs="Garamond"/>
          <w:b/>
          <w:bCs/>
          <w:sz w:val="22"/>
          <w:szCs w:val="22"/>
        </w:rPr>
        <w:t xml:space="preserve">Recently named one of the 20 best art museums in the </w:t>
      </w:r>
      <w:r w:rsidR="719A5086" w:rsidRPr="005C6585">
        <w:rPr>
          <w:rFonts w:ascii="Garamond" w:eastAsia="Garamond" w:hAnsi="Garamond" w:cs="Garamond"/>
          <w:b/>
          <w:bCs/>
          <w:sz w:val="22"/>
          <w:szCs w:val="22"/>
        </w:rPr>
        <w:t xml:space="preserve">U.S. </w:t>
      </w:r>
      <w:r w:rsidRPr="005C6585">
        <w:rPr>
          <w:rFonts w:ascii="Garamond" w:eastAsia="Garamond" w:hAnsi="Garamond" w:cs="Garamond"/>
          <w:b/>
          <w:bCs/>
          <w:sz w:val="22"/>
          <w:szCs w:val="22"/>
        </w:rPr>
        <w:t xml:space="preserve">by </w:t>
      </w:r>
      <w:r w:rsidRPr="005C6585">
        <w:rPr>
          <w:rFonts w:ascii="Garamond" w:eastAsia="Garamond" w:hAnsi="Garamond" w:cs="Garamond"/>
          <w:b/>
          <w:bCs/>
          <w:i/>
          <w:iCs/>
          <w:sz w:val="22"/>
          <w:szCs w:val="22"/>
        </w:rPr>
        <w:t>The Washington Post</w:t>
      </w:r>
      <w:r w:rsidRPr="005C6585">
        <w:rPr>
          <w:rFonts w:ascii="Garamond" w:eastAsia="Garamond" w:hAnsi="Garamond" w:cs="Garamond"/>
          <w:b/>
          <w:bCs/>
          <w:sz w:val="22"/>
          <w:szCs w:val="22"/>
        </w:rPr>
        <w:t xml:space="preserve">, the Virginia Museum of Fine Arts is the only art museum in the United States open 365 days a year with free general admission. For additional information, telephone (804) 340-1400 or visit </w:t>
      </w:r>
      <w:hyperlink r:id="rId18">
        <w:r w:rsidRPr="005C6585">
          <w:rPr>
            <w:rStyle w:val="Hyperlink"/>
            <w:rFonts w:ascii="Garamond" w:eastAsia="Garamond" w:hAnsi="Garamond" w:cs="Garamond"/>
            <w:b/>
            <w:bCs/>
            <w:sz w:val="22"/>
            <w:szCs w:val="22"/>
          </w:rPr>
          <w:t>www.VMFA.museum</w:t>
        </w:r>
      </w:hyperlink>
      <w:r w:rsidRPr="005C6585">
        <w:rPr>
          <w:rFonts w:ascii="Garamond" w:eastAsia="Garamond" w:hAnsi="Garamond" w:cs="Garamond"/>
          <w:b/>
          <w:bCs/>
          <w:sz w:val="22"/>
          <w:szCs w:val="22"/>
        </w:rPr>
        <w:t>.</w:t>
      </w:r>
    </w:p>
    <w:p w14:paraId="00D71ED2" w14:textId="76891199" w:rsidR="5D3DB876" w:rsidRPr="005C6585" w:rsidRDefault="5D3DB876" w:rsidP="5D3DB876">
      <w:pPr>
        <w:rPr>
          <w:rFonts w:ascii="Garamond" w:eastAsia="Garamond" w:hAnsi="Garamond" w:cs="Garamond"/>
          <w:sz w:val="22"/>
          <w:szCs w:val="22"/>
        </w:rPr>
      </w:pPr>
    </w:p>
    <w:p w14:paraId="295B8DCB" w14:textId="396D5D6F" w:rsidR="00AA12A8" w:rsidRPr="005C6585" w:rsidRDefault="00AA12A8" w:rsidP="5D3DB876">
      <w:pPr>
        <w:rPr>
          <w:rFonts w:ascii="Garamond" w:eastAsia="Garamond" w:hAnsi="Garamond" w:cs="Garamond"/>
          <w:sz w:val="22"/>
          <w:szCs w:val="22"/>
        </w:rPr>
      </w:pPr>
      <w:r w:rsidRPr="005C6585">
        <w:rPr>
          <w:rFonts w:ascii="Garamond" w:eastAsia="Garamond" w:hAnsi="Garamond" w:cs="Garamond"/>
          <w:sz w:val="22"/>
          <w:szCs w:val="22"/>
        </w:rPr>
        <w:t> </w:t>
      </w:r>
    </w:p>
    <w:p w14:paraId="385B7033" w14:textId="77777777" w:rsidR="00AA12A8" w:rsidRPr="005C6585" w:rsidRDefault="00AA12A8" w:rsidP="5D3DB876">
      <w:pPr>
        <w:jc w:val="center"/>
        <w:rPr>
          <w:rFonts w:ascii="Garamond" w:eastAsia="Garamond" w:hAnsi="Garamond" w:cs="Garamond"/>
          <w:b/>
          <w:bCs/>
          <w:sz w:val="22"/>
          <w:szCs w:val="22"/>
        </w:rPr>
      </w:pPr>
      <w:r w:rsidRPr="005C6585">
        <w:rPr>
          <w:rFonts w:ascii="Garamond" w:eastAsia="Garamond" w:hAnsi="Garamond" w:cs="Garamond"/>
          <w:b/>
          <w:bCs/>
          <w:sz w:val="22"/>
          <w:szCs w:val="22"/>
        </w:rPr>
        <w:t>Media Contacts</w:t>
      </w:r>
    </w:p>
    <w:p w14:paraId="26EC367F" w14:textId="77777777" w:rsidR="00AA12A8" w:rsidRPr="005C6585" w:rsidRDefault="00AA12A8" w:rsidP="5D3DB876">
      <w:pPr>
        <w:jc w:val="center"/>
        <w:rPr>
          <w:rFonts w:ascii="Garamond" w:eastAsia="Garamond" w:hAnsi="Garamond" w:cs="Garamond"/>
          <w:sz w:val="22"/>
          <w:szCs w:val="22"/>
        </w:rPr>
      </w:pPr>
    </w:p>
    <w:p w14:paraId="4EF37FC0" w14:textId="77777777" w:rsidR="00AA12A8" w:rsidRPr="005C6585" w:rsidRDefault="00AA12A8" w:rsidP="5D3DB876">
      <w:pPr>
        <w:jc w:val="center"/>
        <w:rPr>
          <w:rFonts w:ascii="Garamond" w:eastAsia="Garamond" w:hAnsi="Garamond" w:cs="Garamond"/>
          <w:sz w:val="22"/>
          <w:szCs w:val="22"/>
          <w:u w:val="single"/>
        </w:rPr>
      </w:pPr>
      <w:r w:rsidRPr="005C6585">
        <w:rPr>
          <w:rFonts w:ascii="Garamond" w:eastAsia="Garamond" w:hAnsi="Garamond" w:cs="Garamond"/>
          <w:sz w:val="22"/>
          <w:szCs w:val="22"/>
        </w:rPr>
        <w:t>Jan Hatchette | (804) 204-2721 | </w:t>
      </w:r>
      <w:hyperlink r:id="rId19">
        <w:r w:rsidRPr="005C6585">
          <w:rPr>
            <w:rStyle w:val="Hyperlink"/>
            <w:rFonts w:ascii="Garamond" w:eastAsia="Garamond" w:hAnsi="Garamond" w:cs="Garamond"/>
            <w:sz w:val="22"/>
            <w:szCs w:val="22"/>
          </w:rPr>
          <w:t>jan.hatchette@vmfa.museum</w:t>
        </w:r>
        <w:r w:rsidRPr="005C6585">
          <w:rPr>
            <w:rFonts w:ascii="Garamond" w:hAnsi="Garamond"/>
            <w:sz w:val="22"/>
            <w:szCs w:val="22"/>
          </w:rPr>
          <w:br/>
        </w:r>
      </w:hyperlink>
      <w:r w:rsidRPr="005C6585">
        <w:rPr>
          <w:rFonts w:ascii="Garamond" w:eastAsia="Garamond" w:hAnsi="Garamond" w:cs="Garamond"/>
          <w:sz w:val="22"/>
          <w:szCs w:val="22"/>
        </w:rPr>
        <w:t>Amy Peck | (804) 773-1791 | </w:t>
      </w:r>
      <w:hyperlink r:id="rId20">
        <w:r w:rsidRPr="005C6585">
          <w:rPr>
            <w:rStyle w:val="Hyperlink"/>
            <w:rFonts w:ascii="Garamond" w:eastAsia="Garamond" w:hAnsi="Garamond" w:cs="Garamond"/>
            <w:sz w:val="22"/>
            <w:szCs w:val="22"/>
          </w:rPr>
          <w:t>amy.peck@vmfa.museum</w:t>
        </w:r>
      </w:hyperlink>
    </w:p>
    <w:p w14:paraId="6E78CBE1" w14:textId="77777777" w:rsidR="00AA12A8" w:rsidRPr="005C6585" w:rsidRDefault="00292DFE" w:rsidP="5D3DB876">
      <w:pPr>
        <w:jc w:val="center"/>
        <w:rPr>
          <w:rFonts w:ascii="Garamond" w:eastAsia="Garamond" w:hAnsi="Garamond" w:cs="Garamond"/>
          <w:sz w:val="22"/>
          <w:szCs w:val="22"/>
        </w:rPr>
      </w:pPr>
      <w:r w:rsidRPr="005C6585">
        <w:rPr>
          <w:rFonts w:ascii="Garamond" w:eastAsia="Garamond" w:hAnsi="Garamond" w:cs="Garamond"/>
          <w:sz w:val="22"/>
          <w:szCs w:val="22"/>
        </w:rPr>
        <w:t>Camryn Royal</w:t>
      </w:r>
      <w:r w:rsidR="00AA12A8" w:rsidRPr="005C6585">
        <w:rPr>
          <w:rFonts w:ascii="Garamond" w:eastAsia="Garamond" w:hAnsi="Garamond" w:cs="Garamond"/>
          <w:sz w:val="22"/>
          <w:szCs w:val="22"/>
        </w:rPr>
        <w:t xml:space="preserve"> | (804) 204-2717 | </w:t>
      </w:r>
      <w:hyperlink r:id="rId21">
        <w:r w:rsidRPr="005C6585">
          <w:rPr>
            <w:rStyle w:val="Hyperlink"/>
            <w:rFonts w:ascii="Garamond" w:eastAsia="Garamond" w:hAnsi="Garamond" w:cs="Garamond"/>
            <w:sz w:val="22"/>
            <w:szCs w:val="22"/>
          </w:rPr>
          <w:t>camryn.royal@vmfa.museum</w:t>
        </w:r>
      </w:hyperlink>
    </w:p>
    <w:p w14:paraId="2B325C7E" w14:textId="77777777" w:rsidR="00AA12A8" w:rsidRPr="005C6585" w:rsidRDefault="00AA12A8" w:rsidP="5D3DB876">
      <w:pPr>
        <w:jc w:val="center"/>
        <w:rPr>
          <w:rFonts w:ascii="Garamond" w:eastAsia="Garamond" w:hAnsi="Garamond" w:cs="Garamond"/>
          <w:sz w:val="22"/>
          <w:szCs w:val="22"/>
        </w:rPr>
      </w:pPr>
    </w:p>
    <w:p w14:paraId="46131B06" w14:textId="77777777" w:rsidR="00AA12A8" w:rsidRPr="005C6585" w:rsidRDefault="00AA12A8" w:rsidP="5D3DB876">
      <w:pPr>
        <w:jc w:val="center"/>
        <w:rPr>
          <w:rFonts w:ascii="Garamond" w:eastAsia="Garamond" w:hAnsi="Garamond" w:cs="Garamond"/>
          <w:sz w:val="22"/>
          <w:szCs w:val="22"/>
        </w:rPr>
      </w:pPr>
      <w:r w:rsidRPr="005C6585">
        <w:rPr>
          <w:rFonts w:ascii="Garamond" w:eastAsia="Garamond" w:hAnsi="Garamond" w:cs="Garamond"/>
          <w:sz w:val="22"/>
          <w:szCs w:val="22"/>
        </w:rPr>
        <w:t>200 N. Arthur Ashe Blvd., Richmond, VA 23220</w:t>
      </w:r>
    </w:p>
    <w:p w14:paraId="6600996F" w14:textId="77777777" w:rsidR="00AA12A8" w:rsidRPr="00AA12A8" w:rsidRDefault="00AA12A8" w:rsidP="5D3DB876">
      <w:pPr>
        <w:contextualSpacing/>
        <w:rPr>
          <w:rFonts w:ascii="Garamond" w:eastAsia="Garamond" w:hAnsi="Garamond" w:cs="Garamond"/>
          <w:sz w:val="22"/>
          <w:szCs w:val="22"/>
        </w:rPr>
      </w:pPr>
    </w:p>
    <w:p w14:paraId="400B1283" w14:textId="77777777" w:rsidR="005B6210" w:rsidRPr="00AA12A8" w:rsidRDefault="005B6210" w:rsidP="5D3DB876">
      <w:pPr>
        <w:rPr>
          <w:rStyle w:val="normaltextrun"/>
          <w:rFonts w:ascii="Garamond" w:eastAsia="Garamond" w:hAnsi="Garamond" w:cs="Garamond"/>
          <w:sz w:val="22"/>
          <w:szCs w:val="22"/>
        </w:rPr>
      </w:pPr>
      <w:bookmarkStart w:id="0" w:name="_GoBack"/>
      <w:bookmarkEnd w:id="0"/>
    </w:p>
    <w:sectPr w:rsidR="005B6210" w:rsidRPr="00AA12A8">
      <w:headerReference w:type="even" r:id="rId22"/>
      <w:headerReference w:type="default" r:id="rId23"/>
      <w:footerReference w:type="even" r:id="rId24"/>
      <w:footerReference w:type="default" r:id="rId25"/>
      <w:headerReference w:type="first" r:id="rId26"/>
      <w:footerReference w:type="first" r:id="rId27"/>
      <w:pgSz w:w="12240" w:h="15840"/>
      <w:pgMar w:top="1440" w:right="1080" w:bottom="1440" w:left="1080" w:header="792" w:footer="792" w:gutter="0"/>
      <w:pgNumType w:start="1"/>
      <w:cols w:space="720"/>
      <w:titlePg/>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12F9C6" w14:textId="77777777" w:rsidR="006608A6" w:rsidRDefault="006608A6">
      <w:r>
        <w:separator/>
      </w:r>
    </w:p>
  </w:endnote>
  <w:endnote w:type="continuationSeparator" w:id="0">
    <w:p w14:paraId="5142FBA9" w14:textId="77777777" w:rsidR="006608A6" w:rsidRDefault="006608A6">
      <w:r>
        <w:continuationSeparator/>
      </w:r>
    </w:p>
  </w:endnote>
  <w:endnote w:type="continuationNotice" w:id="1">
    <w:p w14:paraId="26DECE9C" w14:textId="77777777" w:rsidR="006608A6" w:rsidRDefault="00660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588C0" w14:textId="77777777" w:rsidR="007B3745" w:rsidRDefault="007B3745">
    <w:pPr>
      <w:pBdr>
        <w:top w:val="nil"/>
        <w:left w:val="nil"/>
        <w:bottom w:val="nil"/>
        <w:right w:val="nil"/>
        <w:between w:val="nil"/>
      </w:pBdr>
      <w:tabs>
        <w:tab w:val="center" w:pos="4320"/>
        <w:tab w:val="right" w:pos="8640"/>
      </w:tabs>
      <w:jc w:val="center"/>
      <w:rPr>
        <w:rFonts w:ascii="Garamond" w:eastAsia="Garamond" w:hAnsi="Garamond" w:cs="Garamond"/>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D9E2D" w14:textId="77777777" w:rsidR="007B3745" w:rsidRDefault="007B3745">
    <w:pPr>
      <w:pBdr>
        <w:top w:val="nil"/>
        <w:left w:val="nil"/>
        <w:bottom w:val="nil"/>
        <w:right w:val="nil"/>
        <w:between w:val="nil"/>
      </w:pBdr>
      <w:tabs>
        <w:tab w:val="center" w:pos="4320"/>
        <w:tab w:val="right" w:pos="8640"/>
      </w:tabs>
      <w:jc w:val="center"/>
      <w:rPr>
        <w:rFonts w:ascii="Garamond" w:eastAsia="Garamond" w:hAnsi="Garamond" w:cs="Garamond"/>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581EC573" w14:paraId="4159F90A" w14:textId="77777777" w:rsidTr="581EC573">
      <w:trPr>
        <w:trHeight w:val="300"/>
      </w:trPr>
      <w:tc>
        <w:tcPr>
          <w:tcW w:w="3360" w:type="dxa"/>
        </w:tcPr>
        <w:p w14:paraId="4E415FF4" w14:textId="77777777" w:rsidR="581EC573" w:rsidRDefault="581EC573" w:rsidP="581EC573">
          <w:pPr>
            <w:pStyle w:val="Header"/>
            <w:ind w:left="-115"/>
          </w:pPr>
        </w:p>
      </w:tc>
      <w:tc>
        <w:tcPr>
          <w:tcW w:w="3360" w:type="dxa"/>
        </w:tcPr>
        <w:p w14:paraId="3D0AE58A" w14:textId="77777777" w:rsidR="581EC573" w:rsidRDefault="581EC573" w:rsidP="581EC573">
          <w:pPr>
            <w:pStyle w:val="Header"/>
            <w:jc w:val="center"/>
          </w:pPr>
        </w:p>
      </w:tc>
      <w:tc>
        <w:tcPr>
          <w:tcW w:w="3360" w:type="dxa"/>
        </w:tcPr>
        <w:p w14:paraId="6614A710" w14:textId="77777777" w:rsidR="581EC573" w:rsidRDefault="581EC573" w:rsidP="581EC573">
          <w:pPr>
            <w:pStyle w:val="Header"/>
            <w:ind w:right="-115"/>
            <w:jc w:val="right"/>
          </w:pPr>
        </w:p>
      </w:tc>
    </w:tr>
  </w:tbl>
  <w:p w14:paraId="33B3C183" w14:textId="77777777" w:rsidR="581EC573" w:rsidRDefault="581EC573" w:rsidP="581EC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A12CE" w14:textId="77777777" w:rsidR="006608A6" w:rsidRDefault="006608A6">
      <w:r>
        <w:separator/>
      </w:r>
    </w:p>
  </w:footnote>
  <w:footnote w:type="continuationSeparator" w:id="0">
    <w:p w14:paraId="2C6BA2A0" w14:textId="77777777" w:rsidR="006608A6" w:rsidRDefault="006608A6">
      <w:r>
        <w:continuationSeparator/>
      </w:r>
    </w:p>
  </w:footnote>
  <w:footnote w:type="continuationNotice" w:id="1">
    <w:p w14:paraId="215D2CCC" w14:textId="77777777" w:rsidR="006608A6" w:rsidRDefault="006608A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148F4" w14:textId="77777777" w:rsidR="001A4FE8" w:rsidRDefault="001A4F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581EC573" w14:paraId="56166145" w14:textId="77777777" w:rsidTr="581EC573">
      <w:trPr>
        <w:trHeight w:val="300"/>
      </w:trPr>
      <w:tc>
        <w:tcPr>
          <w:tcW w:w="3360" w:type="dxa"/>
        </w:tcPr>
        <w:p w14:paraId="2FBD16BA" w14:textId="77777777" w:rsidR="581EC573" w:rsidRDefault="581EC573" w:rsidP="581EC573">
          <w:pPr>
            <w:pStyle w:val="Header"/>
            <w:ind w:left="-115"/>
          </w:pPr>
        </w:p>
      </w:tc>
      <w:tc>
        <w:tcPr>
          <w:tcW w:w="3360" w:type="dxa"/>
        </w:tcPr>
        <w:p w14:paraId="041DBA30" w14:textId="77777777" w:rsidR="581EC573" w:rsidRDefault="581EC573" w:rsidP="581EC573">
          <w:pPr>
            <w:pStyle w:val="Header"/>
            <w:jc w:val="center"/>
          </w:pPr>
        </w:p>
      </w:tc>
      <w:tc>
        <w:tcPr>
          <w:tcW w:w="3360" w:type="dxa"/>
        </w:tcPr>
        <w:p w14:paraId="037C6409" w14:textId="77777777" w:rsidR="581EC573" w:rsidRDefault="581EC573" w:rsidP="581EC573">
          <w:pPr>
            <w:pStyle w:val="Header"/>
            <w:ind w:right="-115"/>
            <w:jc w:val="right"/>
          </w:pPr>
        </w:p>
      </w:tc>
    </w:tr>
  </w:tbl>
  <w:p w14:paraId="339E7028" w14:textId="77777777" w:rsidR="581EC573" w:rsidRDefault="581EC573" w:rsidP="581EC5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A868" w14:textId="77777777" w:rsidR="007B3745" w:rsidRDefault="00D36F02">
    <w:pPr>
      <w:tabs>
        <w:tab w:val="center" w:pos="4906"/>
      </w:tabs>
      <w:ind w:right="-20"/>
      <w:rPr>
        <w:rFonts w:ascii="Calibri" w:eastAsia="Calibri" w:hAnsi="Calibri" w:cs="Calibri"/>
        <w:color w:val="000000"/>
        <w:sz w:val="20"/>
        <w:szCs w:val="20"/>
      </w:rPr>
    </w:pPr>
    <w:r>
      <w:rPr>
        <w:rFonts w:ascii="Calibri" w:eastAsia="Calibri" w:hAnsi="Calibri" w:cs="Calibri"/>
        <w:color w:val="000000"/>
        <w:sz w:val="20"/>
        <w:szCs w:val="20"/>
      </w:rPr>
      <w:t xml:space="preserve">COMMUNICATIONS DIVISION </w:t>
    </w:r>
    <w:r>
      <w:rPr>
        <w:rFonts w:ascii="Calibri" w:eastAsia="Calibri" w:hAnsi="Calibri" w:cs="Calibri"/>
        <w:color w:val="000000"/>
        <w:sz w:val="20"/>
        <w:szCs w:val="20"/>
      </w:rPr>
      <w:tab/>
    </w:r>
    <w:r>
      <w:rPr>
        <w:noProof/>
      </w:rPr>
      <w:drawing>
        <wp:anchor distT="0" distB="0" distL="0" distR="0" simplePos="0" relativeHeight="251658240" behindDoc="0" locked="0" layoutInCell="1" hidden="0" allowOverlap="1" wp14:anchorId="712798E2" wp14:editId="172103A6">
          <wp:simplePos x="0" y="0"/>
          <wp:positionH relativeFrom="column">
            <wp:posOffset>3810000</wp:posOffset>
          </wp:positionH>
          <wp:positionV relativeFrom="paragraph">
            <wp:posOffset>9525</wp:posOffset>
          </wp:positionV>
          <wp:extent cx="2590800" cy="573458"/>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26141"/>
                  <a:stretch>
                    <a:fillRect/>
                  </a:stretch>
                </pic:blipFill>
                <pic:spPr>
                  <a:xfrm>
                    <a:off x="0" y="0"/>
                    <a:ext cx="2590800" cy="573458"/>
                  </a:xfrm>
                  <a:prstGeom prst="rect">
                    <a:avLst/>
                  </a:prstGeom>
                  <a:ln/>
                </pic:spPr>
              </pic:pic>
            </a:graphicData>
          </a:graphic>
        </wp:anchor>
      </w:drawing>
    </w:r>
  </w:p>
  <w:p w14:paraId="4FF67705" w14:textId="77777777" w:rsidR="007B3745" w:rsidRDefault="00D36F02">
    <w:pPr>
      <w:ind w:right="-20"/>
      <w:rPr>
        <w:rFonts w:ascii="Calibri" w:eastAsia="Calibri" w:hAnsi="Calibri" w:cs="Calibri"/>
        <w:color w:val="A09286"/>
        <w:sz w:val="20"/>
        <w:szCs w:val="20"/>
      </w:rPr>
    </w:pPr>
    <w:r>
      <w:rPr>
        <w:rFonts w:ascii="Calibri" w:eastAsia="Calibri" w:hAnsi="Calibri" w:cs="Calibri"/>
        <w:color w:val="A09286"/>
        <w:sz w:val="20"/>
        <w:szCs w:val="20"/>
      </w:rPr>
      <w:t>VIRGINIA MUSEUM OF FINE ARTS</w:t>
    </w:r>
  </w:p>
  <w:p w14:paraId="3D40E178" w14:textId="77777777" w:rsidR="007B3745" w:rsidRDefault="00D36F02">
    <w:pPr>
      <w:ind w:right="-20"/>
      <w:rPr>
        <w:rFonts w:ascii="Calibri" w:eastAsia="Calibri" w:hAnsi="Calibri" w:cs="Calibri"/>
        <w:color w:val="A09286"/>
        <w:sz w:val="20"/>
        <w:szCs w:val="20"/>
      </w:rPr>
    </w:pPr>
    <w:r>
      <w:rPr>
        <w:rFonts w:ascii="Calibri" w:eastAsia="Calibri" w:hAnsi="Calibri" w:cs="Calibri"/>
        <w:color w:val="A09286"/>
        <w:sz w:val="20"/>
        <w:szCs w:val="20"/>
      </w:rPr>
      <w:t>200 N. Arthur Ashe Blvd. I Richmond, Virginia 23220</w:t>
    </w:r>
  </w:p>
  <w:p w14:paraId="7D168C96" w14:textId="77777777" w:rsidR="007B3745" w:rsidRDefault="00D36F02">
    <w:pPr>
      <w:spacing w:before="1"/>
      <w:ind w:right="-20"/>
      <w:rPr>
        <w:rFonts w:ascii="Calibri" w:eastAsia="Calibri" w:hAnsi="Calibri" w:cs="Calibri"/>
        <w:color w:val="A09286"/>
        <w:sz w:val="20"/>
        <w:szCs w:val="20"/>
      </w:rPr>
    </w:pPr>
    <w:r>
      <w:rPr>
        <w:rFonts w:ascii="Calibri" w:eastAsia="Calibri" w:hAnsi="Calibri" w:cs="Calibri"/>
        <w:color w:val="A09286"/>
        <w:sz w:val="20"/>
        <w:szCs w:val="20"/>
      </w:rPr>
      <w:t>www.VMFA.museum/pressroom</w:t>
    </w:r>
  </w:p>
  <w:p w14:paraId="651C4815" w14:textId="77777777" w:rsidR="007B3745" w:rsidRDefault="00061628">
    <w:pPr>
      <w:spacing w:before="1"/>
      <w:ind w:right="-20"/>
      <w:rPr>
        <w:rFonts w:ascii="Calibri" w:eastAsia="Calibri" w:hAnsi="Calibri" w:cs="Calibri"/>
        <w:color w:val="808080"/>
        <w:sz w:val="22"/>
        <w:szCs w:val="22"/>
      </w:rPr>
    </w:pPr>
    <w:r w:rsidRPr="00CD148E">
      <w:rPr>
        <w:noProof/>
        <w:color w:val="C7BDB5"/>
      </w:rPr>
      <mc:AlternateContent>
        <mc:Choice Requires="wps">
          <w:drawing>
            <wp:anchor distT="0" distB="0" distL="114300" distR="114300" simplePos="0" relativeHeight="251658241" behindDoc="0" locked="0" layoutInCell="1" allowOverlap="1" wp14:anchorId="6895C05C" wp14:editId="54016715">
              <wp:simplePos x="0" y="0"/>
              <wp:positionH relativeFrom="column">
                <wp:posOffset>0</wp:posOffset>
              </wp:positionH>
              <wp:positionV relativeFrom="paragraph">
                <wp:posOffset>110490</wp:posOffset>
              </wp:positionV>
              <wp:extent cx="6294120" cy="0"/>
              <wp:effectExtent l="0" t="0" r="30480" b="19050"/>
              <wp:wrapNone/>
              <wp:docPr id="3" name="Straight Connector 3"/>
              <wp:cNvGraphicFramePr/>
              <a:graphic xmlns:a="http://schemas.openxmlformats.org/drawingml/2006/main">
                <a:graphicData uri="http://schemas.microsoft.com/office/word/2010/wordprocessingShape">
                  <wps:wsp>
                    <wps:cNvCnPr/>
                    <wps:spPr>
                      <a:xfrm flipV="1">
                        <a:off x="0" y="0"/>
                        <a:ext cx="6294120" cy="0"/>
                      </a:xfrm>
                      <a:prstGeom prst="line">
                        <a:avLst/>
                      </a:prstGeom>
                      <a:ln>
                        <a:solidFill>
                          <a:srgbClr val="C7BDB5"/>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w:pict w14:anchorId="44E2565C">
            <v:line id="Straight Connector 3"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7bdb5" from="0,8.7pt" to="495.6pt,8.7pt" w14:anchorId="7D1E4C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dqwgEAAN8DAAAOAAAAZHJzL2Uyb0RvYy54bWysU01v2zAMvQ/YfxB0X+QEW7oZcQo0QXsZ&#10;tqLbeldkKhagL0hq7Pz7UbLjFtswoMMuginxPfI90pvrwWhyghCVsw1dLipKwArXKnts6I/vt+8+&#10;UhITty3XzkJDzxDp9fbtm03va1i5zukWAkESG+veN7RLydeMRdGB4XHhPFh8lC4YnjAMR9YG3iO7&#10;0WxVVWvWu9D64ATEiLf78ZFuC7+UINJXKSMkohuKvaVyhnIe8sm2G14fA/edElMb/B+6MFxZLDpT&#10;7Xni5Cmo36iMEsFFJ9NCOMOclEpA0YBqltUvar513EPRguZEP9sU/x+t+HLa2fuANvQ+1tHfh6xi&#10;kMEQqZV/xJkWXdgpGYpt59k2GBIReLlefXq/XKG74vLGRopM5UNMd+AMyR8N1cpmRbzmp88xYVlM&#10;vaTka23zGZ1W7a3SugTheNjpQE4cZ7i7utnffMhjQ+CLNIwylD2rKF/prGGkfQBJVIvdjnrKgsFM&#10;y4UAm9YTr7aYnWESW5iBVen7r8ApP0OhLN9rwDOiVHY2zWCjrAt/qp6G5dSyHPMvDoy6swUH157L&#10;fIs1uEXFuWnj85q+jAv8+b/c/gQAAP//AwBQSwMEFAAGAAgAAAAhADXwEQraAAAABgEAAA8AAABk&#10;cnMvZG93bnJldi54bWxMj0FPwzAMhe9I/IfIk7ixdBOCtTSdEIILQpoYXLh5jddWS5yqybrCr8eI&#10;Azv6vefnz+V68k6NNMQusIHFPANFXAfbcWPg4/35egUqJmSLLjAZ+KII6+ryosTChhO/0bhNjZIS&#10;jgUaaFPqC61j3ZLHOA89sXj7MHhMMg6NtgOepNw7vcyyW+2xY7nQYk+PLdWH7dELxuZlxO6p/2zC&#10;q6PvTVrZfV4bczWbHu5BJZrSfxh+8WUHKmHahSPbqJwBeSSJencDStw8XyxB7f4EXZX6HL/6AQAA&#10;//8DAFBLAQItABQABgAIAAAAIQC2gziS/gAAAOEBAAATAAAAAAAAAAAAAAAAAAAAAABbQ29udGVu&#10;dF9UeXBlc10ueG1sUEsBAi0AFAAGAAgAAAAhADj9If/WAAAAlAEAAAsAAAAAAAAAAAAAAAAALwEA&#10;AF9yZWxzLy5yZWxzUEsBAi0AFAAGAAgAAAAhABVex2rCAQAA3wMAAA4AAAAAAAAAAAAAAAAALgIA&#10;AGRycy9lMm9Eb2MueG1sUEsBAi0AFAAGAAgAAAAhADXwEQraAAAABgEAAA8AAAAAAAAAAAAAAAAA&#10;HAQAAGRycy9kb3ducmV2LnhtbFBLBQYAAAAABAAEAPMAAAAjBQAAAAA=&#10;"/>
          </w:pict>
        </mc:Fallback>
      </mc:AlternateContent>
    </w:r>
    <w:r w:rsidR="00D36F02">
      <w:rPr>
        <w:rFonts w:ascii="Calibri" w:eastAsia="Calibri" w:hAnsi="Calibri" w:cs="Calibri"/>
        <w:color w:val="808080"/>
        <w:sz w:val="22"/>
        <w:szCs w:val="22"/>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32278"/>
    <w:multiLevelType w:val="hybridMultilevel"/>
    <w:tmpl w:val="C736E240"/>
    <w:lvl w:ilvl="0" w:tplc="FD7ADAF0">
      <w:numFmt w:val="bullet"/>
      <w:lvlText w:val="-"/>
      <w:lvlJc w:val="left"/>
      <w:pPr>
        <w:ind w:left="720" w:hanging="360"/>
      </w:pPr>
      <w:rPr>
        <w:rFonts w:ascii="Garamond" w:eastAsia="Times New Roman" w:hAnsi="Garamond"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17084"/>
    <w:multiLevelType w:val="hybridMultilevel"/>
    <w:tmpl w:val="EA100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2B0E08"/>
    <w:multiLevelType w:val="hybridMultilevel"/>
    <w:tmpl w:val="FFBEE04E"/>
    <w:lvl w:ilvl="0" w:tplc="9BD4C148">
      <w:start w:val="1"/>
      <w:numFmt w:val="bullet"/>
      <w:lvlText w:val=""/>
      <w:lvlJc w:val="left"/>
      <w:pPr>
        <w:ind w:left="720" w:hanging="360"/>
      </w:pPr>
      <w:rPr>
        <w:rFonts w:ascii="Symbol" w:hAnsi="Symbol" w:hint="default"/>
      </w:rPr>
    </w:lvl>
    <w:lvl w:ilvl="1" w:tplc="94703BA2">
      <w:start w:val="1"/>
      <w:numFmt w:val="bullet"/>
      <w:lvlText w:val="o"/>
      <w:lvlJc w:val="left"/>
      <w:pPr>
        <w:ind w:left="1440" w:hanging="360"/>
      </w:pPr>
      <w:rPr>
        <w:rFonts w:ascii="Courier New" w:hAnsi="Courier New" w:hint="default"/>
      </w:rPr>
    </w:lvl>
    <w:lvl w:ilvl="2" w:tplc="227C5A20">
      <w:start w:val="1"/>
      <w:numFmt w:val="bullet"/>
      <w:lvlText w:val=""/>
      <w:lvlJc w:val="left"/>
      <w:pPr>
        <w:ind w:left="2160" w:hanging="360"/>
      </w:pPr>
      <w:rPr>
        <w:rFonts w:ascii="Wingdings" w:hAnsi="Wingdings" w:hint="default"/>
      </w:rPr>
    </w:lvl>
    <w:lvl w:ilvl="3" w:tplc="E1A8881A">
      <w:start w:val="1"/>
      <w:numFmt w:val="bullet"/>
      <w:lvlText w:val=""/>
      <w:lvlJc w:val="left"/>
      <w:pPr>
        <w:ind w:left="2880" w:hanging="360"/>
      </w:pPr>
      <w:rPr>
        <w:rFonts w:ascii="Symbol" w:hAnsi="Symbol" w:hint="default"/>
      </w:rPr>
    </w:lvl>
    <w:lvl w:ilvl="4" w:tplc="F856C62E">
      <w:start w:val="1"/>
      <w:numFmt w:val="bullet"/>
      <w:lvlText w:val="o"/>
      <w:lvlJc w:val="left"/>
      <w:pPr>
        <w:ind w:left="3600" w:hanging="360"/>
      </w:pPr>
      <w:rPr>
        <w:rFonts w:ascii="Courier New" w:hAnsi="Courier New" w:hint="default"/>
      </w:rPr>
    </w:lvl>
    <w:lvl w:ilvl="5" w:tplc="71320A6A">
      <w:start w:val="1"/>
      <w:numFmt w:val="bullet"/>
      <w:lvlText w:val=""/>
      <w:lvlJc w:val="left"/>
      <w:pPr>
        <w:ind w:left="4320" w:hanging="360"/>
      </w:pPr>
      <w:rPr>
        <w:rFonts w:ascii="Wingdings" w:hAnsi="Wingdings" w:hint="default"/>
      </w:rPr>
    </w:lvl>
    <w:lvl w:ilvl="6" w:tplc="DCA8C07E">
      <w:start w:val="1"/>
      <w:numFmt w:val="bullet"/>
      <w:lvlText w:val=""/>
      <w:lvlJc w:val="left"/>
      <w:pPr>
        <w:ind w:left="5040" w:hanging="360"/>
      </w:pPr>
      <w:rPr>
        <w:rFonts w:ascii="Symbol" w:hAnsi="Symbol" w:hint="default"/>
      </w:rPr>
    </w:lvl>
    <w:lvl w:ilvl="7" w:tplc="45345228">
      <w:start w:val="1"/>
      <w:numFmt w:val="bullet"/>
      <w:lvlText w:val="o"/>
      <w:lvlJc w:val="left"/>
      <w:pPr>
        <w:ind w:left="5760" w:hanging="360"/>
      </w:pPr>
      <w:rPr>
        <w:rFonts w:ascii="Courier New" w:hAnsi="Courier New" w:hint="default"/>
      </w:rPr>
    </w:lvl>
    <w:lvl w:ilvl="8" w:tplc="2BF82EA4">
      <w:start w:val="1"/>
      <w:numFmt w:val="bullet"/>
      <w:lvlText w:val=""/>
      <w:lvlJc w:val="left"/>
      <w:pPr>
        <w:ind w:left="6480" w:hanging="360"/>
      </w:pPr>
      <w:rPr>
        <w:rFonts w:ascii="Wingdings" w:hAnsi="Wingdings" w:hint="default"/>
      </w:rPr>
    </w:lvl>
  </w:abstractNum>
  <w:abstractNum w:abstractNumId="3" w15:restartNumberingAfterBreak="0">
    <w:nsid w:val="3642F079"/>
    <w:multiLevelType w:val="hybridMultilevel"/>
    <w:tmpl w:val="1E8E7168"/>
    <w:lvl w:ilvl="0" w:tplc="0B60A1E2">
      <w:start w:val="1"/>
      <w:numFmt w:val="bullet"/>
      <w:lvlText w:val=""/>
      <w:lvlJc w:val="left"/>
      <w:pPr>
        <w:ind w:left="720" w:hanging="360"/>
      </w:pPr>
      <w:rPr>
        <w:rFonts w:ascii="Symbol" w:hAnsi="Symbol" w:hint="default"/>
      </w:rPr>
    </w:lvl>
    <w:lvl w:ilvl="1" w:tplc="FD26608C">
      <w:start w:val="1"/>
      <w:numFmt w:val="bullet"/>
      <w:lvlText w:val="o"/>
      <w:lvlJc w:val="left"/>
      <w:pPr>
        <w:ind w:left="1440" w:hanging="360"/>
      </w:pPr>
      <w:rPr>
        <w:rFonts w:ascii="Courier New" w:hAnsi="Courier New" w:hint="default"/>
      </w:rPr>
    </w:lvl>
    <w:lvl w:ilvl="2" w:tplc="6B6EB1E6">
      <w:start w:val="1"/>
      <w:numFmt w:val="bullet"/>
      <w:lvlText w:val=""/>
      <w:lvlJc w:val="left"/>
      <w:pPr>
        <w:ind w:left="2160" w:hanging="360"/>
      </w:pPr>
      <w:rPr>
        <w:rFonts w:ascii="Wingdings" w:hAnsi="Wingdings" w:hint="default"/>
      </w:rPr>
    </w:lvl>
    <w:lvl w:ilvl="3" w:tplc="6218B992">
      <w:start w:val="1"/>
      <w:numFmt w:val="bullet"/>
      <w:lvlText w:val=""/>
      <w:lvlJc w:val="left"/>
      <w:pPr>
        <w:ind w:left="2880" w:hanging="360"/>
      </w:pPr>
      <w:rPr>
        <w:rFonts w:ascii="Symbol" w:hAnsi="Symbol" w:hint="default"/>
      </w:rPr>
    </w:lvl>
    <w:lvl w:ilvl="4" w:tplc="8EC0E65E">
      <w:start w:val="1"/>
      <w:numFmt w:val="bullet"/>
      <w:lvlText w:val="o"/>
      <w:lvlJc w:val="left"/>
      <w:pPr>
        <w:ind w:left="3600" w:hanging="360"/>
      </w:pPr>
      <w:rPr>
        <w:rFonts w:ascii="Courier New" w:hAnsi="Courier New" w:hint="default"/>
      </w:rPr>
    </w:lvl>
    <w:lvl w:ilvl="5" w:tplc="6A20DE8C">
      <w:start w:val="1"/>
      <w:numFmt w:val="bullet"/>
      <w:lvlText w:val=""/>
      <w:lvlJc w:val="left"/>
      <w:pPr>
        <w:ind w:left="4320" w:hanging="360"/>
      </w:pPr>
      <w:rPr>
        <w:rFonts w:ascii="Wingdings" w:hAnsi="Wingdings" w:hint="default"/>
      </w:rPr>
    </w:lvl>
    <w:lvl w:ilvl="6" w:tplc="419EBB6A">
      <w:start w:val="1"/>
      <w:numFmt w:val="bullet"/>
      <w:lvlText w:val=""/>
      <w:lvlJc w:val="left"/>
      <w:pPr>
        <w:ind w:left="5040" w:hanging="360"/>
      </w:pPr>
      <w:rPr>
        <w:rFonts w:ascii="Symbol" w:hAnsi="Symbol" w:hint="default"/>
      </w:rPr>
    </w:lvl>
    <w:lvl w:ilvl="7" w:tplc="4AB2E160">
      <w:start w:val="1"/>
      <w:numFmt w:val="bullet"/>
      <w:lvlText w:val="o"/>
      <w:lvlJc w:val="left"/>
      <w:pPr>
        <w:ind w:left="5760" w:hanging="360"/>
      </w:pPr>
      <w:rPr>
        <w:rFonts w:ascii="Courier New" w:hAnsi="Courier New" w:hint="default"/>
      </w:rPr>
    </w:lvl>
    <w:lvl w:ilvl="8" w:tplc="C6EE2CB2">
      <w:start w:val="1"/>
      <w:numFmt w:val="bullet"/>
      <w:lvlText w:val=""/>
      <w:lvlJc w:val="left"/>
      <w:pPr>
        <w:ind w:left="6480" w:hanging="360"/>
      </w:pPr>
      <w:rPr>
        <w:rFonts w:ascii="Wingdings" w:hAnsi="Wingdings" w:hint="default"/>
      </w:rPr>
    </w:lvl>
  </w:abstractNum>
  <w:abstractNum w:abstractNumId="4" w15:restartNumberingAfterBreak="0">
    <w:nsid w:val="509F1B34"/>
    <w:multiLevelType w:val="hybridMultilevel"/>
    <w:tmpl w:val="098EDDC0"/>
    <w:lvl w:ilvl="0" w:tplc="99FE39BA">
      <w:numFmt w:val="bullet"/>
      <w:lvlText w:val="-"/>
      <w:lvlJc w:val="left"/>
      <w:pPr>
        <w:ind w:left="2520" w:hanging="360"/>
      </w:pPr>
      <w:rPr>
        <w:rFonts w:ascii="Garamond" w:eastAsia="Times New Roman" w:hAnsi="Garamond" w:cs="Time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75B5AB0C"/>
    <w:multiLevelType w:val="hybridMultilevel"/>
    <w:tmpl w:val="1220B68A"/>
    <w:lvl w:ilvl="0" w:tplc="7C646782">
      <w:start w:val="1"/>
      <w:numFmt w:val="bullet"/>
      <w:lvlText w:val=""/>
      <w:lvlJc w:val="left"/>
      <w:pPr>
        <w:ind w:left="720" w:hanging="360"/>
      </w:pPr>
      <w:rPr>
        <w:rFonts w:ascii="Symbol" w:hAnsi="Symbol" w:hint="default"/>
      </w:rPr>
    </w:lvl>
    <w:lvl w:ilvl="1" w:tplc="7E3660A0">
      <w:start w:val="1"/>
      <w:numFmt w:val="bullet"/>
      <w:lvlText w:val="o"/>
      <w:lvlJc w:val="left"/>
      <w:pPr>
        <w:ind w:left="1440" w:hanging="360"/>
      </w:pPr>
      <w:rPr>
        <w:rFonts w:ascii="Courier New" w:hAnsi="Courier New" w:hint="default"/>
      </w:rPr>
    </w:lvl>
    <w:lvl w:ilvl="2" w:tplc="544EB7CC">
      <w:start w:val="1"/>
      <w:numFmt w:val="bullet"/>
      <w:lvlText w:val=""/>
      <w:lvlJc w:val="left"/>
      <w:pPr>
        <w:ind w:left="2160" w:hanging="360"/>
      </w:pPr>
      <w:rPr>
        <w:rFonts w:ascii="Wingdings" w:hAnsi="Wingdings" w:hint="default"/>
      </w:rPr>
    </w:lvl>
    <w:lvl w:ilvl="3" w:tplc="A6E4F706">
      <w:start w:val="1"/>
      <w:numFmt w:val="bullet"/>
      <w:lvlText w:val=""/>
      <w:lvlJc w:val="left"/>
      <w:pPr>
        <w:ind w:left="2880" w:hanging="360"/>
      </w:pPr>
      <w:rPr>
        <w:rFonts w:ascii="Symbol" w:hAnsi="Symbol" w:hint="default"/>
      </w:rPr>
    </w:lvl>
    <w:lvl w:ilvl="4" w:tplc="4BA4396E">
      <w:start w:val="1"/>
      <w:numFmt w:val="bullet"/>
      <w:lvlText w:val="o"/>
      <w:lvlJc w:val="left"/>
      <w:pPr>
        <w:ind w:left="3600" w:hanging="360"/>
      </w:pPr>
      <w:rPr>
        <w:rFonts w:ascii="Courier New" w:hAnsi="Courier New" w:hint="default"/>
      </w:rPr>
    </w:lvl>
    <w:lvl w:ilvl="5" w:tplc="A3D6BB0E">
      <w:start w:val="1"/>
      <w:numFmt w:val="bullet"/>
      <w:lvlText w:val=""/>
      <w:lvlJc w:val="left"/>
      <w:pPr>
        <w:ind w:left="4320" w:hanging="360"/>
      </w:pPr>
      <w:rPr>
        <w:rFonts w:ascii="Wingdings" w:hAnsi="Wingdings" w:hint="default"/>
      </w:rPr>
    </w:lvl>
    <w:lvl w:ilvl="6" w:tplc="93C8DDFA">
      <w:start w:val="1"/>
      <w:numFmt w:val="bullet"/>
      <w:lvlText w:val=""/>
      <w:lvlJc w:val="left"/>
      <w:pPr>
        <w:ind w:left="5040" w:hanging="360"/>
      </w:pPr>
      <w:rPr>
        <w:rFonts w:ascii="Symbol" w:hAnsi="Symbol" w:hint="default"/>
      </w:rPr>
    </w:lvl>
    <w:lvl w:ilvl="7" w:tplc="4AF6369C">
      <w:start w:val="1"/>
      <w:numFmt w:val="bullet"/>
      <w:lvlText w:val="o"/>
      <w:lvlJc w:val="left"/>
      <w:pPr>
        <w:ind w:left="5760" w:hanging="360"/>
      </w:pPr>
      <w:rPr>
        <w:rFonts w:ascii="Courier New" w:hAnsi="Courier New" w:hint="default"/>
      </w:rPr>
    </w:lvl>
    <w:lvl w:ilvl="8" w:tplc="5FFE2C76">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131078" w:nlCheck="1" w:checkStyle="1"/>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745"/>
    <w:rsid w:val="00012EC2"/>
    <w:rsid w:val="000157BB"/>
    <w:rsid w:val="00030C54"/>
    <w:rsid w:val="000433F4"/>
    <w:rsid w:val="00055498"/>
    <w:rsid w:val="00060B7C"/>
    <w:rsid w:val="00061628"/>
    <w:rsid w:val="00072A2F"/>
    <w:rsid w:val="00094B95"/>
    <w:rsid w:val="000C5D9E"/>
    <w:rsid w:val="000E0DD4"/>
    <w:rsid w:val="000E5B2E"/>
    <w:rsid w:val="00101DDA"/>
    <w:rsid w:val="00144386"/>
    <w:rsid w:val="00146A56"/>
    <w:rsid w:val="001537B5"/>
    <w:rsid w:val="00161B6F"/>
    <w:rsid w:val="001A198F"/>
    <w:rsid w:val="001A4FE8"/>
    <w:rsid w:val="001C2EE5"/>
    <w:rsid w:val="001F1FB1"/>
    <w:rsid w:val="001F46BB"/>
    <w:rsid w:val="00201A9C"/>
    <w:rsid w:val="0020522F"/>
    <w:rsid w:val="00230418"/>
    <w:rsid w:val="00242E59"/>
    <w:rsid w:val="00253EAF"/>
    <w:rsid w:val="00264E62"/>
    <w:rsid w:val="002741CD"/>
    <w:rsid w:val="0027512E"/>
    <w:rsid w:val="00292DFE"/>
    <w:rsid w:val="002B31A9"/>
    <w:rsid w:val="002D6C51"/>
    <w:rsid w:val="002D7142"/>
    <w:rsid w:val="002F5895"/>
    <w:rsid w:val="00322B6E"/>
    <w:rsid w:val="00325462"/>
    <w:rsid w:val="00376E72"/>
    <w:rsid w:val="00383E41"/>
    <w:rsid w:val="00396DB2"/>
    <w:rsid w:val="003A2557"/>
    <w:rsid w:val="003B0D5F"/>
    <w:rsid w:val="003C5485"/>
    <w:rsid w:val="003C5D53"/>
    <w:rsid w:val="003D78ED"/>
    <w:rsid w:val="00407D3E"/>
    <w:rsid w:val="00485E3E"/>
    <w:rsid w:val="00497D38"/>
    <w:rsid w:val="004A4999"/>
    <w:rsid w:val="004A6B01"/>
    <w:rsid w:val="004B0616"/>
    <w:rsid w:val="004C3731"/>
    <w:rsid w:val="004D0859"/>
    <w:rsid w:val="004E1C35"/>
    <w:rsid w:val="004F43BE"/>
    <w:rsid w:val="00506E44"/>
    <w:rsid w:val="00507EC3"/>
    <w:rsid w:val="005175BD"/>
    <w:rsid w:val="005367ED"/>
    <w:rsid w:val="0054639F"/>
    <w:rsid w:val="00584867"/>
    <w:rsid w:val="005A2A3A"/>
    <w:rsid w:val="005A2C97"/>
    <w:rsid w:val="005B6210"/>
    <w:rsid w:val="005C6585"/>
    <w:rsid w:val="005D5BB3"/>
    <w:rsid w:val="005E6C88"/>
    <w:rsid w:val="00620F56"/>
    <w:rsid w:val="006228EA"/>
    <w:rsid w:val="00631E4B"/>
    <w:rsid w:val="00640BFC"/>
    <w:rsid w:val="006608A6"/>
    <w:rsid w:val="006A516F"/>
    <w:rsid w:val="006F3B6E"/>
    <w:rsid w:val="00710DAF"/>
    <w:rsid w:val="0072257A"/>
    <w:rsid w:val="007235CB"/>
    <w:rsid w:val="00730D80"/>
    <w:rsid w:val="00737C23"/>
    <w:rsid w:val="00741F7C"/>
    <w:rsid w:val="00766ADB"/>
    <w:rsid w:val="00787985"/>
    <w:rsid w:val="00796C87"/>
    <w:rsid w:val="007B3745"/>
    <w:rsid w:val="007E7DA3"/>
    <w:rsid w:val="007F2CD5"/>
    <w:rsid w:val="00820FB6"/>
    <w:rsid w:val="00822A58"/>
    <w:rsid w:val="0087155D"/>
    <w:rsid w:val="00884908"/>
    <w:rsid w:val="00896A60"/>
    <w:rsid w:val="008B73A3"/>
    <w:rsid w:val="008C7903"/>
    <w:rsid w:val="008D3375"/>
    <w:rsid w:val="00905547"/>
    <w:rsid w:val="00914C5C"/>
    <w:rsid w:val="00916501"/>
    <w:rsid w:val="00921034"/>
    <w:rsid w:val="009603BC"/>
    <w:rsid w:val="0097651D"/>
    <w:rsid w:val="00977398"/>
    <w:rsid w:val="009A2BE4"/>
    <w:rsid w:val="009B7976"/>
    <w:rsid w:val="009C0B03"/>
    <w:rsid w:val="009C573F"/>
    <w:rsid w:val="00A12563"/>
    <w:rsid w:val="00A51608"/>
    <w:rsid w:val="00A77DFF"/>
    <w:rsid w:val="00AA12A8"/>
    <w:rsid w:val="00AB30D3"/>
    <w:rsid w:val="00AB78C3"/>
    <w:rsid w:val="00AE160F"/>
    <w:rsid w:val="00AF1056"/>
    <w:rsid w:val="00B00FA0"/>
    <w:rsid w:val="00B024BA"/>
    <w:rsid w:val="00B02B39"/>
    <w:rsid w:val="00B11F84"/>
    <w:rsid w:val="00B13054"/>
    <w:rsid w:val="00B23E20"/>
    <w:rsid w:val="00B3331E"/>
    <w:rsid w:val="00B3700B"/>
    <w:rsid w:val="00B45886"/>
    <w:rsid w:val="00B60861"/>
    <w:rsid w:val="00BC3A7C"/>
    <w:rsid w:val="00BC6BEC"/>
    <w:rsid w:val="00BE6E98"/>
    <w:rsid w:val="00C20B4F"/>
    <w:rsid w:val="00C2220C"/>
    <w:rsid w:val="00C36484"/>
    <w:rsid w:val="00C61C47"/>
    <w:rsid w:val="00C61E9A"/>
    <w:rsid w:val="00C74586"/>
    <w:rsid w:val="00C80BC7"/>
    <w:rsid w:val="00C978DC"/>
    <w:rsid w:val="00CD148E"/>
    <w:rsid w:val="00CD6522"/>
    <w:rsid w:val="00D11B31"/>
    <w:rsid w:val="00D23167"/>
    <w:rsid w:val="00D335B3"/>
    <w:rsid w:val="00D340E6"/>
    <w:rsid w:val="00D36F02"/>
    <w:rsid w:val="00D46CAE"/>
    <w:rsid w:val="00D64857"/>
    <w:rsid w:val="00D72979"/>
    <w:rsid w:val="00D8068A"/>
    <w:rsid w:val="00DA1ADD"/>
    <w:rsid w:val="00DA7DC4"/>
    <w:rsid w:val="00DB429B"/>
    <w:rsid w:val="00DC1309"/>
    <w:rsid w:val="00DC19DF"/>
    <w:rsid w:val="00DC2722"/>
    <w:rsid w:val="00DC5566"/>
    <w:rsid w:val="00DC5E26"/>
    <w:rsid w:val="00DE4CA4"/>
    <w:rsid w:val="00E44BB5"/>
    <w:rsid w:val="00E46451"/>
    <w:rsid w:val="00E70BC8"/>
    <w:rsid w:val="00E71D07"/>
    <w:rsid w:val="00E83DA0"/>
    <w:rsid w:val="00E90262"/>
    <w:rsid w:val="00E9160B"/>
    <w:rsid w:val="00EC602A"/>
    <w:rsid w:val="00EF46CA"/>
    <w:rsid w:val="00EF6D05"/>
    <w:rsid w:val="00F02C65"/>
    <w:rsid w:val="00F227DC"/>
    <w:rsid w:val="00F349AD"/>
    <w:rsid w:val="00F44179"/>
    <w:rsid w:val="00F52555"/>
    <w:rsid w:val="00F73F8F"/>
    <w:rsid w:val="00FB3ED4"/>
    <w:rsid w:val="0218D145"/>
    <w:rsid w:val="03DDA713"/>
    <w:rsid w:val="04397120"/>
    <w:rsid w:val="04619057"/>
    <w:rsid w:val="046F8660"/>
    <w:rsid w:val="0544C042"/>
    <w:rsid w:val="056F1B90"/>
    <w:rsid w:val="057FD58B"/>
    <w:rsid w:val="058FB939"/>
    <w:rsid w:val="06347748"/>
    <w:rsid w:val="065458E3"/>
    <w:rsid w:val="06742B10"/>
    <w:rsid w:val="06BB6830"/>
    <w:rsid w:val="06C2B2A0"/>
    <w:rsid w:val="06CB1983"/>
    <w:rsid w:val="06F5D257"/>
    <w:rsid w:val="0715E691"/>
    <w:rsid w:val="072E06FF"/>
    <w:rsid w:val="07A95521"/>
    <w:rsid w:val="08C86F38"/>
    <w:rsid w:val="08E8E340"/>
    <w:rsid w:val="094AA70C"/>
    <w:rsid w:val="09B2385D"/>
    <w:rsid w:val="0A2E96A2"/>
    <w:rsid w:val="0A3A5628"/>
    <w:rsid w:val="0A578A0F"/>
    <w:rsid w:val="0A5BFEEF"/>
    <w:rsid w:val="0A9595A8"/>
    <w:rsid w:val="0AE59342"/>
    <w:rsid w:val="0B0E19CD"/>
    <w:rsid w:val="0BA2E3A2"/>
    <w:rsid w:val="0BAAE1BA"/>
    <w:rsid w:val="0BD14C56"/>
    <w:rsid w:val="0C214E28"/>
    <w:rsid w:val="0C5A5E3C"/>
    <w:rsid w:val="0D15EC7B"/>
    <w:rsid w:val="0E13EC87"/>
    <w:rsid w:val="0EA4D949"/>
    <w:rsid w:val="0EBECF6D"/>
    <w:rsid w:val="0F118F88"/>
    <w:rsid w:val="0F388106"/>
    <w:rsid w:val="0F8792F7"/>
    <w:rsid w:val="0F9EAE00"/>
    <w:rsid w:val="1035EF31"/>
    <w:rsid w:val="10C29553"/>
    <w:rsid w:val="11002A97"/>
    <w:rsid w:val="11577850"/>
    <w:rsid w:val="11B3D9EE"/>
    <w:rsid w:val="11E32F92"/>
    <w:rsid w:val="11F64BFA"/>
    <w:rsid w:val="123CAC99"/>
    <w:rsid w:val="12DEEF08"/>
    <w:rsid w:val="1322B0C9"/>
    <w:rsid w:val="135413A3"/>
    <w:rsid w:val="13623391"/>
    <w:rsid w:val="147ABF69"/>
    <w:rsid w:val="148CF374"/>
    <w:rsid w:val="14C3EDCA"/>
    <w:rsid w:val="14FBECDD"/>
    <w:rsid w:val="17BB7B0B"/>
    <w:rsid w:val="18CF7D79"/>
    <w:rsid w:val="19071599"/>
    <w:rsid w:val="198A894C"/>
    <w:rsid w:val="19E4BD6B"/>
    <w:rsid w:val="19F4788D"/>
    <w:rsid w:val="1A731E0F"/>
    <w:rsid w:val="1A8047C6"/>
    <w:rsid w:val="1AF7DBA9"/>
    <w:rsid w:val="1B90291A"/>
    <w:rsid w:val="1C0A1ACE"/>
    <w:rsid w:val="1C73900E"/>
    <w:rsid w:val="1CAF38F4"/>
    <w:rsid w:val="1CF44C6E"/>
    <w:rsid w:val="1D131A0E"/>
    <w:rsid w:val="1E1C4FEE"/>
    <w:rsid w:val="1E5D5B91"/>
    <w:rsid w:val="1E94562B"/>
    <w:rsid w:val="1EC88128"/>
    <w:rsid w:val="1F4EE485"/>
    <w:rsid w:val="1F68509B"/>
    <w:rsid w:val="1F7DD64B"/>
    <w:rsid w:val="1F811386"/>
    <w:rsid w:val="20593F60"/>
    <w:rsid w:val="20645189"/>
    <w:rsid w:val="209EC9D7"/>
    <w:rsid w:val="212F120E"/>
    <w:rsid w:val="21789205"/>
    <w:rsid w:val="218C2B2E"/>
    <w:rsid w:val="220021EA"/>
    <w:rsid w:val="227D4690"/>
    <w:rsid w:val="227E9CEC"/>
    <w:rsid w:val="229A626E"/>
    <w:rsid w:val="22BAE158"/>
    <w:rsid w:val="2329A158"/>
    <w:rsid w:val="23BE6BEE"/>
    <w:rsid w:val="248F7534"/>
    <w:rsid w:val="24B52191"/>
    <w:rsid w:val="250D21C4"/>
    <w:rsid w:val="255A4B3B"/>
    <w:rsid w:val="258FA9E3"/>
    <w:rsid w:val="2616EEC3"/>
    <w:rsid w:val="264AE088"/>
    <w:rsid w:val="26AEB9ED"/>
    <w:rsid w:val="26D0DEC1"/>
    <w:rsid w:val="26FA5454"/>
    <w:rsid w:val="280B21EF"/>
    <w:rsid w:val="2816E4AF"/>
    <w:rsid w:val="281C2798"/>
    <w:rsid w:val="296E6BE3"/>
    <w:rsid w:val="297CF0AA"/>
    <w:rsid w:val="2A581749"/>
    <w:rsid w:val="2A82B7E6"/>
    <w:rsid w:val="2A94109E"/>
    <w:rsid w:val="2C024829"/>
    <w:rsid w:val="2C03F83B"/>
    <w:rsid w:val="2CA3A708"/>
    <w:rsid w:val="2CA3E29E"/>
    <w:rsid w:val="2CA87D97"/>
    <w:rsid w:val="2CEFDCEB"/>
    <w:rsid w:val="2D869C90"/>
    <w:rsid w:val="2D925ED3"/>
    <w:rsid w:val="2D93A7AC"/>
    <w:rsid w:val="2DD1BA9D"/>
    <w:rsid w:val="2E06C419"/>
    <w:rsid w:val="2F0B58F4"/>
    <w:rsid w:val="2F13049E"/>
    <w:rsid w:val="2F3263C2"/>
    <w:rsid w:val="2F343311"/>
    <w:rsid w:val="2F3958B5"/>
    <w:rsid w:val="2F4F63F2"/>
    <w:rsid w:val="2F540791"/>
    <w:rsid w:val="2FE60E6D"/>
    <w:rsid w:val="310F8814"/>
    <w:rsid w:val="3135E44A"/>
    <w:rsid w:val="31A0FCC7"/>
    <w:rsid w:val="31A4DC35"/>
    <w:rsid w:val="329DD5B2"/>
    <w:rsid w:val="332652F6"/>
    <w:rsid w:val="3347E249"/>
    <w:rsid w:val="33C0188D"/>
    <w:rsid w:val="3419D71E"/>
    <w:rsid w:val="34559708"/>
    <w:rsid w:val="352A9284"/>
    <w:rsid w:val="352E1B6E"/>
    <w:rsid w:val="355D6B5A"/>
    <w:rsid w:val="357E0D5C"/>
    <w:rsid w:val="358FF18F"/>
    <w:rsid w:val="35B41B81"/>
    <w:rsid w:val="3675A5FE"/>
    <w:rsid w:val="3791B654"/>
    <w:rsid w:val="383A7F04"/>
    <w:rsid w:val="383E516A"/>
    <w:rsid w:val="38531AA5"/>
    <w:rsid w:val="388A2DAC"/>
    <w:rsid w:val="39872E27"/>
    <w:rsid w:val="39F01003"/>
    <w:rsid w:val="3A25B782"/>
    <w:rsid w:val="3A2EC7CD"/>
    <w:rsid w:val="3AD8E06E"/>
    <w:rsid w:val="3B5E5000"/>
    <w:rsid w:val="3B851C6A"/>
    <w:rsid w:val="3B8F5841"/>
    <w:rsid w:val="3BE90C6C"/>
    <w:rsid w:val="3C5369ED"/>
    <w:rsid w:val="3C99A3B2"/>
    <w:rsid w:val="3DC13E7D"/>
    <w:rsid w:val="3EC3AF65"/>
    <w:rsid w:val="3EEA7CFA"/>
    <w:rsid w:val="3EEFC0C9"/>
    <w:rsid w:val="3F6E1F17"/>
    <w:rsid w:val="417FC173"/>
    <w:rsid w:val="42972708"/>
    <w:rsid w:val="42E28517"/>
    <w:rsid w:val="42EC3FFA"/>
    <w:rsid w:val="43070414"/>
    <w:rsid w:val="43B1D8AE"/>
    <w:rsid w:val="43BEE28C"/>
    <w:rsid w:val="43FAC707"/>
    <w:rsid w:val="4403E282"/>
    <w:rsid w:val="440D9E3F"/>
    <w:rsid w:val="441A8D20"/>
    <w:rsid w:val="44CC2ED6"/>
    <w:rsid w:val="44D4E9DD"/>
    <w:rsid w:val="45CA2A75"/>
    <w:rsid w:val="463EA4D6"/>
    <w:rsid w:val="465B6E0D"/>
    <w:rsid w:val="465C14AA"/>
    <w:rsid w:val="465C7F66"/>
    <w:rsid w:val="469CB68D"/>
    <w:rsid w:val="46ABB28A"/>
    <w:rsid w:val="46E61756"/>
    <w:rsid w:val="4727EB83"/>
    <w:rsid w:val="474774BA"/>
    <w:rsid w:val="47696C5B"/>
    <w:rsid w:val="47C156DE"/>
    <w:rsid w:val="483A9D73"/>
    <w:rsid w:val="4887B1CB"/>
    <w:rsid w:val="48A358D6"/>
    <w:rsid w:val="48A42F05"/>
    <w:rsid w:val="48FB40DE"/>
    <w:rsid w:val="4900E420"/>
    <w:rsid w:val="494FCCA0"/>
    <w:rsid w:val="4957ECDD"/>
    <w:rsid w:val="495E7DC7"/>
    <w:rsid w:val="4995AACC"/>
    <w:rsid w:val="4A9A20EB"/>
    <w:rsid w:val="4B65160F"/>
    <w:rsid w:val="4B940E46"/>
    <w:rsid w:val="4BE1E57A"/>
    <w:rsid w:val="4C7FE6F0"/>
    <w:rsid w:val="4C86BD00"/>
    <w:rsid w:val="4C8A0235"/>
    <w:rsid w:val="4D0F287D"/>
    <w:rsid w:val="4D9B593B"/>
    <w:rsid w:val="4DD8F8C4"/>
    <w:rsid w:val="4DEC925C"/>
    <w:rsid w:val="4E82DD31"/>
    <w:rsid w:val="4EF92F11"/>
    <w:rsid w:val="4F53A7FB"/>
    <w:rsid w:val="4F604A26"/>
    <w:rsid w:val="50356475"/>
    <w:rsid w:val="503BCE00"/>
    <w:rsid w:val="50D91FA6"/>
    <w:rsid w:val="5151C573"/>
    <w:rsid w:val="519AF9D1"/>
    <w:rsid w:val="51C30F09"/>
    <w:rsid w:val="521DB021"/>
    <w:rsid w:val="52428B71"/>
    <w:rsid w:val="5274F91E"/>
    <w:rsid w:val="5276CCB8"/>
    <w:rsid w:val="52E87CC0"/>
    <w:rsid w:val="537EC748"/>
    <w:rsid w:val="53A6B563"/>
    <w:rsid w:val="5441EE47"/>
    <w:rsid w:val="54454E31"/>
    <w:rsid w:val="5553DCC6"/>
    <w:rsid w:val="5588EF1C"/>
    <w:rsid w:val="55947A72"/>
    <w:rsid w:val="55D47234"/>
    <w:rsid w:val="55E19A1E"/>
    <w:rsid w:val="55E2E3E8"/>
    <w:rsid w:val="55E91033"/>
    <w:rsid w:val="55F6A105"/>
    <w:rsid w:val="55FED192"/>
    <w:rsid w:val="5640030A"/>
    <w:rsid w:val="565CB626"/>
    <w:rsid w:val="569250D2"/>
    <w:rsid w:val="569372DA"/>
    <w:rsid w:val="56CCC564"/>
    <w:rsid w:val="57CEF171"/>
    <w:rsid w:val="57D7719F"/>
    <w:rsid w:val="57FCBE7A"/>
    <w:rsid w:val="581EC573"/>
    <w:rsid w:val="5884D0EE"/>
    <w:rsid w:val="58C315D3"/>
    <w:rsid w:val="58DB1F42"/>
    <w:rsid w:val="58EBB59C"/>
    <w:rsid w:val="596C03B9"/>
    <w:rsid w:val="59734200"/>
    <w:rsid w:val="5AAE6A2B"/>
    <w:rsid w:val="5AE99C49"/>
    <w:rsid w:val="5BA33D8C"/>
    <w:rsid w:val="5BF6FE34"/>
    <w:rsid w:val="5CA7055B"/>
    <w:rsid w:val="5CA84F7B"/>
    <w:rsid w:val="5CD7130A"/>
    <w:rsid w:val="5D0EA22B"/>
    <w:rsid w:val="5D2BFB1F"/>
    <w:rsid w:val="5D3DB876"/>
    <w:rsid w:val="5D5D6354"/>
    <w:rsid w:val="5D696AE9"/>
    <w:rsid w:val="5E6DC413"/>
    <w:rsid w:val="5F079139"/>
    <w:rsid w:val="5F128ED6"/>
    <w:rsid w:val="5F338B2E"/>
    <w:rsid w:val="5F71B16D"/>
    <w:rsid w:val="6034F06B"/>
    <w:rsid w:val="60D5E2A0"/>
    <w:rsid w:val="616009E1"/>
    <w:rsid w:val="61BFFBE8"/>
    <w:rsid w:val="61D323EA"/>
    <w:rsid w:val="622D453C"/>
    <w:rsid w:val="645FE91D"/>
    <w:rsid w:val="647CF884"/>
    <w:rsid w:val="666107A1"/>
    <w:rsid w:val="669B86CF"/>
    <w:rsid w:val="66A636D5"/>
    <w:rsid w:val="6731E0C8"/>
    <w:rsid w:val="674E0084"/>
    <w:rsid w:val="6785A4B9"/>
    <w:rsid w:val="682024CA"/>
    <w:rsid w:val="687A4732"/>
    <w:rsid w:val="68CF8512"/>
    <w:rsid w:val="692FC21A"/>
    <w:rsid w:val="6B0CB612"/>
    <w:rsid w:val="6C7DB34F"/>
    <w:rsid w:val="6C9B3AFC"/>
    <w:rsid w:val="6D3B6585"/>
    <w:rsid w:val="6D912A38"/>
    <w:rsid w:val="6DA2F635"/>
    <w:rsid w:val="6E1D46B9"/>
    <w:rsid w:val="6EE9BE1D"/>
    <w:rsid w:val="6F9F0EE3"/>
    <w:rsid w:val="7044AC36"/>
    <w:rsid w:val="7095ED6D"/>
    <w:rsid w:val="719A5086"/>
    <w:rsid w:val="71B72243"/>
    <w:rsid w:val="7290272D"/>
    <w:rsid w:val="72E9BF75"/>
    <w:rsid w:val="731639BF"/>
    <w:rsid w:val="73443ECA"/>
    <w:rsid w:val="737000B1"/>
    <w:rsid w:val="7376B198"/>
    <w:rsid w:val="7412B80A"/>
    <w:rsid w:val="74EF953C"/>
    <w:rsid w:val="7528D5FC"/>
    <w:rsid w:val="759C0CEE"/>
    <w:rsid w:val="75A70462"/>
    <w:rsid w:val="75AE9F92"/>
    <w:rsid w:val="75C7C7EF"/>
    <w:rsid w:val="75E05EFE"/>
    <w:rsid w:val="766BFA96"/>
    <w:rsid w:val="76F2FE6E"/>
    <w:rsid w:val="77997A5D"/>
    <w:rsid w:val="783741BF"/>
    <w:rsid w:val="78AA4BE1"/>
    <w:rsid w:val="78FB18CD"/>
    <w:rsid w:val="7916AC04"/>
    <w:rsid w:val="7984C72F"/>
    <w:rsid w:val="79FC471F"/>
    <w:rsid w:val="7AC428A7"/>
    <w:rsid w:val="7B0778AE"/>
    <w:rsid w:val="7BED9BCF"/>
    <w:rsid w:val="7C1AE4DB"/>
    <w:rsid w:val="7C2A1C8C"/>
    <w:rsid w:val="7C68941D"/>
    <w:rsid w:val="7CD78AB2"/>
    <w:rsid w:val="7DD74B81"/>
    <w:rsid w:val="7DFD6048"/>
    <w:rsid w:val="7E2617B5"/>
    <w:rsid w:val="7F66B312"/>
    <w:rsid w:val="7F853EE8"/>
    <w:rsid w:val="7F96520A"/>
    <w:rsid w:val="7FD97AF8"/>
    <w:rsid w:val="7FE07CE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380BE8"/>
  <w15:docId w15:val="{327C6B1D-0BA5-4C9C-8E0C-5473CE130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2B31A9"/>
    <w:rPr>
      <w:sz w:val="16"/>
      <w:szCs w:val="16"/>
    </w:rPr>
  </w:style>
  <w:style w:type="paragraph" w:styleId="CommentText">
    <w:name w:val="annotation text"/>
    <w:basedOn w:val="Normal"/>
    <w:link w:val="CommentTextChar"/>
    <w:uiPriority w:val="99"/>
    <w:unhideWhenUsed/>
    <w:rsid w:val="002B31A9"/>
    <w:rPr>
      <w:sz w:val="20"/>
      <w:szCs w:val="20"/>
    </w:rPr>
  </w:style>
  <w:style w:type="character" w:customStyle="1" w:styleId="CommentTextChar">
    <w:name w:val="Comment Text Char"/>
    <w:basedOn w:val="DefaultParagraphFont"/>
    <w:link w:val="CommentText"/>
    <w:uiPriority w:val="99"/>
    <w:rsid w:val="002B31A9"/>
    <w:rPr>
      <w:sz w:val="20"/>
      <w:szCs w:val="20"/>
    </w:rPr>
  </w:style>
  <w:style w:type="paragraph" w:styleId="CommentSubject">
    <w:name w:val="annotation subject"/>
    <w:basedOn w:val="CommentText"/>
    <w:next w:val="CommentText"/>
    <w:link w:val="CommentSubjectChar"/>
    <w:uiPriority w:val="99"/>
    <w:semiHidden/>
    <w:unhideWhenUsed/>
    <w:rsid w:val="002B31A9"/>
    <w:rPr>
      <w:b/>
      <w:bCs/>
    </w:rPr>
  </w:style>
  <w:style w:type="character" w:customStyle="1" w:styleId="CommentSubjectChar">
    <w:name w:val="Comment Subject Char"/>
    <w:basedOn w:val="CommentTextChar"/>
    <w:link w:val="CommentSubject"/>
    <w:uiPriority w:val="99"/>
    <w:semiHidden/>
    <w:rsid w:val="002B31A9"/>
    <w:rPr>
      <w:b/>
      <w:bCs/>
      <w:sz w:val="20"/>
      <w:szCs w:val="20"/>
    </w:rPr>
  </w:style>
  <w:style w:type="paragraph" w:styleId="BalloonText">
    <w:name w:val="Balloon Text"/>
    <w:basedOn w:val="Normal"/>
    <w:link w:val="BalloonTextChar"/>
    <w:uiPriority w:val="99"/>
    <w:semiHidden/>
    <w:unhideWhenUsed/>
    <w:rsid w:val="002B31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1A9"/>
    <w:rPr>
      <w:rFonts w:ascii="Segoe UI" w:hAnsi="Segoe UI" w:cs="Segoe UI"/>
      <w:sz w:val="18"/>
      <w:szCs w:val="18"/>
    </w:rPr>
  </w:style>
  <w:style w:type="character" w:styleId="Hyperlink">
    <w:name w:val="Hyperlink"/>
    <w:basedOn w:val="DefaultParagraphFont"/>
    <w:uiPriority w:val="99"/>
    <w:unhideWhenUsed/>
    <w:rsid w:val="00407D3E"/>
    <w:rPr>
      <w:color w:val="0000FF" w:themeColor="hyperlink"/>
      <w:u w:val="single"/>
    </w:rPr>
  </w:style>
  <w:style w:type="character" w:customStyle="1" w:styleId="UnresolvedMention1">
    <w:name w:val="Unresolved Mention1"/>
    <w:basedOn w:val="DefaultParagraphFont"/>
    <w:uiPriority w:val="99"/>
    <w:semiHidden/>
    <w:unhideWhenUsed/>
    <w:rsid w:val="00407D3E"/>
    <w:rPr>
      <w:color w:val="605E5C"/>
      <w:shd w:val="clear" w:color="auto" w:fill="E1DFDD"/>
    </w:rPr>
  </w:style>
  <w:style w:type="paragraph" w:styleId="NormalWeb">
    <w:name w:val="Normal (Web)"/>
    <w:basedOn w:val="Normal"/>
    <w:uiPriority w:val="99"/>
    <w:semiHidden/>
    <w:unhideWhenUsed/>
    <w:rsid w:val="006228EA"/>
    <w:rPr>
      <w:rFonts w:ascii="Times New Roman" w:hAnsi="Times New Roman" w:cs="Times New Roman"/>
    </w:rPr>
  </w:style>
  <w:style w:type="paragraph" w:styleId="Header">
    <w:name w:val="header"/>
    <w:basedOn w:val="Normal"/>
    <w:link w:val="HeaderChar"/>
    <w:uiPriority w:val="99"/>
    <w:unhideWhenUsed/>
    <w:rsid w:val="00584867"/>
    <w:pPr>
      <w:tabs>
        <w:tab w:val="center" w:pos="4680"/>
        <w:tab w:val="right" w:pos="9360"/>
      </w:tabs>
    </w:pPr>
  </w:style>
  <w:style w:type="character" w:customStyle="1" w:styleId="HeaderChar">
    <w:name w:val="Header Char"/>
    <w:basedOn w:val="DefaultParagraphFont"/>
    <w:link w:val="Header"/>
    <w:uiPriority w:val="99"/>
    <w:rsid w:val="00584867"/>
  </w:style>
  <w:style w:type="paragraph" w:styleId="Footer">
    <w:name w:val="footer"/>
    <w:basedOn w:val="Normal"/>
    <w:link w:val="FooterChar"/>
    <w:uiPriority w:val="99"/>
    <w:unhideWhenUsed/>
    <w:rsid w:val="00584867"/>
    <w:pPr>
      <w:tabs>
        <w:tab w:val="center" w:pos="4680"/>
        <w:tab w:val="right" w:pos="9360"/>
      </w:tabs>
    </w:pPr>
  </w:style>
  <w:style w:type="character" w:customStyle="1" w:styleId="FooterChar">
    <w:name w:val="Footer Char"/>
    <w:basedOn w:val="DefaultParagraphFont"/>
    <w:link w:val="Footer"/>
    <w:uiPriority w:val="99"/>
    <w:rsid w:val="00584867"/>
  </w:style>
  <w:style w:type="character" w:customStyle="1" w:styleId="UnresolvedMention2">
    <w:name w:val="Unresolved Mention2"/>
    <w:basedOn w:val="DefaultParagraphFont"/>
    <w:uiPriority w:val="99"/>
    <w:semiHidden/>
    <w:unhideWhenUsed/>
    <w:rsid w:val="00584867"/>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80BC7"/>
    <w:pPr>
      <w:ind w:left="720"/>
      <w:contextualSpacing/>
    </w:pPr>
  </w:style>
  <w:style w:type="paragraph" w:customStyle="1" w:styleId="paragraph">
    <w:name w:val="paragraph"/>
    <w:basedOn w:val="Normal"/>
    <w:rsid w:val="005B621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5B6210"/>
  </w:style>
  <w:style w:type="character" w:customStyle="1" w:styleId="eop">
    <w:name w:val="eop"/>
    <w:basedOn w:val="DefaultParagraphFont"/>
    <w:rsid w:val="005B6210"/>
  </w:style>
  <w:style w:type="character" w:customStyle="1" w:styleId="UnresolvedMention">
    <w:name w:val="Unresolved Mention"/>
    <w:basedOn w:val="DefaultParagraphFont"/>
    <w:uiPriority w:val="99"/>
    <w:semiHidden/>
    <w:unhideWhenUsed/>
    <w:rsid w:val="00485E3E"/>
    <w:rPr>
      <w:color w:val="605E5C"/>
      <w:shd w:val="clear" w:color="auto" w:fill="E1DFDD"/>
    </w:rPr>
  </w:style>
</w:styles>
</file>

<file path=word/tasks.xml><?xml version="1.0" encoding="utf-8"?>
<t:Tasks xmlns:t="http://schemas.microsoft.com/office/tasks/2019/documenttasks" xmlns:oel="http://schemas.microsoft.com/office/2019/extlst">
  <t:Task id="{E21CB92A-039F-4398-B2A4-2525B478ED2B}">
    <t:Anchor>
      <t:Comment id="296007215"/>
    </t:Anchor>
    <t:History>
      <t:Event id="{98F51B6A-F478-4B5D-8F95-B55FEDBD66DE}" time="2025-02-11T22:29:47.268Z">
        <t:Attribution userId="S::amy.peck@vmfa.museum::b2ceadf5-5ce5-415a-8d75-a89ced3ddb05" userProvider="AD" userName="Peck, Amy (VMFA)"/>
        <t:Anchor>
          <t:Comment id="1478169681"/>
        </t:Anchor>
        <t:Create/>
      </t:Event>
      <t:Event id="{5CC1553F-84DE-4140-848B-9F03FB569F2C}" time="2025-02-11T22:29:47.268Z">
        <t:Attribution userId="S::amy.peck@vmfa.museum::b2ceadf5-5ce5-415a-8d75-a89ced3ddb05" userProvider="AD" userName="Peck, Amy (VMFA)"/>
        <t:Anchor>
          <t:Comment id="1478169681"/>
        </t:Anchor>
        <t:Assign userId="S::Camryn.Royal@vmfa.museum::fbe6e294-9141-476b-940d-b65ea935e7ce" userProvider="AD" userName="Royal, Camryn (VMFA)"/>
      </t:Event>
      <t:Event id="{130C10D1-5EB1-43BC-87EB-4AC9C30B776A}" time="2025-02-11T22:29:47.268Z">
        <t:Attribution userId="S::amy.peck@vmfa.museum::b2ceadf5-5ce5-415a-8d75-a89ced3ddb05" userProvider="AD" userName="Peck, Amy (VMFA)"/>
        <t:Anchor>
          <t:Comment id="1478169681"/>
        </t:Anchor>
        <t:SetTitle title="@Royal, Camryn (VMFA), yes, add the full title for the curator."/>
      </t:Event>
      <t:Event id="{AADA0A38-6209-4185-9C9C-53CBD83E6C67}" time="2025-02-12T16:15:03.86Z">
        <t:Attribution userId="S::camryn.royal@vmfa.museum::fbe6e294-9141-476b-940d-b65ea935e7ce" userProvider="AD" userName="Royal, Camryn (VMFA)"/>
        <t:Progress percentComplete="100"/>
      </t:Event>
    </t:History>
  </t:Task>
  <t:Task id="{05A0A12E-A609-44DA-AE73-7544B4C66314}">
    <t:Anchor>
      <t:Comment id="1754737480"/>
    </t:Anchor>
    <t:History>
      <t:Event id="{B0C1B9B8-E4FA-46BD-B799-4A3AAE73FDAE}" time="2025-02-13T17:37:12.869Z">
        <t:Attribution userId="S::amy.peck@vmfa.museum::b2ceadf5-5ce5-415a-8d75-a89ced3ddb05" userProvider="AD" userName="Peck, Amy (VMFA)"/>
        <t:Anchor>
          <t:Comment id="401313503"/>
        </t:Anchor>
        <t:Create/>
      </t:Event>
      <t:Event id="{90E4A287-57AB-4470-BB70-642EF8DAB0BF}" time="2025-02-13T17:37:12.869Z">
        <t:Attribution userId="S::amy.peck@vmfa.museum::b2ceadf5-5ce5-415a-8d75-a89ced3ddb05" userProvider="AD" userName="Peck, Amy (VMFA)"/>
        <t:Anchor>
          <t:Comment id="401313503"/>
        </t:Anchor>
        <t:Assign userId="S::April.Heitchue@vmfa.museum::b0b82391-5dd7-4766-92a4-6591b664abaf" userProvider="AD" userName="Heitchue, April (VMFA)"/>
      </t:Event>
      <t:Event id="{1F6F9FC2-2A24-4FBA-884C-92CC4D79026D}" time="2025-02-13T17:37:12.869Z">
        <t:Attribution userId="S::amy.peck@vmfa.museum::b2ceadf5-5ce5-415a-8d75-a89ced3ddb05" userProvider="AD" userName="Peck, Amy (VMFA)"/>
        <t:Anchor>
          <t:Comment id="401313503"/>
        </t:Anchor>
        <t:SetTitle title="@Heitchue, April (VMFA) Is this now correct per her two titles?"/>
      </t:Event>
      <t:Event id="{4201589D-01C2-4645-95EF-7EA86ED331E1}" time="2025-02-13T17:53:39.874Z">
        <t:Attribution userId="S::amy.peck@vmfa.museum::b2ceadf5-5ce5-415a-8d75-a89ced3ddb05" userProvider="AD" userName="Peck, Amy (VMFA)"/>
        <t:Progress percentComplete="100"/>
      </t:Event>
    </t:History>
  </t:Task>
  <t:Task id="{DE399242-7D4C-4372-A510-8A25EF51D5F6}">
    <t:Anchor>
      <t:Comment id="1895741164"/>
    </t:Anchor>
    <t:History>
      <t:Event id="{D90EA4A8-A288-4401-BCA1-1DECA416FAB3}" time="2025-02-13T17:44:34.069Z">
        <t:Attribution userId="S::amy.peck@vmfa.museum::b2ceadf5-5ce5-415a-8d75-a89ced3ddb05" userProvider="AD" userName="Peck, Amy (VMFA)"/>
        <t:Anchor>
          <t:Comment id="1895741164"/>
        </t:Anchor>
        <t:Create/>
      </t:Event>
      <t:Event id="{EEF5604F-A08E-4CAD-BABB-3C8E9167DFAC}" time="2025-02-13T17:44:34.069Z">
        <t:Attribution userId="S::amy.peck@vmfa.museum::b2ceadf5-5ce5-415a-8d75-a89ced3ddb05" userProvider="AD" userName="Peck, Amy (VMFA)"/>
        <t:Anchor>
          <t:Comment id="1895741164"/>
        </t:Anchor>
        <t:Assign userId="S::April.Heitchue@vmfa.museum::b0b82391-5dd7-4766-92a4-6591b664abaf" userProvider="AD" userName="Heitchue, April (VMFA)"/>
      </t:Event>
      <t:Event id="{A35C17BE-7544-4AEB-9451-153026DEC924}" time="2025-02-13T17:44:34.069Z">
        <t:Attribution userId="S::amy.peck@vmfa.museum::b2ceadf5-5ce5-415a-8d75-a89ced3ddb05" userProvider="AD" userName="Peck, Amy (VMFA)"/>
        <t:Anchor>
          <t:Comment id="1895741164"/>
        </t:Anchor>
        <t:SetTitle title="@Heitchue, April (VMFA) I have simplified this for clarity."/>
      </t:Event>
      <t:Event id="{8D235367-B812-4032-AFEF-40EA858E6247}" time="2025-02-13T17:54:05.684Z">
        <t:Attribution userId="S::amy.peck@vmfa.museum::b2ceadf5-5ce5-415a-8d75-a89ced3ddb05" userProvider="AD" userName="Peck, Amy (VMFA)"/>
        <t:Progress percentComplete="100"/>
      </t:Event>
    </t:History>
  </t:Task>
  <t:Task id="{4A14B1F9-4CFE-46B0-BDF8-115D10CAD53E}">
    <t:Anchor>
      <t:Comment id="854549021"/>
    </t:Anchor>
    <t:History>
      <t:Event id="{BF45B097-56AF-4447-832C-7F1D1DF72995}" time="2025-02-13T17:53:01.172Z">
        <t:Attribution userId="S::amy.peck@vmfa.museum::b2ceadf5-5ce5-415a-8d75-a89ced3ddb05" userProvider="AD" userName="Peck, Amy (VMFA)"/>
        <t:Anchor>
          <t:Comment id="710667643"/>
        </t:Anchor>
        <t:Create/>
      </t:Event>
      <t:Event id="{E087DE82-82EE-40AD-9BD8-3B0960F3395A}" time="2025-02-13T17:53:01.172Z">
        <t:Attribution userId="S::amy.peck@vmfa.museum::b2ceadf5-5ce5-415a-8d75-a89ced3ddb05" userProvider="AD" userName="Peck, Amy (VMFA)"/>
        <t:Anchor>
          <t:Comment id="710667643"/>
        </t:Anchor>
        <t:Assign userId="S::April.Heitchue@vmfa.museum::b0b82391-5dd7-4766-92a4-6591b664abaf" userProvider="AD" userName="Heitchue, April (VMFA)"/>
      </t:Event>
      <t:Event id="{B3E118C0-1D72-4226-A7CC-4CDACE87C318}" time="2025-02-13T17:53:01.172Z">
        <t:Attribution userId="S::amy.peck@vmfa.museum::b2ceadf5-5ce5-415a-8d75-a89ced3ddb05" userProvider="AD" userName="Peck, Amy (VMFA)"/>
        <t:Anchor>
          <t:Comment id="710667643"/>
        </t:Anchor>
        <t:SetTitle title="@Heitchue, April (VMFA) Can you edit the title in the body of this caption text? I cannot paste it from the comment."/>
      </t:Event>
    </t:History>
  </t:Task>
  <t:Task id="{239FAA19-86BD-4C08-9150-C1DF60D15D4C}">
    <t:Anchor>
      <t:Comment id="1551566883"/>
    </t:Anchor>
    <t:History>
      <t:Event id="{B18E1AB4-4C3E-4B92-8FF3-F13198E64B20}" time="2025-02-14T14:33:25.943Z">
        <t:Attribution userId="S::amy.peck@vmfa.museum::b2ceadf5-5ce5-415a-8d75-a89ced3ddb05" userProvider="AD" userName="Peck, Amy (VMFA)"/>
        <t:Anchor>
          <t:Comment id="1551566883"/>
        </t:Anchor>
        <t:Create/>
      </t:Event>
      <t:Event id="{A8FEF21D-7EED-4372-9F7C-9568CAD6E4DC}" time="2025-02-14T14:33:25.943Z">
        <t:Attribution userId="S::amy.peck@vmfa.museum::b2ceadf5-5ce5-415a-8d75-a89ced3ddb05" userProvider="AD" userName="Peck, Amy (VMFA)"/>
        <t:Anchor>
          <t:Comment id="1551566883"/>
        </t:Anchor>
        <t:Assign userId="S::Caroline.Nichols@vmfa.museum::af13a943-f289-421a-97cd-f22967d4d572" userProvider="AD" userName="Nichols, Caroline (VMFA)"/>
      </t:Event>
      <t:Event id="{79EC4B41-C573-48F9-9584-EC0D3355A339}" time="2025-02-14T14:33:25.943Z">
        <t:Attribution userId="S::amy.peck@vmfa.museum::b2ceadf5-5ce5-415a-8d75-a89ced3ddb05" userProvider="AD" userName="Peck, Amy (VMFA)"/>
        <t:Anchor>
          <t:Comment id="1551566883"/>
        </t:Anchor>
        <t:SetTitle title="@Nichols, Caroline (VMFA) Hi, Is this the complete name of this endowment. Previous references have referred to the endowment this way."/>
      </t:Event>
      <t:Event id="{604933FB-57A0-4632-BF1D-BF92D38280D4}" time="2025-02-14T17:10:02.284Z">
        <t:Attribution userId="S::amy.peck@vmfa.museum::b2ceadf5-5ce5-415a-8d75-a89ced3ddb05" userProvider="AD" userName="Peck, Amy (VMFA)"/>
        <t:Anchor>
          <t:Comment id="1050734827"/>
        </t:Anchor>
        <t:UnassignAll/>
      </t:Event>
      <t:Event id="{B3DDBF19-8BB9-462F-9C5D-0F123C7F0F85}" time="2025-02-14T17:10:02.284Z">
        <t:Attribution userId="S::amy.peck@vmfa.museum::b2ceadf5-5ce5-415a-8d75-a89ced3ddb05" userProvider="AD" userName="Peck, Amy (VMFA)"/>
        <t:Anchor>
          <t:Comment id="1050734827"/>
        </t:Anchor>
        <t:Assign userId="S::William.Wheeler@vmfa.museum::ef171418-9cc4-4e20-9783-cebe79a171f4" userProvider="AD" userName="Wheeler, William (VMFA)"/>
      </t:Event>
    </t:History>
  </t:Task>
  <t:Task id="{0A0CDD7E-EDD1-4998-B1DD-2524E4344963}">
    <t:Anchor>
      <t:Comment id="1197674728"/>
    </t:Anchor>
    <t:History>
      <t:Event id="{5136017E-F0DB-4B72-B29E-1F65088C5C7D}" time="2025-02-14T14:34:16.763Z">
        <t:Attribution userId="S::amy.peck@vmfa.museum::b2ceadf5-5ce5-415a-8d75-a89ced3ddb05" userProvider="AD" userName="Peck, Amy (VMFA)"/>
        <t:Anchor>
          <t:Comment id="1197674728"/>
        </t:Anchor>
        <t:Create/>
      </t:Event>
      <t:Event id="{C6B9575E-D52A-49E8-A85E-40F55A41F896}" time="2025-02-14T14:34:16.763Z">
        <t:Attribution userId="S::amy.peck@vmfa.museum::b2ceadf5-5ce5-415a-8d75-a89ced3ddb05" userProvider="AD" userName="Peck, Amy (VMFA)"/>
        <t:Anchor>
          <t:Comment id="1197674728"/>
        </t:Anchor>
        <t:Assign userId="S::Caroline.Nichols@vmfa.museum::af13a943-f289-421a-97cd-f22967d4d572" userProvider="AD" userName="Nichols, Caroline (VMFA)"/>
      </t:Event>
      <t:Event id="{94552F82-A6E6-4448-AA24-EEAC4EE9FDDA}" time="2025-02-14T14:34:16.763Z">
        <t:Attribution userId="S::amy.peck@vmfa.museum::b2ceadf5-5ce5-415a-8d75-a89ced3ddb05" userProvider="AD" userName="Peck, Amy (VMFA)"/>
        <t:Anchor>
          <t:Comment id="1197674728"/>
        </t:Anchor>
        <t:SetTitle title="@Nichols, Caroline (VMFA) Are these names correct and complete? Thanks for checking behind me!"/>
      </t:Event>
      <t:Event id="{037D70D1-66AA-4033-9F59-463600B18E5D}" time="2025-02-14T17:10:18.762Z">
        <t:Attribution userId="S::amy.peck@vmfa.museum::b2ceadf5-5ce5-415a-8d75-a89ced3ddb05" userProvider="AD" userName="Peck, Amy (VMFA)"/>
        <t:Anchor>
          <t:Comment id="687279743"/>
        </t:Anchor>
        <t:UnassignAll/>
      </t:Event>
      <t:Event id="{104435E0-67E4-4704-9D28-B8FEDCECE8B7}" time="2025-02-14T17:10:18.762Z">
        <t:Attribution userId="S::amy.peck@vmfa.museum::b2ceadf5-5ce5-415a-8d75-a89ced3ddb05" userProvider="AD" userName="Peck, Amy (VMFA)"/>
        <t:Anchor>
          <t:Comment id="687279743"/>
        </t:Anchor>
        <t:Assign userId="S::William.Wheeler@vmfa.museum::ef171418-9cc4-4e20-9783-cebe79a171f4" userProvider="AD" userName="Wheeler, William (VMFA)"/>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4688">
      <w:bodyDiv w:val="1"/>
      <w:marLeft w:val="0"/>
      <w:marRight w:val="0"/>
      <w:marTop w:val="0"/>
      <w:marBottom w:val="0"/>
      <w:divBdr>
        <w:top w:val="none" w:sz="0" w:space="0" w:color="auto"/>
        <w:left w:val="none" w:sz="0" w:space="0" w:color="auto"/>
        <w:bottom w:val="none" w:sz="0" w:space="0" w:color="auto"/>
        <w:right w:val="none" w:sz="0" w:space="0" w:color="auto"/>
      </w:divBdr>
    </w:div>
    <w:div w:id="104740504">
      <w:bodyDiv w:val="1"/>
      <w:marLeft w:val="0"/>
      <w:marRight w:val="0"/>
      <w:marTop w:val="0"/>
      <w:marBottom w:val="0"/>
      <w:divBdr>
        <w:top w:val="none" w:sz="0" w:space="0" w:color="auto"/>
        <w:left w:val="none" w:sz="0" w:space="0" w:color="auto"/>
        <w:bottom w:val="none" w:sz="0" w:space="0" w:color="auto"/>
        <w:right w:val="none" w:sz="0" w:space="0" w:color="auto"/>
      </w:divBdr>
    </w:div>
    <w:div w:id="453913377">
      <w:bodyDiv w:val="1"/>
      <w:marLeft w:val="0"/>
      <w:marRight w:val="0"/>
      <w:marTop w:val="0"/>
      <w:marBottom w:val="0"/>
      <w:divBdr>
        <w:top w:val="none" w:sz="0" w:space="0" w:color="auto"/>
        <w:left w:val="none" w:sz="0" w:space="0" w:color="auto"/>
        <w:bottom w:val="none" w:sz="0" w:space="0" w:color="auto"/>
        <w:right w:val="none" w:sz="0" w:space="0" w:color="auto"/>
      </w:divBdr>
    </w:div>
    <w:div w:id="466901168">
      <w:bodyDiv w:val="1"/>
      <w:marLeft w:val="0"/>
      <w:marRight w:val="0"/>
      <w:marTop w:val="0"/>
      <w:marBottom w:val="0"/>
      <w:divBdr>
        <w:top w:val="none" w:sz="0" w:space="0" w:color="auto"/>
        <w:left w:val="none" w:sz="0" w:space="0" w:color="auto"/>
        <w:bottom w:val="none" w:sz="0" w:space="0" w:color="auto"/>
        <w:right w:val="none" w:sz="0" w:space="0" w:color="auto"/>
      </w:divBdr>
    </w:div>
    <w:div w:id="514686722">
      <w:bodyDiv w:val="1"/>
      <w:marLeft w:val="0"/>
      <w:marRight w:val="0"/>
      <w:marTop w:val="0"/>
      <w:marBottom w:val="0"/>
      <w:divBdr>
        <w:top w:val="none" w:sz="0" w:space="0" w:color="auto"/>
        <w:left w:val="none" w:sz="0" w:space="0" w:color="auto"/>
        <w:bottom w:val="none" w:sz="0" w:space="0" w:color="auto"/>
        <w:right w:val="none" w:sz="0" w:space="0" w:color="auto"/>
      </w:divBdr>
      <w:divsChild>
        <w:div w:id="1879052015">
          <w:marLeft w:val="0"/>
          <w:marRight w:val="0"/>
          <w:marTop w:val="0"/>
          <w:marBottom w:val="0"/>
          <w:divBdr>
            <w:top w:val="none" w:sz="0" w:space="0" w:color="auto"/>
            <w:left w:val="none" w:sz="0" w:space="0" w:color="auto"/>
            <w:bottom w:val="none" w:sz="0" w:space="0" w:color="auto"/>
            <w:right w:val="none" w:sz="0" w:space="0" w:color="auto"/>
          </w:divBdr>
        </w:div>
        <w:div w:id="26878025">
          <w:marLeft w:val="0"/>
          <w:marRight w:val="0"/>
          <w:marTop w:val="0"/>
          <w:marBottom w:val="0"/>
          <w:divBdr>
            <w:top w:val="none" w:sz="0" w:space="0" w:color="auto"/>
            <w:left w:val="none" w:sz="0" w:space="0" w:color="auto"/>
            <w:bottom w:val="none" w:sz="0" w:space="0" w:color="auto"/>
            <w:right w:val="none" w:sz="0" w:space="0" w:color="auto"/>
          </w:divBdr>
        </w:div>
        <w:div w:id="261033072">
          <w:marLeft w:val="0"/>
          <w:marRight w:val="0"/>
          <w:marTop w:val="0"/>
          <w:marBottom w:val="0"/>
          <w:divBdr>
            <w:top w:val="none" w:sz="0" w:space="0" w:color="auto"/>
            <w:left w:val="none" w:sz="0" w:space="0" w:color="auto"/>
            <w:bottom w:val="none" w:sz="0" w:space="0" w:color="auto"/>
            <w:right w:val="none" w:sz="0" w:space="0" w:color="auto"/>
          </w:divBdr>
        </w:div>
        <w:div w:id="767312333">
          <w:marLeft w:val="0"/>
          <w:marRight w:val="0"/>
          <w:marTop w:val="0"/>
          <w:marBottom w:val="0"/>
          <w:divBdr>
            <w:top w:val="none" w:sz="0" w:space="0" w:color="auto"/>
            <w:left w:val="none" w:sz="0" w:space="0" w:color="auto"/>
            <w:bottom w:val="none" w:sz="0" w:space="0" w:color="auto"/>
            <w:right w:val="none" w:sz="0" w:space="0" w:color="auto"/>
          </w:divBdr>
        </w:div>
        <w:div w:id="1587038421">
          <w:marLeft w:val="0"/>
          <w:marRight w:val="0"/>
          <w:marTop w:val="0"/>
          <w:marBottom w:val="0"/>
          <w:divBdr>
            <w:top w:val="none" w:sz="0" w:space="0" w:color="auto"/>
            <w:left w:val="none" w:sz="0" w:space="0" w:color="auto"/>
            <w:bottom w:val="none" w:sz="0" w:space="0" w:color="auto"/>
            <w:right w:val="none" w:sz="0" w:space="0" w:color="auto"/>
          </w:divBdr>
        </w:div>
      </w:divsChild>
    </w:div>
    <w:div w:id="595287869">
      <w:bodyDiv w:val="1"/>
      <w:marLeft w:val="0"/>
      <w:marRight w:val="0"/>
      <w:marTop w:val="0"/>
      <w:marBottom w:val="0"/>
      <w:divBdr>
        <w:top w:val="none" w:sz="0" w:space="0" w:color="auto"/>
        <w:left w:val="none" w:sz="0" w:space="0" w:color="auto"/>
        <w:bottom w:val="none" w:sz="0" w:space="0" w:color="auto"/>
        <w:right w:val="none" w:sz="0" w:space="0" w:color="auto"/>
      </w:divBdr>
    </w:div>
    <w:div w:id="681779703">
      <w:bodyDiv w:val="1"/>
      <w:marLeft w:val="0"/>
      <w:marRight w:val="0"/>
      <w:marTop w:val="0"/>
      <w:marBottom w:val="0"/>
      <w:divBdr>
        <w:top w:val="none" w:sz="0" w:space="0" w:color="auto"/>
        <w:left w:val="none" w:sz="0" w:space="0" w:color="auto"/>
        <w:bottom w:val="none" w:sz="0" w:space="0" w:color="auto"/>
        <w:right w:val="none" w:sz="0" w:space="0" w:color="auto"/>
      </w:divBdr>
      <w:divsChild>
        <w:div w:id="1301764614">
          <w:marLeft w:val="0"/>
          <w:marRight w:val="0"/>
          <w:marTop w:val="0"/>
          <w:marBottom w:val="0"/>
          <w:divBdr>
            <w:top w:val="none" w:sz="0" w:space="0" w:color="auto"/>
            <w:left w:val="none" w:sz="0" w:space="0" w:color="auto"/>
            <w:bottom w:val="none" w:sz="0" w:space="0" w:color="auto"/>
            <w:right w:val="none" w:sz="0" w:space="0" w:color="auto"/>
          </w:divBdr>
        </w:div>
        <w:div w:id="848179827">
          <w:marLeft w:val="0"/>
          <w:marRight w:val="0"/>
          <w:marTop w:val="0"/>
          <w:marBottom w:val="0"/>
          <w:divBdr>
            <w:top w:val="none" w:sz="0" w:space="0" w:color="auto"/>
            <w:left w:val="none" w:sz="0" w:space="0" w:color="auto"/>
            <w:bottom w:val="none" w:sz="0" w:space="0" w:color="auto"/>
            <w:right w:val="none" w:sz="0" w:space="0" w:color="auto"/>
          </w:divBdr>
        </w:div>
        <w:div w:id="2086567320">
          <w:marLeft w:val="0"/>
          <w:marRight w:val="0"/>
          <w:marTop w:val="0"/>
          <w:marBottom w:val="0"/>
          <w:divBdr>
            <w:top w:val="none" w:sz="0" w:space="0" w:color="auto"/>
            <w:left w:val="none" w:sz="0" w:space="0" w:color="auto"/>
            <w:bottom w:val="none" w:sz="0" w:space="0" w:color="auto"/>
            <w:right w:val="none" w:sz="0" w:space="0" w:color="auto"/>
          </w:divBdr>
        </w:div>
        <w:div w:id="1859539451">
          <w:marLeft w:val="0"/>
          <w:marRight w:val="0"/>
          <w:marTop w:val="0"/>
          <w:marBottom w:val="0"/>
          <w:divBdr>
            <w:top w:val="none" w:sz="0" w:space="0" w:color="auto"/>
            <w:left w:val="none" w:sz="0" w:space="0" w:color="auto"/>
            <w:bottom w:val="none" w:sz="0" w:space="0" w:color="auto"/>
            <w:right w:val="none" w:sz="0" w:space="0" w:color="auto"/>
          </w:divBdr>
        </w:div>
        <w:div w:id="658654911">
          <w:marLeft w:val="0"/>
          <w:marRight w:val="0"/>
          <w:marTop w:val="0"/>
          <w:marBottom w:val="0"/>
          <w:divBdr>
            <w:top w:val="none" w:sz="0" w:space="0" w:color="auto"/>
            <w:left w:val="none" w:sz="0" w:space="0" w:color="auto"/>
            <w:bottom w:val="none" w:sz="0" w:space="0" w:color="auto"/>
            <w:right w:val="none" w:sz="0" w:space="0" w:color="auto"/>
          </w:divBdr>
        </w:div>
      </w:divsChild>
    </w:div>
    <w:div w:id="916793783">
      <w:bodyDiv w:val="1"/>
      <w:marLeft w:val="0"/>
      <w:marRight w:val="0"/>
      <w:marTop w:val="0"/>
      <w:marBottom w:val="0"/>
      <w:divBdr>
        <w:top w:val="none" w:sz="0" w:space="0" w:color="auto"/>
        <w:left w:val="none" w:sz="0" w:space="0" w:color="auto"/>
        <w:bottom w:val="none" w:sz="0" w:space="0" w:color="auto"/>
        <w:right w:val="none" w:sz="0" w:space="0" w:color="auto"/>
      </w:divBdr>
      <w:divsChild>
        <w:div w:id="1936670236">
          <w:marLeft w:val="0"/>
          <w:marRight w:val="0"/>
          <w:marTop w:val="0"/>
          <w:marBottom w:val="0"/>
          <w:divBdr>
            <w:top w:val="none" w:sz="0" w:space="0" w:color="auto"/>
            <w:left w:val="none" w:sz="0" w:space="0" w:color="auto"/>
            <w:bottom w:val="none" w:sz="0" w:space="0" w:color="auto"/>
            <w:right w:val="none" w:sz="0" w:space="0" w:color="auto"/>
          </w:divBdr>
        </w:div>
        <w:div w:id="1358970079">
          <w:marLeft w:val="0"/>
          <w:marRight w:val="0"/>
          <w:marTop w:val="0"/>
          <w:marBottom w:val="0"/>
          <w:divBdr>
            <w:top w:val="none" w:sz="0" w:space="0" w:color="auto"/>
            <w:left w:val="none" w:sz="0" w:space="0" w:color="auto"/>
            <w:bottom w:val="none" w:sz="0" w:space="0" w:color="auto"/>
            <w:right w:val="none" w:sz="0" w:space="0" w:color="auto"/>
          </w:divBdr>
        </w:div>
        <w:div w:id="1587684658">
          <w:marLeft w:val="0"/>
          <w:marRight w:val="0"/>
          <w:marTop w:val="0"/>
          <w:marBottom w:val="0"/>
          <w:divBdr>
            <w:top w:val="none" w:sz="0" w:space="0" w:color="auto"/>
            <w:left w:val="none" w:sz="0" w:space="0" w:color="auto"/>
            <w:bottom w:val="none" w:sz="0" w:space="0" w:color="auto"/>
            <w:right w:val="none" w:sz="0" w:space="0" w:color="auto"/>
          </w:divBdr>
        </w:div>
        <w:div w:id="37584217">
          <w:marLeft w:val="0"/>
          <w:marRight w:val="0"/>
          <w:marTop w:val="0"/>
          <w:marBottom w:val="0"/>
          <w:divBdr>
            <w:top w:val="none" w:sz="0" w:space="0" w:color="auto"/>
            <w:left w:val="none" w:sz="0" w:space="0" w:color="auto"/>
            <w:bottom w:val="none" w:sz="0" w:space="0" w:color="auto"/>
            <w:right w:val="none" w:sz="0" w:space="0" w:color="auto"/>
          </w:divBdr>
        </w:div>
        <w:div w:id="1779639320">
          <w:marLeft w:val="0"/>
          <w:marRight w:val="0"/>
          <w:marTop w:val="0"/>
          <w:marBottom w:val="0"/>
          <w:divBdr>
            <w:top w:val="none" w:sz="0" w:space="0" w:color="auto"/>
            <w:left w:val="none" w:sz="0" w:space="0" w:color="auto"/>
            <w:bottom w:val="none" w:sz="0" w:space="0" w:color="auto"/>
            <w:right w:val="none" w:sz="0" w:space="0" w:color="auto"/>
          </w:divBdr>
        </w:div>
      </w:divsChild>
    </w:div>
    <w:div w:id="930354961">
      <w:bodyDiv w:val="1"/>
      <w:marLeft w:val="0"/>
      <w:marRight w:val="0"/>
      <w:marTop w:val="0"/>
      <w:marBottom w:val="0"/>
      <w:divBdr>
        <w:top w:val="none" w:sz="0" w:space="0" w:color="auto"/>
        <w:left w:val="none" w:sz="0" w:space="0" w:color="auto"/>
        <w:bottom w:val="none" w:sz="0" w:space="0" w:color="auto"/>
        <w:right w:val="none" w:sz="0" w:space="0" w:color="auto"/>
      </w:divBdr>
    </w:div>
    <w:div w:id="1007171726">
      <w:bodyDiv w:val="1"/>
      <w:marLeft w:val="0"/>
      <w:marRight w:val="0"/>
      <w:marTop w:val="0"/>
      <w:marBottom w:val="0"/>
      <w:divBdr>
        <w:top w:val="none" w:sz="0" w:space="0" w:color="auto"/>
        <w:left w:val="none" w:sz="0" w:space="0" w:color="auto"/>
        <w:bottom w:val="none" w:sz="0" w:space="0" w:color="auto"/>
        <w:right w:val="none" w:sz="0" w:space="0" w:color="auto"/>
      </w:divBdr>
      <w:divsChild>
        <w:div w:id="1336418416">
          <w:marLeft w:val="0"/>
          <w:marRight w:val="0"/>
          <w:marTop w:val="0"/>
          <w:marBottom w:val="0"/>
          <w:divBdr>
            <w:top w:val="none" w:sz="0" w:space="0" w:color="auto"/>
            <w:left w:val="none" w:sz="0" w:space="0" w:color="auto"/>
            <w:bottom w:val="none" w:sz="0" w:space="0" w:color="auto"/>
            <w:right w:val="none" w:sz="0" w:space="0" w:color="auto"/>
          </w:divBdr>
        </w:div>
        <w:div w:id="1876230731">
          <w:marLeft w:val="0"/>
          <w:marRight w:val="0"/>
          <w:marTop w:val="0"/>
          <w:marBottom w:val="0"/>
          <w:divBdr>
            <w:top w:val="none" w:sz="0" w:space="0" w:color="auto"/>
            <w:left w:val="none" w:sz="0" w:space="0" w:color="auto"/>
            <w:bottom w:val="none" w:sz="0" w:space="0" w:color="auto"/>
            <w:right w:val="none" w:sz="0" w:space="0" w:color="auto"/>
          </w:divBdr>
        </w:div>
        <w:div w:id="2017801759">
          <w:marLeft w:val="0"/>
          <w:marRight w:val="0"/>
          <w:marTop w:val="0"/>
          <w:marBottom w:val="0"/>
          <w:divBdr>
            <w:top w:val="none" w:sz="0" w:space="0" w:color="auto"/>
            <w:left w:val="none" w:sz="0" w:space="0" w:color="auto"/>
            <w:bottom w:val="none" w:sz="0" w:space="0" w:color="auto"/>
            <w:right w:val="none" w:sz="0" w:space="0" w:color="auto"/>
          </w:divBdr>
        </w:div>
        <w:div w:id="1221794205">
          <w:marLeft w:val="0"/>
          <w:marRight w:val="0"/>
          <w:marTop w:val="0"/>
          <w:marBottom w:val="0"/>
          <w:divBdr>
            <w:top w:val="none" w:sz="0" w:space="0" w:color="auto"/>
            <w:left w:val="none" w:sz="0" w:space="0" w:color="auto"/>
            <w:bottom w:val="none" w:sz="0" w:space="0" w:color="auto"/>
            <w:right w:val="none" w:sz="0" w:space="0" w:color="auto"/>
          </w:divBdr>
        </w:div>
        <w:div w:id="633098053">
          <w:marLeft w:val="0"/>
          <w:marRight w:val="0"/>
          <w:marTop w:val="0"/>
          <w:marBottom w:val="0"/>
          <w:divBdr>
            <w:top w:val="none" w:sz="0" w:space="0" w:color="auto"/>
            <w:left w:val="none" w:sz="0" w:space="0" w:color="auto"/>
            <w:bottom w:val="none" w:sz="0" w:space="0" w:color="auto"/>
            <w:right w:val="none" w:sz="0" w:space="0" w:color="auto"/>
          </w:divBdr>
        </w:div>
        <w:div w:id="592321646">
          <w:marLeft w:val="0"/>
          <w:marRight w:val="0"/>
          <w:marTop w:val="0"/>
          <w:marBottom w:val="0"/>
          <w:divBdr>
            <w:top w:val="none" w:sz="0" w:space="0" w:color="auto"/>
            <w:left w:val="none" w:sz="0" w:space="0" w:color="auto"/>
            <w:bottom w:val="none" w:sz="0" w:space="0" w:color="auto"/>
            <w:right w:val="none" w:sz="0" w:space="0" w:color="auto"/>
          </w:divBdr>
        </w:div>
        <w:div w:id="836578959">
          <w:marLeft w:val="0"/>
          <w:marRight w:val="0"/>
          <w:marTop w:val="0"/>
          <w:marBottom w:val="0"/>
          <w:divBdr>
            <w:top w:val="none" w:sz="0" w:space="0" w:color="auto"/>
            <w:left w:val="none" w:sz="0" w:space="0" w:color="auto"/>
            <w:bottom w:val="none" w:sz="0" w:space="0" w:color="auto"/>
            <w:right w:val="none" w:sz="0" w:space="0" w:color="auto"/>
          </w:divBdr>
        </w:div>
      </w:divsChild>
    </w:div>
    <w:div w:id="1061447142">
      <w:bodyDiv w:val="1"/>
      <w:marLeft w:val="0"/>
      <w:marRight w:val="0"/>
      <w:marTop w:val="0"/>
      <w:marBottom w:val="0"/>
      <w:divBdr>
        <w:top w:val="none" w:sz="0" w:space="0" w:color="auto"/>
        <w:left w:val="none" w:sz="0" w:space="0" w:color="auto"/>
        <w:bottom w:val="none" w:sz="0" w:space="0" w:color="auto"/>
        <w:right w:val="none" w:sz="0" w:space="0" w:color="auto"/>
      </w:divBdr>
      <w:divsChild>
        <w:div w:id="1519081827">
          <w:marLeft w:val="0"/>
          <w:marRight w:val="0"/>
          <w:marTop w:val="0"/>
          <w:marBottom w:val="0"/>
          <w:divBdr>
            <w:top w:val="none" w:sz="0" w:space="0" w:color="auto"/>
            <w:left w:val="none" w:sz="0" w:space="0" w:color="auto"/>
            <w:bottom w:val="none" w:sz="0" w:space="0" w:color="auto"/>
            <w:right w:val="none" w:sz="0" w:space="0" w:color="auto"/>
          </w:divBdr>
        </w:div>
        <w:div w:id="1247810129">
          <w:marLeft w:val="0"/>
          <w:marRight w:val="0"/>
          <w:marTop w:val="0"/>
          <w:marBottom w:val="0"/>
          <w:divBdr>
            <w:top w:val="none" w:sz="0" w:space="0" w:color="auto"/>
            <w:left w:val="none" w:sz="0" w:space="0" w:color="auto"/>
            <w:bottom w:val="none" w:sz="0" w:space="0" w:color="auto"/>
            <w:right w:val="none" w:sz="0" w:space="0" w:color="auto"/>
          </w:divBdr>
        </w:div>
      </w:divsChild>
    </w:div>
    <w:div w:id="1197694609">
      <w:bodyDiv w:val="1"/>
      <w:marLeft w:val="0"/>
      <w:marRight w:val="0"/>
      <w:marTop w:val="0"/>
      <w:marBottom w:val="0"/>
      <w:divBdr>
        <w:top w:val="none" w:sz="0" w:space="0" w:color="auto"/>
        <w:left w:val="none" w:sz="0" w:space="0" w:color="auto"/>
        <w:bottom w:val="none" w:sz="0" w:space="0" w:color="auto"/>
        <w:right w:val="none" w:sz="0" w:space="0" w:color="auto"/>
      </w:divBdr>
      <w:divsChild>
        <w:div w:id="232862682">
          <w:marLeft w:val="0"/>
          <w:marRight w:val="0"/>
          <w:marTop w:val="0"/>
          <w:marBottom w:val="0"/>
          <w:divBdr>
            <w:top w:val="none" w:sz="0" w:space="0" w:color="auto"/>
            <w:left w:val="none" w:sz="0" w:space="0" w:color="auto"/>
            <w:bottom w:val="none" w:sz="0" w:space="0" w:color="auto"/>
            <w:right w:val="none" w:sz="0" w:space="0" w:color="auto"/>
          </w:divBdr>
        </w:div>
        <w:div w:id="1244410988">
          <w:marLeft w:val="0"/>
          <w:marRight w:val="0"/>
          <w:marTop w:val="0"/>
          <w:marBottom w:val="0"/>
          <w:divBdr>
            <w:top w:val="none" w:sz="0" w:space="0" w:color="auto"/>
            <w:left w:val="none" w:sz="0" w:space="0" w:color="auto"/>
            <w:bottom w:val="none" w:sz="0" w:space="0" w:color="auto"/>
            <w:right w:val="none" w:sz="0" w:space="0" w:color="auto"/>
          </w:divBdr>
        </w:div>
        <w:div w:id="492796055">
          <w:marLeft w:val="0"/>
          <w:marRight w:val="0"/>
          <w:marTop w:val="0"/>
          <w:marBottom w:val="0"/>
          <w:divBdr>
            <w:top w:val="none" w:sz="0" w:space="0" w:color="auto"/>
            <w:left w:val="none" w:sz="0" w:space="0" w:color="auto"/>
            <w:bottom w:val="none" w:sz="0" w:space="0" w:color="auto"/>
            <w:right w:val="none" w:sz="0" w:space="0" w:color="auto"/>
          </w:divBdr>
        </w:div>
        <w:div w:id="1949265439">
          <w:marLeft w:val="0"/>
          <w:marRight w:val="0"/>
          <w:marTop w:val="0"/>
          <w:marBottom w:val="0"/>
          <w:divBdr>
            <w:top w:val="none" w:sz="0" w:space="0" w:color="auto"/>
            <w:left w:val="none" w:sz="0" w:space="0" w:color="auto"/>
            <w:bottom w:val="none" w:sz="0" w:space="0" w:color="auto"/>
            <w:right w:val="none" w:sz="0" w:space="0" w:color="auto"/>
          </w:divBdr>
        </w:div>
        <w:div w:id="1293638390">
          <w:marLeft w:val="0"/>
          <w:marRight w:val="0"/>
          <w:marTop w:val="0"/>
          <w:marBottom w:val="0"/>
          <w:divBdr>
            <w:top w:val="none" w:sz="0" w:space="0" w:color="auto"/>
            <w:left w:val="none" w:sz="0" w:space="0" w:color="auto"/>
            <w:bottom w:val="none" w:sz="0" w:space="0" w:color="auto"/>
            <w:right w:val="none" w:sz="0" w:space="0" w:color="auto"/>
          </w:divBdr>
        </w:div>
        <w:div w:id="886334492">
          <w:marLeft w:val="0"/>
          <w:marRight w:val="0"/>
          <w:marTop w:val="0"/>
          <w:marBottom w:val="0"/>
          <w:divBdr>
            <w:top w:val="none" w:sz="0" w:space="0" w:color="auto"/>
            <w:left w:val="none" w:sz="0" w:space="0" w:color="auto"/>
            <w:bottom w:val="none" w:sz="0" w:space="0" w:color="auto"/>
            <w:right w:val="none" w:sz="0" w:space="0" w:color="auto"/>
          </w:divBdr>
        </w:div>
        <w:div w:id="569390402">
          <w:marLeft w:val="0"/>
          <w:marRight w:val="0"/>
          <w:marTop w:val="0"/>
          <w:marBottom w:val="0"/>
          <w:divBdr>
            <w:top w:val="none" w:sz="0" w:space="0" w:color="auto"/>
            <w:left w:val="none" w:sz="0" w:space="0" w:color="auto"/>
            <w:bottom w:val="none" w:sz="0" w:space="0" w:color="auto"/>
            <w:right w:val="none" w:sz="0" w:space="0" w:color="auto"/>
          </w:divBdr>
        </w:div>
        <w:div w:id="701056377">
          <w:marLeft w:val="0"/>
          <w:marRight w:val="0"/>
          <w:marTop w:val="0"/>
          <w:marBottom w:val="0"/>
          <w:divBdr>
            <w:top w:val="none" w:sz="0" w:space="0" w:color="auto"/>
            <w:left w:val="none" w:sz="0" w:space="0" w:color="auto"/>
            <w:bottom w:val="none" w:sz="0" w:space="0" w:color="auto"/>
            <w:right w:val="none" w:sz="0" w:space="0" w:color="auto"/>
          </w:divBdr>
        </w:div>
      </w:divsChild>
    </w:div>
    <w:div w:id="1234005771">
      <w:bodyDiv w:val="1"/>
      <w:marLeft w:val="0"/>
      <w:marRight w:val="0"/>
      <w:marTop w:val="0"/>
      <w:marBottom w:val="0"/>
      <w:divBdr>
        <w:top w:val="none" w:sz="0" w:space="0" w:color="auto"/>
        <w:left w:val="none" w:sz="0" w:space="0" w:color="auto"/>
        <w:bottom w:val="none" w:sz="0" w:space="0" w:color="auto"/>
        <w:right w:val="none" w:sz="0" w:space="0" w:color="auto"/>
      </w:divBdr>
      <w:divsChild>
        <w:div w:id="245965303">
          <w:marLeft w:val="0"/>
          <w:marRight w:val="0"/>
          <w:marTop w:val="0"/>
          <w:marBottom w:val="0"/>
          <w:divBdr>
            <w:top w:val="none" w:sz="0" w:space="0" w:color="auto"/>
            <w:left w:val="none" w:sz="0" w:space="0" w:color="auto"/>
            <w:bottom w:val="none" w:sz="0" w:space="0" w:color="auto"/>
            <w:right w:val="none" w:sz="0" w:space="0" w:color="auto"/>
          </w:divBdr>
        </w:div>
        <w:div w:id="491260163">
          <w:marLeft w:val="0"/>
          <w:marRight w:val="0"/>
          <w:marTop w:val="0"/>
          <w:marBottom w:val="0"/>
          <w:divBdr>
            <w:top w:val="none" w:sz="0" w:space="0" w:color="auto"/>
            <w:left w:val="none" w:sz="0" w:space="0" w:color="auto"/>
            <w:bottom w:val="none" w:sz="0" w:space="0" w:color="auto"/>
            <w:right w:val="none" w:sz="0" w:space="0" w:color="auto"/>
          </w:divBdr>
        </w:div>
        <w:div w:id="1233740272">
          <w:marLeft w:val="0"/>
          <w:marRight w:val="0"/>
          <w:marTop w:val="0"/>
          <w:marBottom w:val="0"/>
          <w:divBdr>
            <w:top w:val="none" w:sz="0" w:space="0" w:color="auto"/>
            <w:left w:val="none" w:sz="0" w:space="0" w:color="auto"/>
            <w:bottom w:val="none" w:sz="0" w:space="0" w:color="auto"/>
            <w:right w:val="none" w:sz="0" w:space="0" w:color="auto"/>
          </w:divBdr>
        </w:div>
        <w:div w:id="1390881989">
          <w:marLeft w:val="0"/>
          <w:marRight w:val="0"/>
          <w:marTop w:val="0"/>
          <w:marBottom w:val="0"/>
          <w:divBdr>
            <w:top w:val="none" w:sz="0" w:space="0" w:color="auto"/>
            <w:left w:val="none" w:sz="0" w:space="0" w:color="auto"/>
            <w:bottom w:val="none" w:sz="0" w:space="0" w:color="auto"/>
            <w:right w:val="none" w:sz="0" w:space="0" w:color="auto"/>
          </w:divBdr>
        </w:div>
        <w:div w:id="77022642">
          <w:marLeft w:val="0"/>
          <w:marRight w:val="0"/>
          <w:marTop w:val="0"/>
          <w:marBottom w:val="0"/>
          <w:divBdr>
            <w:top w:val="none" w:sz="0" w:space="0" w:color="auto"/>
            <w:left w:val="none" w:sz="0" w:space="0" w:color="auto"/>
            <w:bottom w:val="none" w:sz="0" w:space="0" w:color="auto"/>
            <w:right w:val="none" w:sz="0" w:space="0" w:color="auto"/>
          </w:divBdr>
        </w:div>
      </w:divsChild>
    </w:div>
    <w:div w:id="1574467609">
      <w:bodyDiv w:val="1"/>
      <w:marLeft w:val="0"/>
      <w:marRight w:val="0"/>
      <w:marTop w:val="0"/>
      <w:marBottom w:val="0"/>
      <w:divBdr>
        <w:top w:val="none" w:sz="0" w:space="0" w:color="auto"/>
        <w:left w:val="none" w:sz="0" w:space="0" w:color="auto"/>
        <w:bottom w:val="none" w:sz="0" w:space="0" w:color="auto"/>
        <w:right w:val="none" w:sz="0" w:space="0" w:color="auto"/>
      </w:divBdr>
      <w:divsChild>
        <w:div w:id="927927374">
          <w:marLeft w:val="0"/>
          <w:marRight w:val="0"/>
          <w:marTop w:val="0"/>
          <w:marBottom w:val="0"/>
          <w:divBdr>
            <w:top w:val="none" w:sz="0" w:space="0" w:color="auto"/>
            <w:left w:val="none" w:sz="0" w:space="0" w:color="auto"/>
            <w:bottom w:val="none" w:sz="0" w:space="0" w:color="auto"/>
            <w:right w:val="none" w:sz="0" w:space="0" w:color="auto"/>
          </w:divBdr>
        </w:div>
        <w:div w:id="551696493">
          <w:marLeft w:val="0"/>
          <w:marRight w:val="0"/>
          <w:marTop w:val="0"/>
          <w:marBottom w:val="0"/>
          <w:divBdr>
            <w:top w:val="none" w:sz="0" w:space="0" w:color="auto"/>
            <w:left w:val="none" w:sz="0" w:space="0" w:color="auto"/>
            <w:bottom w:val="none" w:sz="0" w:space="0" w:color="auto"/>
            <w:right w:val="none" w:sz="0" w:space="0" w:color="auto"/>
          </w:divBdr>
        </w:div>
        <w:div w:id="1291519999">
          <w:marLeft w:val="0"/>
          <w:marRight w:val="0"/>
          <w:marTop w:val="0"/>
          <w:marBottom w:val="0"/>
          <w:divBdr>
            <w:top w:val="none" w:sz="0" w:space="0" w:color="auto"/>
            <w:left w:val="none" w:sz="0" w:space="0" w:color="auto"/>
            <w:bottom w:val="none" w:sz="0" w:space="0" w:color="auto"/>
            <w:right w:val="none" w:sz="0" w:space="0" w:color="auto"/>
          </w:divBdr>
        </w:div>
      </w:divsChild>
    </w:div>
    <w:div w:id="1738091343">
      <w:bodyDiv w:val="1"/>
      <w:marLeft w:val="0"/>
      <w:marRight w:val="0"/>
      <w:marTop w:val="0"/>
      <w:marBottom w:val="0"/>
      <w:divBdr>
        <w:top w:val="none" w:sz="0" w:space="0" w:color="auto"/>
        <w:left w:val="none" w:sz="0" w:space="0" w:color="auto"/>
        <w:bottom w:val="none" w:sz="0" w:space="0" w:color="auto"/>
        <w:right w:val="none" w:sz="0" w:space="0" w:color="auto"/>
      </w:divBdr>
      <w:divsChild>
        <w:div w:id="1931816323">
          <w:marLeft w:val="0"/>
          <w:marRight w:val="0"/>
          <w:marTop w:val="0"/>
          <w:marBottom w:val="0"/>
          <w:divBdr>
            <w:top w:val="none" w:sz="0" w:space="0" w:color="auto"/>
            <w:left w:val="none" w:sz="0" w:space="0" w:color="auto"/>
            <w:bottom w:val="none" w:sz="0" w:space="0" w:color="auto"/>
            <w:right w:val="none" w:sz="0" w:space="0" w:color="auto"/>
          </w:divBdr>
        </w:div>
        <w:div w:id="455835204">
          <w:marLeft w:val="0"/>
          <w:marRight w:val="0"/>
          <w:marTop w:val="0"/>
          <w:marBottom w:val="0"/>
          <w:divBdr>
            <w:top w:val="none" w:sz="0" w:space="0" w:color="auto"/>
            <w:left w:val="none" w:sz="0" w:space="0" w:color="auto"/>
            <w:bottom w:val="none" w:sz="0" w:space="0" w:color="auto"/>
            <w:right w:val="none" w:sz="0" w:space="0" w:color="auto"/>
          </w:divBdr>
        </w:div>
        <w:div w:id="795367065">
          <w:marLeft w:val="0"/>
          <w:marRight w:val="0"/>
          <w:marTop w:val="0"/>
          <w:marBottom w:val="0"/>
          <w:divBdr>
            <w:top w:val="none" w:sz="0" w:space="0" w:color="auto"/>
            <w:left w:val="none" w:sz="0" w:space="0" w:color="auto"/>
            <w:bottom w:val="none" w:sz="0" w:space="0" w:color="auto"/>
            <w:right w:val="none" w:sz="0" w:space="0" w:color="auto"/>
          </w:divBdr>
        </w:div>
        <w:div w:id="1499271983">
          <w:marLeft w:val="0"/>
          <w:marRight w:val="0"/>
          <w:marTop w:val="0"/>
          <w:marBottom w:val="0"/>
          <w:divBdr>
            <w:top w:val="none" w:sz="0" w:space="0" w:color="auto"/>
            <w:left w:val="none" w:sz="0" w:space="0" w:color="auto"/>
            <w:bottom w:val="none" w:sz="0" w:space="0" w:color="auto"/>
            <w:right w:val="none" w:sz="0" w:space="0" w:color="auto"/>
          </w:divBdr>
        </w:div>
        <w:div w:id="239601850">
          <w:marLeft w:val="0"/>
          <w:marRight w:val="0"/>
          <w:marTop w:val="0"/>
          <w:marBottom w:val="0"/>
          <w:divBdr>
            <w:top w:val="none" w:sz="0" w:space="0" w:color="auto"/>
            <w:left w:val="none" w:sz="0" w:space="0" w:color="auto"/>
            <w:bottom w:val="none" w:sz="0" w:space="0" w:color="auto"/>
            <w:right w:val="none" w:sz="0" w:space="0" w:color="auto"/>
          </w:divBdr>
        </w:div>
        <w:div w:id="1484005715">
          <w:marLeft w:val="0"/>
          <w:marRight w:val="0"/>
          <w:marTop w:val="0"/>
          <w:marBottom w:val="0"/>
          <w:divBdr>
            <w:top w:val="none" w:sz="0" w:space="0" w:color="auto"/>
            <w:left w:val="none" w:sz="0" w:space="0" w:color="auto"/>
            <w:bottom w:val="none" w:sz="0" w:space="0" w:color="auto"/>
            <w:right w:val="none" w:sz="0" w:space="0" w:color="auto"/>
          </w:divBdr>
        </w:div>
        <w:div w:id="2135825693">
          <w:marLeft w:val="0"/>
          <w:marRight w:val="0"/>
          <w:marTop w:val="0"/>
          <w:marBottom w:val="0"/>
          <w:divBdr>
            <w:top w:val="none" w:sz="0" w:space="0" w:color="auto"/>
            <w:left w:val="none" w:sz="0" w:space="0" w:color="auto"/>
            <w:bottom w:val="none" w:sz="0" w:space="0" w:color="auto"/>
            <w:right w:val="none" w:sz="0" w:space="0" w:color="auto"/>
          </w:divBdr>
        </w:div>
      </w:divsChild>
    </w:div>
    <w:div w:id="1754426693">
      <w:bodyDiv w:val="1"/>
      <w:marLeft w:val="0"/>
      <w:marRight w:val="0"/>
      <w:marTop w:val="0"/>
      <w:marBottom w:val="0"/>
      <w:divBdr>
        <w:top w:val="none" w:sz="0" w:space="0" w:color="auto"/>
        <w:left w:val="none" w:sz="0" w:space="0" w:color="auto"/>
        <w:bottom w:val="none" w:sz="0" w:space="0" w:color="auto"/>
        <w:right w:val="none" w:sz="0" w:space="0" w:color="auto"/>
      </w:divBdr>
    </w:div>
    <w:div w:id="1759785295">
      <w:bodyDiv w:val="1"/>
      <w:marLeft w:val="0"/>
      <w:marRight w:val="0"/>
      <w:marTop w:val="0"/>
      <w:marBottom w:val="0"/>
      <w:divBdr>
        <w:top w:val="none" w:sz="0" w:space="0" w:color="auto"/>
        <w:left w:val="none" w:sz="0" w:space="0" w:color="auto"/>
        <w:bottom w:val="none" w:sz="0" w:space="0" w:color="auto"/>
        <w:right w:val="none" w:sz="0" w:space="0" w:color="auto"/>
      </w:divBdr>
      <w:divsChild>
        <w:div w:id="2093970932">
          <w:marLeft w:val="0"/>
          <w:marRight w:val="0"/>
          <w:marTop w:val="0"/>
          <w:marBottom w:val="0"/>
          <w:divBdr>
            <w:top w:val="none" w:sz="0" w:space="0" w:color="auto"/>
            <w:left w:val="none" w:sz="0" w:space="0" w:color="auto"/>
            <w:bottom w:val="none" w:sz="0" w:space="0" w:color="auto"/>
            <w:right w:val="none" w:sz="0" w:space="0" w:color="auto"/>
          </w:divBdr>
        </w:div>
        <w:div w:id="1073115182">
          <w:marLeft w:val="0"/>
          <w:marRight w:val="0"/>
          <w:marTop w:val="0"/>
          <w:marBottom w:val="0"/>
          <w:divBdr>
            <w:top w:val="none" w:sz="0" w:space="0" w:color="auto"/>
            <w:left w:val="none" w:sz="0" w:space="0" w:color="auto"/>
            <w:bottom w:val="none" w:sz="0" w:space="0" w:color="auto"/>
            <w:right w:val="none" w:sz="0" w:space="0" w:color="auto"/>
          </w:divBdr>
        </w:div>
        <w:div w:id="1022780716">
          <w:marLeft w:val="0"/>
          <w:marRight w:val="0"/>
          <w:marTop w:val="0"/>
          <w:marBottom w:val="0"/>
          <w:divBdr>
            <w:top w:val="none" w:sz="0" w:space="0" w:color="auto"/>
            <w:left w:val="none" w:sz="0" w:space="0" w:color="auto"/>
            <w:bottom w:val="none" w:sz="0" w:space="0" w:color="auto"/>
            <w:right w:val="none" w:sz="0" w:space="0" w:color="auto"/>
          </w:divBdr>
        </w:div>
      </w:divsChild>
    </w:div>
    <w:div w:id="1937905656">
      <w:bodyDiv w:val="1"/>
      <w:marLeft w:val="0"/>
      <w:marRight w:val="0"/>
      <w:marTop w:val="0"/>
      <w:marBottom w:val="0"/>
      <w:divBdr>
        <w:top w:val="none" w:sz="0" w:space="0" w:color="auto"/>
        <w:left w:val="none" w:sz="0" w:space="0" w:color="auto"/>
        <w:bottom w:val="none" w:sz="0" w:space="0" w:color="auto"/>
        <w:right w:val="none" w:sz="0" w:space="0" w:color="auto"/>
      </w:divBdr>
    </w:div>
    <w:div w:id="2057241871">
      <w:bodyDiv w:val="1"/>
      <w:marLeft w:val="0"/>
      <w:marRight w:val="0"/>
      <w:marTop w:val="0"/>
      <w:marBottom w:val="0"/>
      <w:divBdr>
        <w:top w:val="none" w:sz="0" w:space="0" w:color="auto"/>
        <w:left w:val="none" w:sz="0" w:space="0" w:color="auto"/>
        <w:bottom w:val="none" w:sz="0" w:space="0" w:color="auto"/>
        <w:right w:val="none" w:sz="0" w:space="0" w:color="auto"/>
      </w:divBdr>
    </w:div>
    <w:div w:id="2087723664">
      <w:bodyDiv w:val="1"/>
      <w:marLeft w:val="0"/>
      <w:marRight w:val="0"/>
      <w:marTop w:val="0"/>
      <w:marBottom w:val="0"/>
      <w:divBdr>
        <w:top w:val="none" w:sz="0" w:space="0" w:color="auto"/>
        <w:left w:val="none" w:sz="0" w:space="0" w:color="auto"/>
        <w:bottom w:val="none" w:sz="0" w:space="0" w:color="auto"/>
        <w:right w:val="none" w:sz="0" w:space="0" w:color="auto"/>
      </w:divBdr>
      <w:divsChild>
        <w:div w:id="1342705636">
          <w:marLeft w:val="0"/>
          <w:marRight w:val="0"/>
          <w:marTop w:val="0"/>
          <w:marBottom w:val="0"/>
          <w:divBdr>
            <w:top w:val="none" w:sz="0" w:space="0" w:color="auto"/>
            <w:left w:val="none" w:sz="0" w:space="0" w:color="auto"/>
            <w:bottom w:val="none" w:sz="0" w:space="0" w:color="auto"/>
            <w:right w:val="none" w:sz="0" w:space="0" w:color="auto"/>
          </w:divBdr>
        </w:div>
        <w:div w:id="628559825">
          <w:marLeft w:val="0"/>
          <w:marRight w:val="0"/>
          <w:marTop w:val="0"/>
          <w:marBottom w:val="0"/>
          <w:divBdr>
            <w:top w:val="none" w:sz="0" w:space="0" w:color="auto"/>
            <w:left w:val="none" w:sz="0" w:space="0" w:color="auto"/>
            <w:bottom w:val="none" w:sz="0" w:space="0" w:color="auto"/>
            <w:right w:val="none" w:sz="0" w:space="0" w:color="auto"/>
          </w:divBdr>
        </w:div>
        <w:div w:id="15882973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vmfa.museu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camryn.royal@vmfa.museu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VMFA.museum" TargetMode="External"/><Relationship Id="rId25" Type="http://schemas.openxmlformats.org/officeDocument/2006/relationships/footer" Target="footer2.xml"/><Relationship Id="Raf4f7d1da32f4b80" Type="http://schemas.microsoft.com/office/2019/05/relationships/documenttasks" Target="task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amy.peck@vmfa.museu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an.hatchette@VMFA.museum?subject=jan.hatchette@VMFA.museum%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 Id="rId30" Type="http://schemas.microsoft.com/office/2016/09/relationships/commentsIds" Target="commentsIds.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08F5B69E9E734F875DB5D99A036F96" ma:contentTypeVersion="13" ma:contentTypeDescription="Create a new document." ma:contentTypeScope="" ma:versionID="8c19ab5d4895a1c1aa28b3051560dd90">
  <xsd:schema xmlns:xsd="http://www.w3.org/2001/XMLSchema" xmlns:xs="http://www.w3.org/2001/XMLSchema" xmlns:p="http://schemas.microsoft.com/office/2006/metadata/properties" xmlns:ns3="1b28ccc9-09ae-41c0-aa44-3b6e288d3e15" xmlns:ns4="06e0da58-a505-42a6-8b61-56c7457dbcfb" targetNamespace="http://schemas.microsoft.com/office/2006/metadata/properties" ma:root="true" ma:fieldsID="1e4f769b73fa8043ccac6760a6c39565" ns3:_="" ns4:_="">
    <xsd:import namespace="1b28ccc9-09ae-41c0-aa44-3b6e288d3e15"/>
    <xsd:import namespace="06e0da58-a505-42a6-8b61-56c7457dbcf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8ccc9-09ae-41c0-aa44-3b6e288d3e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e0da58-a505-42a6-8b61-56c7457dbc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b28ccc9-09ae-41c0-aa44-3b6e288d3e1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8AE00-48F5-4C89-9F71-11914D235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8ccc9-09ae-41c0-aa44-3b6e288d3e15"/>
    <ds:schemaRef ds:uri="06e0da58-a505-42a6-8b61-56c7457db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9C9C8A-CF4E-4B3A-B8F6-1087EFA308FC}">
  <ds:schemaRefs>
    <ds:schemaRef ds:uri="http://schemas.microsoft.com/sharepoint/v3/contenttype/forms"/>
  </ds:schemaRefs>
</ds:datastoreItem>
</file>

<file path=customXml/itemProps3.xml><?xml version="1.0" encoding="utf-8"?>
<ds:datastoreItem xmlns:ds="http://schemas.openxmlformats.org/officeDocument/2006/customXml" ds:itemID="{775E168D-9DEB-4BC3-A3BA-4BC5750D3E15}">
  <ds:schemaRefs>
    <ds:schemaRef ds:uri="http://schemas.microsoft.com/office/2006/metadata/properties"/>
    <ds:schemaRef ds:uri="http://schemas.microsoft.com/office/infopath/2007/PartnerControls"/>
    <ds:schemaRef ds:uri="1b28ccc9-09ae-41c0-aa44-3b6e288d3e15"/>
  </ds:schemaRefs>
</ds:datastoreItem>
</file>

<file path=customXml/itemProps4.xml><?xml version="1.0" encoding="utf-8"?>
<ds:datastoreItem xmlns:ds="http://schemas.openxmlformats.org/officeDocument/2006/customXml" ds:itemID="{B0124171-21CA-4385-A1FB-7FA1ABAE2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1097</Words>
  <Characters>6255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Royal, Camryn (VMFA)</dc:creator>
  <cp:lastModifiedBy>Peck, Amy (VMFA)</cp:lastModifiedBy>
  <cp:revision>3</cp:revision>
  <dcterms:created xsi:type="dcterms:W3CDTF">2025-02-14T17:55:00Z</dcterms:created>
  <dcterms:modified xsi:type="dcterms:W3CDTF">2025-02-20T20:02:00Z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b4f944885c83a20460b37869f00f44ceaff8a93863a4ee64e6cdb3833ccc7ae0</vt:lpwstr>
  </property>
  <property fmtid="{D5CDD505-2E9C-101B-9397-08002B2CF9AE}" pid="3" name="ContentTypeId">
    <vt:lpwstr>0x0101006308F5B69E9E734F875DB5D99A036F96</vt:lpwstr>
  </property>
</Properties>
</file>